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9FD4" w14:textId="420F9F40" w:rsidR="00BB56BC" w:rsidRPr="00BB56BC" w:rsidRDefault="00BB56BC" w:rsidP="00BB56BC">
      <w:pPr>
        <w:pStyle w:val="Titel"/>
        <w:rPr>
          <w:rFonts w:cstheme="majorHAnsi"/>
        </w:rPr>
      </w:pPr>
      <w:r w:rsidRPr="00BB56BC">
        <w:rPr>
          <w:rFonts w:cstheme="majorHAnsi"/>
        </w:rPr>
        <w:t>Allgemeine Geschäftsbedingungen Coffee &amp; Coworking Club</w:t>
      </w:r>
    </w:p>
    <w:p w14:paraId="3388890B" w14:textId="729CD817" w:rsidR="00BB56BC" w:rsidRPr="00BB56BC" w:rsidRDefault="00BB56BC" w:rsidP="00BB56BC">
      <w:pPr>
        <w:pStyle w:val="berschrift1"/>
        <w:rPr>
          <w:rFonts w:cstheme="majorHAnsi"/>
        </w:rPr>
      </w:pPr>
      <w:r w:rsidRPr="00BB56BC">
        <w:rPr>
          <w:rFonts w:cstheme="majorHAnsi"/>
        </w:rPr>
        <w:t>1. Teil: Geltungsbereich und Anwendbares Recht</w:t>
      </w:r>
    </w:p>
    <w:p w14:paraId="17FE4761" w14:textId="77777777" w:rsidR="00BB56BC" w:rsidRPr="00BB56BC" w:rsidRDefault="00BB56BC" w:rsidP="00BB56BC">
      <w:pPr>
        <w:pStyle w:val="TextA"/>
        <w:spacing w:line="264" w:lineRule="auto"/>
        <w:contextualSpacing/>
        <w:rPr>
          <w:rFonts w:cstheme="minorHAnsi"/>
          <w:b/>
          <w:bCs/>
          <w:color w:val="28345E"/>
        </w:rPr>
      </w:pPr>
    </w:p>
    <w:p w14:paraId="11052504" w14:textId="77777777" w:rsidR="00BB56BC" w:rsidRPr="00BB56BC" w:rsidRDefault="00BB56BC" w:rsidP="00BB56BC">
      <w:pPr>
        <w:pStyle w:val="berschrift2"/>
        <w:rPr>
          <w:rFonts w:cstheme="majorHAnsi"/>
        </w:rPr>
      </w:pPr>
      <w:r w:rsidRPr="00BB56BC">
        <w:rPr>
          <w:rFonts w:cstheme="majorHAnsi"/>
        </w:rPr>
        <w:t>1 Geltungsbereich</w:t>
      </w:r>
    </w:p>
    <w:p w14:paraId="0841EE5A" w14:textId="77777777" w:rsidR="00BB56BC" w:rsidRPr="00BB56BC" w:rsidRDefault="00BB56BC" w:rsidP="00BB56BC"/>
    <w:p w14:paraId="0D69B697"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(1) Die nachstehenden Allgemeinen Geschäftsbedingungen gelten für alle Rechtsgeschäfte gegenüber Verbrauchern und Unternehmern mit</w:t>
      </w:r>
    </w:p>
    <w:p w14:paraId="2B8E71CF" w14:textId="77777777" w:rsidR="00BB56BC" w:rsidRPr="00BB56BC" w:rsidRDefault="00BB56BC" w:rsidP="00BB56BC">
      <w:pPr>
        <w:pStyle w:val="TextA"/>
        <w:spacing w:line="264" w:lineRule="auto"/>
        <w:contextualSpacing/>
        <w:rPr>
          <w:rFonts w:cstheme="minorHAnsi"/>
          <w:color w:val="28345E"/>
        </w:rPr>
      </w:pPr>
    </w:p>
    <w:p w14:paraId="12B0D976" w14:textId="3BA22568" w:rsidR="00BB56BC" w:rsidRPr="00BB56BC" w:rsidRDefault="00BB56BC" w:rsidP="00BB56BC">
      <w:pPr>
        <w:pStyle w:val="TextA"/>
        <w:spacing w:line="264" w:lineRule="auto"/>
        <w:contextualSpacing/>
        <w:rPr>
          <w:rFonts w:cstheme="minorHAnsi"/>
          <w:color w:val="28345E"/>
        </w:rPr>
      </w:pPr>
      <w:r>
        <w:rPr>
          <w:rFonts w:cstheme="minorHAnsi"/>
          <w:color w:val="28345E"/>
        </w:rPr>
        <w:t>Coffee &amp; Coworking Club</w:t>
      </w:r>
    </w:p>
    <w:p w14:paraId="25932D61"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Vertreten durch</w:t>
      </w:r>
    </w:p>
    <w:p w14:paraId="1A40ADD8"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Birgit Kieslich</w:t>
      </w:r>
    </w:p>
    <w:p w14:paraId="3E59F583"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Liesel-Waller-Straße 12</w:t>
      </w:r>
      <w:r w:rsidRPr="00BB56BC">
        <w:rPr>
          <w:rFonts w:cstheme="minorHAnsi"/>
          <w:color w:val="28345E"/>
        </w:rPr>
        <w:br/>
        <w:t>40882 Ratingen</w:t>
      </w:r>
    </w:p>
    <w:p w14:paraId="1C2C655A" w14:textId="7081EC5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www.</w:t>
      </w:r>
      <w:r>
        <w:rPr>
          <w:rFonts w:cstheme="minorHAnsi"/>
          <w:color w:val="28345E"/>
        </w:rPr>
        <w:t>coffeecoworkingclub</w:t>
      </w:r>
      <w:r w:rsidRPr="00BB56BC">
        <w:rPr>
          <w:rFonts w:cstheme="minorHAnsi"/>
          <w:color w:val="28345E"/>
        </w:rPr>
        <w:t>.de</w:t>
      </w:r>
    </w:p>
    <w:p w14:paraId="6E390176" w14:textId="77777777" w:rsidR="00BB56BC" w:rsidRPr="00BB56BC" w:rsidRDefault="00BB56BC" w:rsidP="00BB56BC">
      <w:pPr>
        <w:pStyle w:val="TextA"/>
        <w:spacing w:line="264" w:lineRule="auto"/>
        <w:contextualSpacing/>
        <w:rPr>
          <w:rFonts w:cstheme="minorHAnsi"/>
          <w:color w:val="28345E"/>
        </w:rPr>
      </w:pPr>
    </w:p>
    <w:p w14:paraId="1BFA0EEB"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nachstehend „ich“ genannt. Die Rechtsgeschäfte können persönlich, postalisch, per E-Mail, im Erstgespräch oder über die Webseite zustande kommen.</w:t>
      </w:r>
    </w:p>
    <w:p w14:paraId="631B1B5F" w14:textId="77777777" w:rsidR="00BB56BC" w:rsidRPr="00BB56BC" w:rsidRDefault="00BB56BC" w:rsidP="00BB56BC">
      <w:pPr>
        <w:pStyle w:val="TextA"/>
        <w:spacing w:line="264" w:lineRule="auto"/>
        <w:contextualSpacing/>
        <w:rPr>
          <w:rFonts w:cstheme="minorHAnsi"/>
          <w:color w:val="28345E"/>
        </w:rPr>
      </w:pPr>
    </w:p>
    <w:p w14:paraId="21F5E8BA"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(2) Die für den Vertragsschluss zur Verfügung stehende Sprache ist ausschließlich deutsch. Übersetzungen in andere Sprachen dienen ausschließlich deiner Information. Der deutsche Text hat Vorrang bei eventuellen Unterschieden im Sprachgebrauch.</w:t>
      </w:r>
      <w:r w:rsidRPr="00BB56BC">
        <w:rPr>
          <w:rFonts w:cstheme="minorHAnsi"/>
          <w:b/>
          <w:bCs/>
          <w:noProof/>
          <w:color w:val="28345E"/>
        </w:rPr>
        <w:t xml:space="preserve"> </w:t>
      </w:r>
    </w:p>
    <w:p w14:paraId="71EDD98B"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(3) Es gelten ausschließlich diese AGB. Entgegenstehende oder von diesen AGB abweichende Bedingungen, die du verwendest, werden von mir nicht anerkannt, es sei denn, dass ich ihrer Geltung ausdrücklich schriftlich oder in Textform zugestimmt habe.</w:t>
      </w:r>
    </w:p>
    <w:p w14:paraId="4CBFAF9E"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(4) In Einzelfällen verwende ich neben diesen AGB noch eine Zusatzvereinbarung. Diese wird gesondert zwischen uns abgeschlossen und geht im Zweifelsfall diesen AGB vor.</w:t>
      </w:r>
    </w:p>
    <w:p w14:paraId="70C11F7B" w14:textId="77777777" w:rsidR="00BB56BC" w:rsidRPr="00BB56BC" w:rsidRDefault="00BB56BC" w:rsidP="00BB56BC">
      <w:pPr>
        <w:pStyle w:val="TextA"/>
        <w:spacing w:line="264" w:lineRule="auto"/>
        <w:contextualSpacing/>
        <w:rPr>
          <w:rFonts w:cstheme="minorHAnsi"/>
          <w:b/>
          <w:bCs/>
          <w:color w:val="75A4DA"/>
        </w:rPr>
      </w:pPr>
    </w:p>
    <w:p w14:paraId="3BE19EC8" w14:textId="77777777" w:rsidR="00BB56BC" w:rsidRPr="00BB56BC" w:rsidRDefault="00BB56BC" w:rsidP="00BB56BC">
      <w:pPr>
        <w:pStyle w:val="berschrift2"/>
        <w:rPr>
          <w:rFonts w:cstheme="majorHAnsi"/>
        </w:rPr>
      </w:pPr>
      <w:r w:rsidRPr="00BB56BC">
        <w:rPr>
          <w:rFonts w:cstheme="majorHAnsi"/>
        </w:rPr>
        <w:t xml:space="preserve">2 Anwendbares Recht und Verbraucherschutzvorschriften  </w:t>
      </w:r>
    </w:p>
    <w:p w14:paraId="5995241D" w14:textId="77777777" w:rsidR="00BB56BC" w:rsidRPr="00AD488E" w:rsidRDefault="00BB56BC" w:rsidP="00BB56BC">
      <w:pPr>
        <w:spacing w:after="0" w:line="264" w:lineRule="auto"/>
        <w:rPr>
          <w:rFonts w:cstheme="minorHAnsi"/>
          <w:color w:val="28345E"/>
          <w:sz w:val="22"/>
          <w:szCs w:val="21"/>
        </w:rPr>
      </w:pPr>
      <w:r w:rsidRPr="00AD488E">
        <w:rPr>
          <w:rFonts w:cstheme="minorHAnsi"/>
          <w:color w:val="28345E"/>
          <w:sz w:val="22"/>
          <w:szCs w:val="21"/>
        </w:rPr>
        <w:t>(1) Es gilt das Recht der Bundesrepublik Deutschland unter Ausschluss internationalen Privatrechts und des in Deutschland geltenden UN-Kaufrechts, wenn:</w:t>
      </w:r>
    </w:p>
    <w:p w14:paraId="499754FC" w14:textId="77777777" w:rsidR="00BB56BC" w:rsidRPr="00AD488E" w:rsidRDefault="00BB56BC" w:rsidP="00BB56BC">
      <w:pPr>
        <w:spacing w:after="0" w:line="264" w:lineRule="auto"/>
        <w:ind w:left="708"/>
        <w:rPr>
          <w:rFonts w:cstheme="minorHAnsi"/>
          <w:color w:val="28345E"/>
          <w:sz w:val="22"/>
          <w:szCs w:val="21"/>
        </w:rPr>
      </w:pPr>
      <w:r w:rsidRPr="00AD488E">
        <w:rPr>
          <w:rFonts w:cstheme="minorHAnsi"/>
          <w:color w:val="28345E"/>
          <w:sz w:val="22"/>
          <w:szCs w:val="21"/>
        </w:rPr>
        <w:t>a) du als Unternehmer bestellst,</w:t>
      </w:r>
    </w:p>
    <w:p w14:paraId="4DA42954" w14:textId="77777777" w:rsidR="00BB56BC" w:rsidRPr="00AD488E" w:rsidRDefault="00BB56BC" w:rsidP="00BB56BC">
      <w:pPr>
        <w:spacing w:after="0" w:line="264" w:lineRule="auto"/>
        <w:ind w:left="708"/>
        <w:rPr>
          <w:rFonts w:cstheme="minorHAnsi"/>
          <w:color w:val="28345E"/>
          <w:sz w:val="22"/>
          <w:szCs w:val="21"/>
        </w:rPr>
      </w:pPr>
      <w:r w:rsidRPr="00AD488E">
        <w:rPr>
          <w:rFonts w:cstheme="minorHAnsi"/>
          <w:color w:val="28345E"/>
          <w:sz w:val="22"/>
          <w:szCs w:val="21"/>
        </w:rPr>
        <w:t>b) du deinen gewöhnlichen Aufenthalt in Deutschland hast oder</w:t>
      </w:r>
    </w:p>
    <w:p w14:paraId="2DD256EE" w14:textId="77777777" w:rsidR="00BB56BC" w:rsidRPr="00AD488E" w:rsidRDefault="00BB56BC" w:rsidP="00BB56BC">
      <w:pPr>
        <w:spacing w:after="0" w:line="264" w:lineRule="auto"/>
        <w:ind w:left="708"/>
        <w:rPr>
          <w:rFonts w:cstheme="minorHAnsi"/>
          <w:color w:val="28345E"/>
          <w:sz w:val="22"/>
          <w:szCs w:val="21"/>
        </w:rPr>
      </w:pPr>
      <w:r w:rsidRPr="00AD488E">
        <w:rPr>
          <w:rFonts w:cstheme="minorHAnsi"/>
          <w:color w:val="28345E"/>
          <w:sz w:val="22"/>
          <w:szCs w:val="21"/>
        </w:rPr>
        <w:t>c) dein gewöhnlicher Aufenthalt in einem Staat ist, der nicht Mitglied der Europäischen Union ist.</w:t>
      </w:r>
    </w:p>
    <w:p w14:paraId="795DB303" w14:textId="77777777" w:rsidR="00BB56BC" w:rsidRPr="00AD488E" w:rsidRDefault="00BB56BC" w:rsidP="00BB56BC">
      <w:pPr>
        <w:spacing w:after="0" w:line="264" w:lineRule="auto"/>
        <w:ind w:left="708"/>
        <w:rPr>
          <w:rFonts w:cstheme="minorHAnsi"/>
          <w:color w:val="28345E"/>
          <w:sz w:val="22"/>
          <w:szCs w:val="21"/>
        </w:rPr>
      </w:pPr>
    </w:p>
    <w:p w14:paraId="1AA97008" w14:textId="77777777" w:rsidR="00BB56BC" w:rsidRPr="00AD488E" w:rsidRDefault="00BB56BC" w:rsidP="00BB56BC">
      <w:pPr>
        <w:spacing w:after="0" w:line="264" w:lineRule="auto"/>
        <w:rPr>
          <w:rFonts w:cstheme="minorHAnsi"/>
          <w:color w:val="28345E"/>
          <w:sz w:val="22"/>
          <w:szCs w:val="21"/>
        </w:rPr>
      </w:pPr>
      <w:r w:rsidRPr="00AD488E">
        <w:rPr>
          <w:rFonts w:cstheme="minorHAnsi"/>
          <w:color w:val="28345E"/>
          <w:sz w:val="22"/>
          <w:szCs w:val="21"/>
        </w:rPr>
        <w:t>(2) Unternehmer ist jede natürliche oder juristische Person oder eine rechtsfähige Personengesellschaft, die bei Abschluss eines Rechtsgeschäfts in Ausübung ihrer selbständigen beruflichen oder gewerblichen Tätigkeit handelt.</w:t>
      </w:r>
    </w:p>
    <w:p w14:paraId="713B92A2" w14:textId="77777777" w:rsidR="00BB56BC" w:rsidRPr="00AD488E" w:rsidRDefault="00BB56BC" w:rsidP="00BB56BC">
      <w:pPr>
        <w:spacing w:after="0" w:line="264" w:lineRule="auto"/>
        <w:rPr>
          <w:rFonts w:cstheme="minorHAnsi"/>
          <w:color w:val="28345E"/>
          <w:sz w:val="22"/>
          <w:szCs w:val="21"/>
        </w:rPr>
      </w:pPr>
      <w:r w:rsidRPr="00AD488E">
        <w:rPr>
          <w:rFonts w:cstheme="minorHAnsi"/>
          <w:color w:val="28345E"/>
          <w:sz w:val="22"/>
          <w:szCs w:val="21"/>
        </w:rPr>
        <w:t>(3) Für Unternehmer-Kunden aus der Schweiz wird deutsches Recht vereinbart.</w:t>
      </w:r>
    </w:p>
    <w:p w14:paraId="157545BE" w14:textId="77777777" w:rsidR="00BB56BC" w:rsidRPr="00AD488E" w:rsidRDefault="00BB56BC" w:rsidP="00BB56BC">
      <w:pPr>
        <w:spacing w:after="0" w:line="264" w:lineRule="auto"/>
        <w:rPr>
          <w:rFonts w:cstheme="minorHAnsi"/>
          <w:color w:val="28345E"/>
          <w:sz w:val="22"/>
          <w:szCs w:val="21"/>
        </w:rPr>
      </w:pPr>
      <w:r w:rsidRPr="00AD488E">
        <w:rPr>
          <w:rFonts w:cstheme="minorHAnsi"/>
          <w:color w:val="28345E"/>
          <w:sz w:val="22"/>
          <w:szCs w:val="21"/>
        </w:rPr>
        <w:lastRenderedPageBreak/>
        <w:t>(4) Es gilt die jeweils zum Zeitpunkt der Buchung/Bestellung gültige Fassung dieser AGB.</w:t>
      </w:r>
    </w:p>
    <w:p w14:paraId="4F014B49" w14:textId="77777777" w:rsidR="00BB56BC" w:rsidRPr="00AD488E" w:rsidRDefault="00BB56BC" w:rsidP="00BB56BC">
      <w:pPr>
        <w:spacing w:after="0" w:line="264" w:lineRule="auto"/>
        <w:rPr>
          <w:rFonts w:cstheme="minorHAnsi"/>
          <w:color w:val="28345E"/>
          <w:sz w:val="22"/>
          <w:szCs w:val="21"/>
        </w:rPr>
      </w:pPr>
      <w:r w:rsidRPr="00AD488E">
        <w:rPr>
          <w:rFonts w:cstheme="minorHAnsi"/>
          <w:color w:val="28345E"/>
          <w:sz w:val="22"/>
          <w:szCs w:val="21"/>
        </w:rPr>
        <w:t>(5) Es gelten die Preise zum Zeitpunkt der Buchung/Bestellung.</w:t>
      </w:r>
    </w:p>
    <w:p w14:paraId="7FB2115F" w14:textId="77777777" w:rsidR="00BB56BC" w:rsidRPr="00AD488E" w:rsidRDefault="00BB56BC" w:rsidP="00BB56BC">
      <w:pPr>
        <w:spacing w:after="0" w:line="264" w:lineRule="auto"/>
        <w:rPr>
          <w:rFonts w:cstheme="minorHAnsi"/>
          <w:color w:val="28345E"/>
          <w:sz w:val="22"/>
          <w:szCs w:val="21"/>
        </w:rPr>
      </w:pPr>
      <w:r w:rsidRPr="00AD488E">
        <w:rPr>
          <w:rFonts w:cstheme="minorHAnsi"/>
          <w:color w:val="28345E"/>
          <w:sz w:val="22"/>
          <w:szCs w:val="21"/>
        </w:rPr>
        <w:t>(6) Sollten bestimmte Rabatt- oder Aktionsangebote beworben werden, sind diese zeitlich oder mengenmäßig begrenzt. Es besteht kein Anspruch darauf.</w:t>
      </w:r>
    </w:p>
    <w:p w14:paraId="6D517241" w14:textId="77777777" w:rsidR="00BB56BC" w:rsidRPr="00AD488E" w:rsidRDefault="00BB56BC" w:rsidP="00BB56BC">
      <w:pPr>
        <w:spacing w:after="0" w:line="264" w:lineRule="auto"/>
        <w:rPr>
          <w:rFonts w:cstheme="minorHAnsi"/>
          <w:color w:val="28345E"/>
          <w:sz w:val="22"/>
          <w:szCs w:val="21"/>
        </w:rPr>
      </w:pPr>
    </w:p>
    <w:p w14:paraId="6899147B" w14:textId="77777777" w:rsidR="00BB56BC" w:rsidRPr="00AD488E" w:rsidRDefault="00BB56BC" w:rsidP="00BB56BC">
      <w:pPr>
        <w:spacing w:after="0" w:line="264" w:lineRule="auto"/>
        <w:rPr>
          <w:rFonts w:cstheme="minorHAnsi"/>
          <w:color w:val="28345E"/>
          <w:sz w:val="22"/>
          <w:szCs w:val="21"/>
        </w:rPr>
      </w:pPr>
    </w:p>
    <w:p w14:paraId="77380A64" w14:textId="77777777" w:rsidR="00520F04" w:rsidRDefault="00520F04">
      <w:pPr>
        <w:spacing w:after="200" w:line="252" w:lineRule="auto"/>
        <w:ind w:left="0" w:firstLine="0"/>
        <w:rPr>
          <w:rFonts w:asciiTheme="majorHAnsi" w:hAnsiTheme="majorHAnsi"/>
          <w:caps/>
          <w:color w:val="614825" w:themeColor="accent2" w:themeShade="80"/>
          <w:spacing w:val="20"/>
          <w:sz w:val="28"/>
          <w:szCs w:val="28"/>
        </w:rPr>
      </w:pPr>
      <w:r>
        <w:br w:type="page"/>
      </w:r>
    </w:p>
    <w:p w14:paraId="53B3B00A" w14:textId="2CBD5A25" w:rsidR="00BB56BC" w:rsidRPr="00BB56BC" w:rsidRDefault="00BB56BC" w:rsidP="00AD488E">
      <w:pPr>
        <w:pStyle w:val="berschrift1"/>
      </w:pPr>
      <w:r w:rsidRPr="00BB56BC">
        <w:lastRenderedPageBreak/>
        <w:t>2. Teil</w:t>
      </w:r>
      <w:r w:rsidRPr="00BB56BC">
        <w:br/>
        <w:t>Zustandekommen des Vertrages, Zahlungsmodalitäten, Laufzeit der Verträge und</w:t>
      </w:r>
      <w:r w:rsidRPr="00BB56BC">
        <w:rPr>
          <w:color w:val="002C4C" w:themeColor="text1"/>
        </w:rPr>
        <w:t xml:space="preserve"> </w:t>
      </w:r>
      <w:r w:rsidRPr="00BB56BC">
        <w:t>Widerruf</w:t>
      </w:r>
    </w:p>
    <w:p w14:paraId="2F75450D" w14:textId="77777777" w:rsidR="00BB56BC" w:rsidRPr="00BB56BC" w:rsidRDefault="00BB56BC" w:rsidP="00BB56BC">
      <w:pPr>
        <w:pStyle w:val="TextA"/>
        <w:spacing w:line="264" w:lineRule="auto"/>
        <w:contextualSpacing/>
        <w:rPr>
          <w:rFonts w:cstheme="minorHAnsi"/>
          <w:b/>
          <w:bCs/>
          <w:color w:val="28345E"/>
        </w:rPr>
      </w:pPr>
    </w:p>
    <w:p w14:paraId="40E6E042" w14:textId="2135C6E2" w:rsidR="00BB56BC" w:rsidRPr="00BB56BC" w:rsidRDefault="00BB56BC" w:rsidP="00AD488E">
      <w:pPr>
        <w:pStyle w:val="berschrift2"/>
        <w:rPr>
          <w:rFonts w:eastAsia="Century Gothic"/>
        </w:rPr>
      </w:pPr>
      <w:r w:rsidRPr="00BB56BC">
        <w:t xml:space="preserve">3 Vertragsgegenstand </w:t>
      </w:r>
      <w:r w:rsidR="00D60F7C">
        <w:t>(Coaching, Mentoring, BEratung, TRaining)</w:t>
      </w:r>
    </w:p>
    <w:p w14:paraId="74362A53"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(1) Gegenstand des Vertrages können die folgenden Leistungen sein (wobei die Auflistung nicht abschließend ist):</w:t>
      </w:r>
    </w:p>
    <w:p w14:paraId="5D02B700" w14:textId="77777777" w:rsidR="00BB56BC" w:rsidRPr="00BB56BC" w:rsidRDefault="00BB56BC" w:rsidP="00BB56BC">
      <w:pPr>
        <w:pStyle w:val="TextA"/>
        <w:spacing w:line="264" w:lineRule="auto"/>
        <w:contextualSpacing/>
        <w:rPr>
          <w:rFonts w:cstheme="minorHAnsi"/>
          <w:color w:val="28345E"/>
        </w:rPr>
      </w:pPr>
    </w:p>
    <w:p w14:paraId="4C3356C9" w14:textId="4A56A016" w:rsidR="00BB56BC" w:rsidRPr="0065080C" w:rsidRDefault="00BB56BC" w:rsidP="00BB56BC">
      <w:pPr>
        <w:pStyle w:val="TextA"/>
        <w:numPr>
          <w:ilvl w:val="0"/>
          <w:numId w:val="1"/>
        </w:numPr>
        <w:spacing w:line="264" w:lineRule="auto"/>
        <w:contextualSpacing/>
        <w:rPr>
          <w:rFonts w:cstheme="minorHAnsi"/>
          <w:color w:val="28345E"/>
        </w:rPr>
      </w:pPr>
      <w:r w:rsidRPr="0065080C">
        <w:rPr>
          <w:rFonts w:cstheme="minorHAnsi"/>
          <w:color w:val="28345E"/>
        </w:rPr>
        <w:t>Coaching-Einzelgespräche</w:t>
      </w:r>
    </w:p>
    <w:p w14:paraId="68954A6A" w14:textId="77777777" w:rsidR="00BB56BC" w:rsidRPr="00BB56BC" w:rsidRDefault="00BB56BC" w:rsidP="00BB56BC">
      <w:pPr>
        <w:pStyle w:val="TextA"/>
        <w:numPr>
          <w:ilvl w:val="0"/>
          <w:numId w:val="1"/>
        </w:numPr>
        <w:spacing w:line="264" w:lineRule="auto"/>
        <w:contextualSpacing/>
        <w:rPr>
          <w:rFonts w:cstheme="minorHAnsi"/>
          <w:color w:val="28345E"/>
        </w:rPr>
      </w:pPr>
      <w:r w:rsidRPr="00BB56BC">
        <w:rPr>
          <w:rFonts w:cstheme="minorHAnsi"/>
          <w:color w:val="28345E"/>
        </w:rPr>
        <w:t>Mentorings</w:t>
      </w:r>
    </w:p>
    <w:p w14:paraId="4254A5D7" w14:textId="77777777" w:rsidR="00BB56BC" w:rsidRPr="00BB56BC" w:rsidRDefault="00BB56BC" w:rsidP="00BB56BC">
      <w:pPr>
        <w:pStyle w:val="TextA"/>
        <w:numPr>
          <w:ilvl w:val="0"/>
          <w:numId w:val="1"/>
        </w:numPr>
        <w:spacing w:line="264" w:lineRule="auto"/>
        <w:contextualSpacing/>
        <w:rPr>
          <w:rFonts w:cstheme="minorHAnsi"/>
          <w:color w:val="28345E"/>
        </w:rPr>
      </w:pPr>
      <w:r w:rsidRPr="00BB56BC">
        <w:rPr>
          <w:rFonts w:cstheme="minorHAnsi"/>
          <w:color w:val="28345E"/>
        </w:rPr>
        <w:t>Trainings</w:t>
      </w:r>
    </w:p>
    <w:p w14:paraId="446B0112" w14:textId="77777777" w:rsidR="00BB56BC" w:rsidRPr="00BB56BC" w:rsidRDefault="00BB56BC" w:rsidP="00BB56BC">
      <w:pPr>
        <w:pStyle w:val="TextA"/>
        <w:numPr>
          <w:ilvl w:val="0"/>
          <w:numId w:val="1"/>
        </w:numPr>
        <w:spacing w:line="264" w:lineRule="auto"/>
        <w:contextualSpacing/>
        <w:rPr>
          <w:rFonts w:cstheme="minorHAnsi"/>
          <w:color w:val="28345E"/>
        </w:rPr>
      </w:pPr>
      <w:r w:rsidRPr="00BB56BC">
        <w:rPr>
          <w:rFonts w:cstheme="minorHAnsi"/>
          <w:color w:val="28345E"/>
        </w:rPr>
        <w:t>Gruppen-Coachings</w:t>
      </w:r>
    </w:p>
    <w:p w14:paraId="5814F2D1" w14:textId="77777777" w:rsidR="00BB56BC" w:rsidRPr="00BB56BC" w:rsidRDefault="00BB56BC" w:rsidP="00BB56BC">
      <w:pPr>
        <w:pStyle w:val="TextA"/>
        <w:numPr>
          <w:ilvl w:val="0"/>
          <w:numId w:val="1"/>
        </w:numPr>
        <w:spacing w:line="264" w:lineRule="auto"/>
        <w:contextualSpacing/>
        <w:rPr>
          <w:rFonts w:cstheme="minorHAnsi"/>
          <w:color w:val="28345E"/>
        </w:rPr>
      </w:pPr>
      <w:r w:rsidRPr="00BB56BC">
        <w:rPr>
          <w:rFonts w:cstheme="minorHAnsi"/>
          <w:color w:val="28345E"/>
        </w:rPr>
        <w:t>Coaching-Programme</w:t>
      </w:r>
    </w:p>
    <w:p w14:paraId="39938542" w14:textId="6A02E110" w:rsidR="00BB56BC" w:rsidRPr="00D60F7C" w:rsidRDefault="00BB56BC" w:rsidP="00BB56BC">
      <w:pPr>
        <w:pStyle w:val="TextA"/>
        <w:numPr>
          <w:ilvl w:val="0"/>
          <w:numId w:val="1"/>
        </w:numPr>
        <w:spacing w:line="264" w:lineRule="auto"/>
        <w:contextualSpacing/>
        <w:rPr>
          <w:rFonts w:cstheme="minorHAnsi"/>
          <w:color w:val="28345E"/>
        </w:rPr>
      </w:pPr>
      <w:r w:rsidRPr="00BB56BC">
        <w:rPr>
          <w:rFonts w:cstheme="minorHAnsi"/>
          <w:color w:val="28345E"/>
        </w:rPr>
        <w:t>Online-Programme</w:t>
      </w:r>
      <w:r w:rsidR="0065080C">
        <w:rPr>
          <w:rFonts w:cstheme="minorHAnsi"/>
          <w:color w:val="28345E"/>
        </w:rPr>
        <w:br/>
      </w:r>
    </w:p>
    <w:p w14:paraId="6B6C0C0A" w14:textId="77777777" w:rsidR="00BB56BC" w:rsidRDefault="00BB56BC" w:rsidP="00BB56BC">
      <w:pPr>
        <w:pStyle w:val="TextA"/>
        <w:spacing w:line="264" w:lineRule="auto"/>
        <w:contextualSpacing/>
        <w:rPr>
          <w:rFonts w:cstheme="minorHAnsi"/>
          <w:color w:val="28345E"/>
        </w:rPr>
      </w:pPr>
      <w:r w:rsidRPr="00BB56BC">
        <w:rPr>
          <w:rFonts w:cstheme="minorHAnsi"/>
          <w:color w:val="28345E"/>
        </w:rPr>
        <w:t>(2) Sämtliche Angebote im Internet sind unverbindlich und stellen kein rechtlich verbindliches Angebot zum Abschluss eines Vertrages dar.</w:t>
      </w:r>
    </w:p>
    <w:p w14:paraId="5C6C5235" w14:textId="77777777" w:rsidR="00D60F7C" w:rsidRDefault="00D60F7C" w:rsidP="00BB56BC">
      <w:pPr>
        <w:pStyle w:val="TextA"/>
        <w:spacing w:line="264" w:lineRule="auto"/>
        <w:contextualSpacing/>
        <w:rPr>
          <w:rFonts w:cstheme="minorHAnsi"/>
          <w:color w:val="28345E"/>
        </w:rPr>
      </w:pPr>
    </w:p>
    <w:p w14:paraId="53503402" w14:textId="25910AFD" w:rsidR="00D60F7C" w:rsidRPr="00BB56BC" w:rsidRDefault="00D60F7C" w:rsidP="00D60F7C">
      <w:pPr>
        <w:pStyle w:val="berschrift2"/>
        <w:rPr>
          <w:rFonts w:eastAsia="Century Gothic"/>
        </w:rPr>
      </w:pPr>
      <w:r w:rsidRPr="00BB56BC">
        <w:t>3</w:t>
      </w:r>
      <w:r>
        <w:t>a</w:t>
      </w:r>
      <w:r w:rsidRPr="00BB56BC">
        <w:t xml:space="preserve"> Vertragsgegenstand</w:t>
      </w:r>
      <w:r>
        <w:t xml:space="preserve"> (Club-Mitgliedschaften, Tagespässe, Location-Nutzung)</w:t>
      </w:r>
      <w:r w:rsidRPr="00BB56BC">
        <w:t xml:space="preserve"> </w:t>
      </w:r>
    </w:p>
    <w:p w14:paraId="698B3D44" w14:textId="32E7CB83" w:rsidR="00D60F7C" w:rsidRPr="00D60F7C" w:rsidRDefault="00D60F7C" w:rsidP="00D60F7C">
      <w:pPr>
        <w:pStyle w:val="TextA"/>
        <w:spacing w:line="264" w:lineRule="auto"/>
        <w:contextualSpacing/>
        <w:rPr>
          <w:rFonts w:cstheme="minorHAnsi"/>
          <w:color w:val="28345E"/>
        </w:rPr>
      </w:pPr>
      <w:r w:rsidRPr="00BB56BC">
        <w:rPr>
          <w:rFonts w:cstheme="minorHAnsi"/>
          <w:color w:val="28345E"/>
        </w:rPr>
        <w:t xml:space="preserve">(1) </w:t>
      </w:r>
      <w:r w:rsidRPr="00D60F7C">
        <w:rPr>
          <w:rFonts w:cstheme="minorHAnsi"/>
          <w:color w:val="28345E"/>
        </w:rPr>
        <w:t>Gegenstand des Vertrages können neben den in § 3 genannten Coaching- und Beratungsleistungen auch Club-Mitgliedschaften (insbesondere Basis- und Regio-Mitgliedschaften), Tagespässe, die Nutzung der Coworking-Location, die Buchung von Besprechungsbereichen</w:t>
      </w:r>
      <w:r w:rsidR="00F30D89">
        <w:rPr>
          <w:rFonts w:cstheme="minorHAnsi"/>
          <w:color w:val="28345E"/>
        </w:rPr>
        <w:t xml:space="preserve"> und Räumen</w:t>
      </w:r>
      <w:r w:rsidRPr="00D60F7C">
        <w:rPr>
          <w:rFonts w:cstheme="minorHAnsi"/>
          <w:color w:val="28345E"/>
        </w:rPr>
        <w:t xml:space="preserve"> sowie Bewirtungsleistungen sein.</w:t>
      </w:r>
    </w:p>
    <w:p w14:paraId="1DBA5842" w14:textId="7DD1CC80" w:rsidR="00D60F7C" w:rsidRPr="00D60F7C" w:rsidRDefault="00D60F7C" w:rsidP="00D60F7C">
      <w:pPr>
        <w:pStyle w:val="TextA"/>
        <w:spacing w:line="264" w:lineRule="auto"/>
        <w:contextualSpacing/>
        <w:rPr>
          <w:rFonts w:cstheme="minorHAnsi"/>
          <w:color w:val="28345E"/>
        </w:rPr>
      </w:pPr>
      <w:r w:rsidRPr="00D60F7C">
        <w:rPr>
          <w:rFonts w:cstheme="minorHAnsi"/>
          <w:color w:val="28345E"/>
        </w:rPr>
        <w:t>(2) Basis-Mitglieder erhalten Zugang zur virtuellen Community auf der Plattform circle.so. Regio-Mitglieder erhalten zusätzlich das Recht, die Club-Location während der Öffnungszeiten sowie nach individueller Vereinbarung zu den jeweils gültigen Bedingungen zu nutzen.</w:t>
      </w:r>
    </w:p>
    <w:p w14:paraId="10D8ADCD" w14:textId="6F3197EF" w:rsidR="00D60F7C" w:rsidRPr="00D60F7C" w:rsidRDefault="00D60F7C" w:rsidP="00D60F7C">
      <w:pPr>
        <w:pStyle w:val="TextA"/>
        <w:spacing w:line="264" w:lineRule="auto"/>
        <w:contextualSpacing/>
        <w:rPr>
          <w:rFonts w:cstheme="minorHAnsi"/>
          <w:color w:val="28345E"/>
        </w:rPr>
      </w:pPr>
      <w:r w:rsidRPr="00D60F7C">
        <w:rPr>
          <w:rFonts w:cstheme="minorHAnsi"/>
          <w:color w:val="28345E"/>
        </w:rPr>
        <w:t xml:space="preserve">(3) Alle Mitgliedschaften richten sich </w:t>
      </w:r>
      <w:r w:rsidR="00F30D89">
        <w:rPr>
          <w:rFonts w:cstheme="minorHAnsi"/>
          <w:color w:val="28345E"/>
        </w:rPr>
        <w:t xml:space="preserve">ausschließlich </w:t>
      </w:r>
      <w:r w:rsidRPr="00D60F7C">
        <w:rPr>
          <w:rFonts w:cstheme="minorHAnsi"/>
          <w:color w:val="28345E"/>
        </w:rPr>
        <w:t xml:space="preserve">an Unternehmer im Sinne von § 14 BGB. </w:t>
      </w:r>
      <w:r w:rsidR="00F30D89">
        <w:rPr>
          <w:rFonts w:cstheme="minorHAnsi"/>
          <w:color w:val="28345E"/>
        </w:rPr>
        <w:t>Angestellte im Home-Office melden sich als Unternehmer / Vertreter ihres Unternehmens an. Gleiches gilt für Selbständige in Gründung.</w:t>
      </w:r>
    </w:p>
    <w:p w14:paraId="6390526F" w14:textId="4CC29CBA" w:rsidR="00D60F7C" w:rsidRPr="00D60F7C" w:rsidRDefault="00D60F7C" w:rsidP="00D60F7C">
      <w:pPr>
        <w:pStyle w:val="TextA"/>
        <w:spacing w:line="264" w:lineRule="auto"/>
        <w:contextualSpacing/>
        <w:rPr>
          <w:rFonts w:cstheme="minorHAnsi"/>
          <w:color w:val="28345E"/>
        </w:rPr>
      </w:pPr>
      <w:r w:rsidRPr="00D60F7C">
        <w:rPr>
          <w:rFonts w:cstheme="minorHAnsi"/>
          <w:color w:val="28345E"/>
        </w:rPr>
        <w:t xml:space="preserve">(4) Die Buchung der Mitgliedschaften, Tagespässe und Plus-Angebote erfolgt in der Regel über </w:t>
      </w:r>
      <w:proofErr w:type="spellStart"/>
      <w:r w:rsidRPr="00D60F7C">
        <w:rPr>
          <w:rFonts w:cstheme="minorHAnsi"/>
          <w:color w:val="28345E"/>
        </w:rPr>
        <w:t>ThriveCart</w:t>
      </w:r>
      <w:proofErr w:type="spellEnd"/>
      <w:r w:rsidRPr="00D60F7C">
        <w:rPr>
          <w:rFonts w:cstheme="minorHAnsi"/>
          <w:color w:val="28345E"/>
        </w:rPr>
        <w:t xml:space="preserve"> gemäß dem jeweiligen Kaufprozess. Zahlung und Abwicklung erfolgen über die dort angegebenen Zahlungsdienstleister (z.B. PayPal, Stripe). Einzelheiten ergeben sich aus der Leistungsbeschreibung und dem jeweils dargestellten Bestellablauf.</w:t>
      </w:r>
    </w:p>
    <w:p w14:paraId="46E8041F" w14:textId="6A947583" w:rsidR="00D60F7C" w:rsidRPr="00BB56BC" w:rsidRDefault="00D60F7C" w:rsidP="00D60F7C">
      <w:pPr>
        <w:pStyle w:val="TextA"/>
        <w:spacing w:line="264" w:lineRule="auto"/>
        <w:contextualSpacing/>
        <w:rPr>
          <w:rFonts w:cstheme="minorHAnsi"/>
          <w:color w:val="28345E"/>
        </w:rPr>
      </w:pPr>
      <w:r w:rsidRPr="00D60F7C">
        <w:rPr>
          <w:rFonts w:cstheme="minorHAnsi"/>
          <w:color w:val="28345E"/>
        </w:rPr>
        <w:t>(5) Soweit ein Testzeitraum (z.B. 7 Tage) für eine Mitgliedschaft vereinbart ist, beginnt dieser mit dem Zugang zur Community bzw. mit der Freischaltung der Mitgliedschaft. Kündigt das Mitglied nicht innerhalb des Testzeitraums in Textform, wandelt sich die Mitgliedschaft automatisch in das gebuchte reguläre Mitgliedschaftsmodell um und läuft für die vereinbarte Mindestlaufzeit. Eine ordentliche Kündigung ist dann erstmals zum Ende der vereinbarten Mindestlaufzeit möglich.</w:t>
      </w:r>
    </w:p>
    <w:p w14:paraId="2B16DE62" w14:textId="77777777" w:rsidR="00BB56BC" w:rsidRPr="00BB56BC" w:rsidRDefault="00BB56BC" w:rsidP="00BB56BC">
      <w:pPr>
        <w:spacing w:after="0" w:line="264" w:lineRule="auto"/>
        <w:rPr>
          <w:rFonts w:cstheme="minorHAnsi"/>
          <w:color w:val="28345E"/>
        </w:rPr>
      </w:pPr>
    </w:p>
    <w:p w14:paraId="275E2E18" w14:textId="77777777" w:rsidR="00BB56BC" w:rsidRPr="00BB56BC" w:rsidRDefault="00BB56BC" w:rsidP="00AD488E">
      <w:pPr>
        <w:pStyle w:val="berschrift2"/>
        <w:rPr>
          <w:u w:color="000000"/>
          <w:bdr w:val="nil"/>
          <w:lang w:eastAsia="de-DE"/>
        </w:rPr>
      </w:pPr>
      <w:r w:rsidRPr="00BB56BC">
        <w:rPr>
          <w:u w:color="000000"/>
          <w:bdr w:val="nil"/>
          <w:lang w:eastAsia="de-DE"/>
        </w:rPr>
        <w:t xml:space="preserve">4 Preise, Zahlungsbedingungen und Fälligkeiten </w:t>
      </w:r>
    </w:p>
    <w:p w14:paraId="631B160C" w14:textId="5C6D183A"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Arial Unicode MS" w:cstheme="minorHAnsi"/>
          <w:color w:val="28345E"/>
          <w:u w:color="000000"/>
          <w:bdr w:val="nil"/>
          <w:lang w:eastAsia="de-DE"/>
        </w:rPr>
      </w:pPr>
      <w:r w:rsidRPr="00BB56BC">
        <w:rPr>
          <w:rFonts w:eastAsia="Century Gothic" w:cstheme="minorHAnsi"/>
          <w:color w:val="28345E"/>
        </w:rPr>
        <w:t xml:space="preserve">(1) </w:t>
      </w:r>
      <w:r w:rsidRPr="00BB56BC">
        <w:rPr>
          <w:rFonts w:eastAsia="Arial Unicode MS" w:cstheme="minorHAnsi"/>
          <w:color w:val="28345E"/>
          <w:u w:color="000000"/>
          <w:bdr w:val="nil"/>
          <w:lang w:eastAsia="de-DE"/>
        </w:rPr>
        <w:t>Meine Preise verstehen sich als Nettopreise (zuzüglich der gesetzlichen Mehrwertsteuer</w:t>
      </w:r>
      <w:r w:rsidR="00502DF1">
        <w:rPr>
          <w:rFonts w:eastAsia="Arial Unicode MS" w:cstheme="minorHAnsi"/>
          <w:color w:val="28345E"/>
          <w:u w:color="000000"/>
          <w:bdr w:val="nil"/>
          <w:lang w:eastAsia="de-DE"/>
        </w:rPr>
        <w:t>)</w:t>
      </w:r>
      <w:r w:rsidRPr="00BB56BC">
        <w:rPr>
          <w:rFonts w:eastAsia="Arial Unicode MS" w:cstheme="minorHAnsi"/>
          <w:color w:val="28345E"/>
          <w:u w:color="000000"/>
          <w:bdr w:val="nil"/>
          <w:lang w:eastAsia="de-DE"/>
        </w:rPr>
        <w:t>.</w:t>
      </w:r>
    </w:p>
    <w:p w14:paraId="5AD9CD28" w14:textId="604749A7" w:rsidR="00BB56BC" w:rsidRPr="00502DF1"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Arial Unicode MS" w:cstheme="minorHAnsi"/>
          <w:color w:val="28345E"/>
          <w:u w:color="000000"/>
          <w:bdr w:val="nil"/>
          <w:lang w:eastAsia="de-DE"/>
        </w:rPr>
      </w:pPr>
      <w:r w:rsidRPr="00BB56BC">
        <w:rPr>
          <w:rFonts w:eastAsia="Arial Unicode MS" w:cstheme="minorHAnsi"/>
          <w:color w:val="28345E"/>
          <w:u w:color="000000"/>
          <w:bdr w:val="nil"/>
          <w:lang w:eastAsia="de-DE"/>
        </w:rPr>
        <w:t>(2) Eine Rechnung wird grundsätzlich per E-Mail in Form eines PDF-Dokuments an dich versandt. Der Rechnungsbetrag ist mit Zugang der Rechnung sofort fällig und sofort an mich zu zahlen.</w:t>
      </w:r>
    </w:p>
    <w:p w14:paraId="70A05C4F"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Century Gothic" w:cstheme="minorHAnsi"/>
          <w:color w:val="28345E"/>
        </w:rPr>
      </w:pPr>
      <w:r w:rsidRPr="00BB56BC">
        <w:rPr>
          <w:rFonts w:eastAsia="Century Gothic" w:cstheme="minorHAnsi"/>
          <w:color w:val="28345E"/>
        </w:rPr>
        <w:lastRenderedPageBreak/>
        <w:t>(3) Der Zugang zu den jeweiligen Leistungen wird von einem vorherigen Zahlungseingang abhängig gemacht. Sobald ich deine Zahlung/Anzahlung erhalten habe, hast du ab diesem Zeitpunkt einen Anspruch auf meine entsprechende Gegenleistung.</w:t>
      </w:r>
    </w:p>
    <w:p w14:paraId="5302284D"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Century Gothic" w:cstheme="minorHAnsi"/>
          <w:color w:val="28345E"/>
        </w:rPr>
      </w:pPr>
      <w:r w:rsidRPr="00BB56BC">
        <w:rPr>
          <w:rFonts w:eastAsia="Century Gothic" w:cstheme="minorHAnsi"/>
          <w:color w:val="28345E"/>
        </w:rPr>
        <w:t xml:space="preserve">(4) Eine Freischaltung zu Online-Produkten erfolgt erst dann, wenn der Betrag auf meinem Konto gutgeschrieben ist. In der Regel erhältst du dann umgehend deine Zugangsdaten/den entsprechenden Link. </w:t>
      </w:r>
    </w:p>
    <w:p w14:paraId="14D0F781" w14:textId="77777777" w:rsidR="00BB56BC" w:rsidRPr="00BB56BC" w:rsidRDefault="00BB56BC" w:rsidP="00BB56BC">
      <w:pPr>
        <w:spacing w:after="0" w:line="264" w:lineRule="auto"/>
        <w:contextualSpacing/>
        <w:rPr>
          <w:rFonts w:eastAsia="Century Gothic" w:cstheme="minorHAnsi"/>
          <w:color w:val="28345E"/>
        </w:rPr>
      </w:pPr>
      <w:r w:rsidRPr="00BB56BC">
        <w:rPr>
          <w:rFonts w:eastAsia="Century Gothic" w:cstheme="minorHAnsi"/>
          <w:color w:val="28345E"/>
        </w:rPr>
        <w:t xml:space="preserve">(5) In einigen Fällen biete ich auch eine Ratenzahlung an. Der Gesamtbetrag kann dabei im Vergleich zu einer vollständigen Zahlung erhöht sein. Diesen Betrag teile ich dir vorab mit. Eine vorzeitige Kündigung einer getroffenen Ratenzahlungsvereinbarung ist im Wege vorzeitiger Rückzahlung möglich. Du hast das Recht, jederzeit die vollständige Summe (dann aber den ggf. erhöhten Ratenzahlungsbetrag) vor Ablauf der vereinbarten Zeit zum Teil oder insgesamt zu zahlen. </w:t>
      </w:r>
    </w:p>
    <w:p w14:paraId="2FB3C810" w14:textId="77777777" w:rsidR="00BB56BC" w:rsidRPr="00BB56BC" w:rsidRDefault="00BB56BC" w:rsidP="00BB56BC">
      <w:pPr>
        <w:spacing w:after="0" w:line="264" w:lineRule="auto"/>
        <w:contextualSpacing/>
        <w:rPr>
          <w:rFonts w:eastAsia="Century Gothic" w:cstheme="minorHAnsi"/>
          <w:color w:val="28345E"/>
        </w:rPr>
      </w:pPr>
      <w:r w:rsidRPr="00BB56BC">
        <w:rPr>
          <w:rFonts w:eastAsia="Century Gothic" w:cstheme="minorHAnsi"/>
          <w:color w:val="28345E"/>
        </w:rPr>
        <w:t xml:space="preserve">(6) Es fallen für verspätete Zahlungen sowohl beim Kauf als auch beim Ratenkauf Zinsen in vereinbarter Höhe (Ratenzahlungsbetrag ist in der Regel höher als bei einer Einmalzahlung) sowie Kosten für zweckentsprechende Mahnungen an. Bei nicht erfolgreichem internen Mahnwesen kann ich die offene Forderung zur Betreibung an einen Rechtsanwalt übergeben. In diesem Fall werden dir Kosten für die Inanspruchnahme der anwaltlichen Vertretung entstehen. </w:t>
      </w:r>
    </w:p>
    <w:p w14:paraId="1F0ECA22" w14:textId="77777777" w:rsidR="00BB56BC" w:rsidRPr="00BB56BC" w:rsidRDefault="00BB56BC" w:rsidP="00BB56BC">
      <w:pPr>
        <w:spacing w:after="0" w:line="264" w:lineRule="auto"/>
        <w:contextualSpacing/>
        <w:rPr>
          <w:rFonts w:eastAsia="Century Gothic" w:cstheme="minorHAnsi"/>
          <w:color w:val="28345E"/>
        </w:rPr>
      </w:pPr>
      <w:r w:rsidRPr="00BB56BC">
        <w:rPr>
          <w:rFonts w:eastAsia="Century Gothic" w:cstheme="minorHAnsi"/>
          <w:color w:val="28345E"/>
        </w:rPr>
        <w:t>(7) Haben wir eine Ratenzahlung vereinbart und du zahlst nach einer Mahnung in Textform und Nachfristsetzung nicht, bin ich berechtigt, die Ratenzahlung vorzeitig zu beenden und der gesamte noch offene Betrag wird dann sofort fällig.</w:t>
      </w:r>
    </w:p>
    <w:p w14:paraId="156D364C" w14:textId="77777777" w:rsidR="00BB56BC" w:rsidRPr="00BB56BC" w:rsidRDefault="00BB56BC" w:rsidP="00BB56BC">
      <w:pPr>
        <w:spacing w:after="0" w:line="264" w:lineRule="auto"/>
        <w:contextualSpacing/>
        <w:rPr>
          <w:rFonts w:eastAsia="Century Gothic" w:cstheme="minorHAnsi"/>
          <w:color w:val="28345E"/>
        </w:rPr>
      </w:pPr>
      <w:r w:rsidRPr="00BB56BC">
        <w:rPr>
          <w:rFonts w:eastAsia="Century Gothic" w:cstheme="minorHAnsi"/>
          <w:color w:val="28345E"/>
        </w:rPr>
        <w:t>(8) Du bist nicht berechtigt, gegenüber Zahlungsansprüchen von mir ein Zurückbehaltungsrecht geltend zu machen oder aufzurechnen; es sei denn, es handelt sich um unstreitige oder titulierte Gegenforderungen.</w:t>
      </w:r>
    </w:p>
    <w:p w14:paraId="19C8C114" w14:textId="77777777" w:rsidR="00BB56BC" w:rsidRPr="00BB56BC" w:rsidRDefault="00BB56BC" w:rsidP="00BB56BC">
      <w:pPr>
        <w:spacing w:after="0" w:line="264" w:lineRule="auto"/>
        <w:contextualSpacing/>
        <w:rPr>
          <w:rFonts w:eastAsia="Century Gothic" w:cstheme="minorHAnsi"/>
          <w:color w:val="28345E"/>
        </w:rPr>
      </w:pPr>
      <w:r w:rsidRPr="00BB56BC">
        <w:rPr>
          <w:rFonts w:eastAsia="Century Gothic" w:cstheme="minorHAnsi"/>
          <w:color w:val="28345E"/>
        </w:rPr>
        <w:t>(9) Solltest du in Zahlungsverzug geraten oder sonst in Verzug, bin ich berechtigt, die Leistung bzw. Lieferung zu verweigern, bis alle fälligen Zahlungen geleistet sind. Ich bin weiterhin berechtigt, Leistungen zurückzuhalten, zu unterbrechen, zu verzögern oder vollständig einzustellen, ohne zum Ersatz eines etwa entstehenden Schadens verpflichtet zu sein. Diese Rechte gelten unbeschadet sonstiger vertraglich vereinbarter oder gesetzlicher Rechte und Ansprüche von mir.</w:t>
      </w:r>
    </w:p>
    <w:p w14:paraId="45A3C9F9"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Arial Unicode MS" w:cstheme="minorHAnsi"/>
          <w:b/>
          <w:bCs/>
          <w:color w:val="28345E"/>
          <w:u w:color="000000"/>
          <w:bdr w:val="nil"/>
          <w:lang w:eastAsia="de-DE"/>
        </w:rPr>
      </w:pPr>
    </w:p>
    <w:p w14:paraId="378827A7" w14:textId="77777777" w:rsidR="00BB56BC" w:rsidRPr="00BB56BC" w:rsidRDefault="00BB56BC" w:rsidP="00AD488E">
      <w:pPr>
        <w:pStyle w:val="berschrift2"/>
        <w:rPr>
          <w:u w:color="000000"/>
          <w:bdr w:val="nil"/>
          <w:lang w:eastAsia="de-DE"/>
        </w:rPr>
      </w:pPr>
      <w:r w:rsidRPr="00BB56BC">
        <w:rPr>
          <w:u w:color="000000"/>
          <w:bdr w:val="nil"/>
          <w:lang w:eastAsia="de-DE"/>
        </w:rPr>
        <w:t>5 Zustandekommen des Vertrages</w:t>
      </w:r>
    </w:p>
    <w:p w14:paraId="7D661578" w14:textId="77777777" w:rsidR="00BB56BC" w:rsidRPr="00BB56BC" w:rsidRDefault="00BB56BC" w:rsidP="00BB56BC">
      <w:pPr>
        <w:spacing w:after="0" w:line="264" w:lineRule="auto"/>
        <w:rPr>
          <w:rFonts w:eastAsia="Arial Unicode MS" w:cstheme="minorHAnsi"/>
          <w:noProof/>
          <w:color w:val="27365D"/>
          <w:u w:color="000000"/>
          <w:lang w:eastAsia="de-DE"/>
        </w:rPr>
      </w:pPr>
    </w:p>
    <w:p w14:paraId="50529AB3" w14:textId="77777777" w:rsidR="00BB56BC" w:rsidRPr="00BB56BC" w:rsidRDefault="00BB56BC" w:rsidP="00AD488E">
      <w:pPr>
        <w:pStyle w:val="berschrift3"/>
      </w:pPr>
      <w:r w:rsidRPr="00BB56BC">
        <w:t>5.1 Für Produkte / Dienstleistungen, die mündlich, telefonisch, schriftlich, per E-Mail, Zoom / Videotelefonie, SMS, Whats-App, einem Messenger-Dienst oder über Formulare auf meiner Webseite angefragt werden, gilt Folgendes:</w:t>
      </w:r>
    </w:p>
    <w:p w14:paraId="0C05937B" w14:textId="77777777" w:rsidR="00BB56BC" w:rsidRPr="00BB56BC" w:rsidRDefault="00BB56BC" w:rsidP="00BB56BC">
      <w:pPr>
        <w:pStyle w:val="TextA"/>
        <w:spacing w:line="264" w:lineRule="auto"/>
        <w:contextualSpacing/>
        <w:rPr>
          <w:rFonts w:eastAsia="Century Gothic" w:cstheme="minorHAnsi"/>
          <w:b/>
          <w:bCs/>
          <w:color w:val="28345E"/>
          <w:bdr w:val="none" w:sz="0" w:space="0" w:color="auto"/>
          <w:lang w:eastAsia="en-US"/>
        </w:rPr>
      </w:pPr>
    </w:p>
    <w:p w14:paraId="4CF78FFA"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 xml:space="preserve">(1) Bei einem Coaching/Training/Mentoring bildet das vorbereitende Erstgespräch zwischen uns die Grundlage für die Beratungsleistung. Du nimmst Kontakt mit mir über einen der genannten Kanäle auf. Das Erstgespräch findet persönlich, telefonisch oder per Videokonferenz (z.B. über Zoom) statt. </w:t>
      </w:r>
    </w:p>
    <w:p w14:paraId="505B4FCC"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 xml:space="preserve">(2) Gegebenenfalls bitte ich Dich, vor unserem Erstgespräch einen Fragebogen auszufüllen. Den Fragebogen erhältst Du von mir per Email oder über einen Link auf ein </w:t>
      </w:r>
      <w:proofErr w:type="spellStart"/>
      <w:r w:rsidRPr="00BB56BC">
        <w:rPr>
          <w:rFonts w:cstheme="minorHAnsi"/>
          <w:color w:val="28345E"/>
        </w:rPr>
        <w:t>jotform</w:t>
      </w:r>
      <w:proofErr w:type="spellEnd"/>
      <w:r w:rsidRPr="00BB56BC">
        <w:rPr>
          <w:rFonts w:cstheme="minorHAnsi"/>
          <w:color w:val="28345E"/>
        </w:rPr>
        <w:t>-Formular. Diese Daten werden nur von mir zur Vorbereitung auf unser Gespräch genutzt.</w:t>
      </w:r>
    </w:p>
    <w:p w14:paraId="5A11271D"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(3) Auf Basis unseres Gespräches erstelle ich ein Dir ein individuelles, modular aufgebautes Angebot und übersende es Dir per Email.</w:t>
      </w:r>
    </w:p>
    <w:p w14:paraId="5F1673DA"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lastRenderedPageBreak/>
        <w:t>(4) Du übermittelst mir Deine Modifikationswünsche per Email.</w:t>
      </w:r>
    </w:p>
    <w:p w14:paraId="7B6756BF"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(5) Ich erstelle das finale Angebot für Dich und übersende es erneut per Email.</w:t>
      </w:r>
    </w:p>
    <w:p w14:paraId="4677D473"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(6) Du bestätigst die Annahme des Angebotes durch Rücksendung der unterschriebenen letzten Seite des Angebotes per Email.</w:t>
      </w:r>
    </w:p>
    <w:p w14:paraId="7E1E0B60"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(7) Ich bestätige Dir die Auftragsannahme erneut per Email.</w:t>
      </w:r>
    </w:p>
    <w:p w14:paraId="61A76CA4"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(8) Es gelten die hier beschriebenen AGB in Ergänzung der im Angebot aufgeführten Konditionen.</w:t>
      </w:r>
    </w:p>
    <w:p w14:paraId="6EFFB8B3"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(9) Erstellst Du einen eigenen Honorarvertrag und unterzeichnest diesen, so wird er von mir gegengezeichnet und unterschrieben per Post oder Email zurückgesendet. Es gelten dann die im Vertrag stehenden Konditionen.</w:t>
      </w:r>
    </w:p>
    <w:p w14:paraId="635DA529"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(10) Ist eine Anzahlung vor Leistungserbringung zu leisten, erhältst Du eine Rechnung per Email mit dem Anzahlungsbetrag und eine Schlussrechnung mit der Restzahlung nach der Leistungserbringung.</w:t>
      </w:r>
    </w:p>
    <w:p w14:paraId="1A95F295"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(11) Ist keine Anzahlung vor Leistungserbringung vereinbart, erhältst Du die Rechnung nach der Leistungserbringung.</w:t>
      </w:r>
    </w:p>
    <w:p w14:paraId="05880C0F" w14:textId="77777777" w:rsidR="00BB56BC" w:rsidRPr="00BB56BC" w:rsidRDefault="00BB56BC" w:rsidP="00BB56BC">
      <w:pPr>
        <w:pStyle w:val="TextA"/>
        <w:spacing w:line="264" w:lineRule="auto"/>
        <w:contextualSpacing/>
        <w:rPr>
          <w:rFonts w:cstheme="minorHAnsi"/>
          <w:color w:val="28345E"/>
        </w:rPr>
      </w:pPr>
      <w:r w:rsidRPr="00BB56BC">
        <w:rPr>
          <w:rFonts w:cstheme="minorHAnsi"/>
          <w:color w:val="28345E"/>
        </w:rPr>
        <w:t>(12) Alle Rechnungsbeträge sind sofort zur Zahlung fällig.</w:t>
      </w:r>
    </w:p>
    <w:p w14:paraId="4F434B54" w14:textId="77777777" w:rsidR="00BB56BC" w:rsidRPr="00BB56BC" w:rsidRDefault="00BB56BC" w:rsidP="00BB56BC">
      <w:pPr>
        <w:spacing w:after="0" w:line="264" w:lineRule="auto"/>
        <w:rPr>
          <w:rFonts w:cstheme="minorHAnsi"/>
          <w:color w:val="28345E"/>
        </w:rPr>
      </w:pPr>
    </w:p>
    <w:p w14:paraId="63ADB1FA" w14:textId="62897990" w:rsidR="00BB56BC" w:rsidRPr="00BB56BC" w:rsidRDefault="00BB56BC" w:rsidP="00AD488E">
      <w:pPr>
        <w:pStyle w:val="berschrift3"/>
      </w:pPr>
      <w:r w:rsidRPr="00BB56BC">
        <w:t xml:space="preserve">5.2 Für Produkte / Dienstleistungen, die über eine </w:t>
      </w:r>
      <w:r w:rsidR="00B27EFA">
        <w:t xml:space="preserve">Landingpage oder die Circle-Community </w:t>
      </w:r>
      <w:r w:rsidRPr="00BB56BC">
        <w:t>gekauft werden, gilt Folgendes:</w:t>
      </w:r>
    </w:p>
    <w:p w14:paraId="1991A335" w14:textId="77777777" w:rsidR="00BB56BC" w:rsidRPr="00BB56BC" w:rsidRDefault="00BB56BC" w:rsidP="00BB56BC">
      <w:pPr>
        <w:spacing w:after="0" w:line="264" w:lineRule="auto"/>
        <w:rPr>
          <w:rFonts w:cstheme="minorHAnsi"/>
          <w:b/>
          <w:bCs/>
          <w:color w:val="28325F"/>
        </w:rPr>
      </w:pPr>
    </w:p>
    <w:p w14:paraId="032EE480" w14:textId="17CD8E98"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 xml:space="preserve">(1) </w:t>
      </w:r>
      <w:r w:rsidR="00B27EFA">
        <w:rPr>
          <w:rFonts w:eastAsia="Calibri" w:cstheme="minorHAnsi"/>
          <w:bCs/>
          <w:color w:val="28325F"/>
          <w:u w:color="000000"/>
          <w:bdr w:val="nil"/>
          <w:lang w:eastAsia="de-DE"/>
        </w:rPr>
        <w:t>Auf der Landingpage oder in der Circle-</w:t>
      </w:r>
      <w:proofErr w:type="spellStart"/>
      <w:r w:rsidR="00B27EFA">
        <w:rPr>
          <w:rFonts w:eastAsia="Calibri" w:cstheme="minorHAnsi"/>
          <w:bCs/>
          <w:color w:val="28325F"/>
          <w:u w:color="000000"/>
          <w:bdr w:val="nil"/>
          <w:lang w:eastAsia="de-DE"/>
        </w:rPr>
        <w:t>Communiity</w:t>
      </w:r>
      <w:proofErr w:type="spellEnd"/>
      <w:r w:rsidR="00B27EFA">
        <w:rPr>
          <w:rFonts w:eastAsia="Calibri" w:cstheme="minorHAnsi"/>
          <w:bCs/>
          <w:color w:val="28325F"/>
          <w:u w:color="000000"/>
          <w:bdr w:val="nil"/>
          <w:lang w:eastAsia="de-DE"/>
        </w:rPr>
        <w:t xml:space="preserve"> findest Du u</w:t>
      </w:r>
      <w:r w:rsidRPr="00BB56BC">
        <w:rPr>
          <w:rFonts w:eastAsia="Calibri" w:cstheme="minorHAnsi"/>
          <w:bCs/>
          <w:color w:val="28325F"/>
          <w:u w:color="000000"/>
          <w:bdr w:val="nil"/>
          <w:lang w:eastAsia="de-DE"/>
        </w:rPr>
        <w:t>nter der Rubrik „</w:t>
      </w:r>
      <w:r w:rsidR="00B27EFA">
        <w:rPr>
          <w:rFonts w:eastAsia="Calibri" w:cstheme="minorHAnsi"/>
          <w:bCs/>
          <w:color w:val="28325F"/>
          <w:u w:color="000000"/>
          <w:bdr w:val="nil"/>
          <w:lang w:eastAsia="de-DE"/>
        </w:rPr>
        <w:t>Academy</w:t>
      </w:r>
      <w:r w:rsidRPr="00BB56BC">
        <w:rPr>
          <w:rFonts w:eastAsia="Calibri" w:cstheme="minorHAnsi"/>
          <w:bCs/>
          <w:color w:val="28325F"/>
          <w:u w:color="000000"/>
          <w:bdr w:val="nil"/>
          <w:lang w:eastAsia="de-DE"/>
        </w:rPr>
        <w:t>" meine Angebote.</w:t>
      </w:r>
    </w:p>
    <w:p w14:paraId="3900B77A" w14:textId="77777777"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 xml:space="preserve">(2) Du siehst direkt, welche Produkte / Dienstleistungen angeboten werden und kannst diese mit einem Klick anwählen. </w:t>
      </w:r>
    </w:p>
    <w:p w14:paraId="6B8B86E8" w14:textId="77777777"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 xml:space="preserve">(3) Auf der jeweiligen Landingpage siehst Du die Produktbeschreibung und den "Jetzt kaufen"-Button. </w:t>
      </w:r>
    </w:p>
    <w:p w14:paraId="62C35CFA" w14:textId="77777777"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(4) Du gelangst zum zugehörigen Formular und siehts klar erkenntlich in der Überschrift den Namen des Produktes, den Nettopreis mit Hinweis auf die zuzügliche Mehrwertsteuer und den Hinweis, dass Du hier einen Kauf auf Rechnung tätigst.</w:t>
      </w:r>
    </w:p>
    <w:p w14:paraId="7BD2D5D5" w14:textId="77777777"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(5) Danach füllst Du im Formular die folgenden Felder aus: Vorname, Name, Email, Unternehmensname, Adresszeile 1 und 2, Postleitzahl, Stadt, Land und Deine USt-ID. Diese Daten brauche ich für die Erstellung der Rechnung.</w:t>
      </w:r>
    </w:p>
    <w:p w14:paraId="6262459C" w14:textId="6AE3AA56"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 xml:space="preserve">(6) Du bestätigst Dein Einverständnis zu den </w:t>
      </w:r>
      <w:r w:rsidR="00B27EFA">
        <w:rPr>
          <w:rFonts w:eastAsia="Calibri" w:cstheme="minorHAnsi"/>
          <w:bCs/>
          <w:color w:val="28325F"/>
          <w:u w:color="000000"/>
          <w:bdr w:val="nil"/>
          <w:lang w:eastAsia="de-DE"/>
        </w:rPr>
        <w:t>Club-News</w:t>
      </w:r>
      <w:r w:rsidRPr="00BB56BC">
        <w:rPr>
          <w:rFonts w:eastAsia="Calibri" w:cstheme="minorHAnsi"/>
          <w:bCs/>
          <w:color w:val="28325F"/>
          <w:u w:color="000000"/>
          <w:bdr w:val="nil"/>
          <w:lang w:eastAsia="de-DE"/>
        </w:rPr>
        <w:t xml:space="preserve"> mit Widerspruchsrecht und bestätigst Deinen Kauf als Unternehmer (kein Widerspruchsrecht nach §14 BGB).</w:t>
      </w:r>
    </w:p>
    <w:p w14:paraId="6F156DD3" w14:textId="0734C0E5"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(7) Deine Willenserklärung ist verbindlich, sobald Du auf den "Jetzt kaufen"-Button geklickt ha</w:t>
      </w:r>
      <w:r w:rsidR="00B27EFA">
        <w:rPr>
          <w:rFonts w:eastAsia="Calibri" w:cstheme="minorHAnsi"/>
          <w:bCs/>
          <w:color w:val="28325F"/>
          <w:u w:color="000000"/>
          <w:bdr w:val="nil"/>
          <w:lang w:eastAsia="de-DE"/>
        </w:rPr>
        <w:t>s</w:t>
      </w:r>
      <w:r w:rsidRPr="00BB56BC">
        <w:rPr>
          <w:rFonts w:eastAsia="Calibri" w:cstheme="minorHAnsi"/>
          <w:bCs/>
          <w:color w:val="28325F"/>
          <w:u w:color="000000"/>
          <w:bdr w:val="nil"/>
          <w:lang w:eastAsia="de-DE"/>
        </w:rPr>
        <w:t>t. Mit diesem Klick erklärst Du auch Dein Einverständnis zur Verarbeitung der Daten.</w:t>
      </w:r>
    </w:p>
    <w:p w14:paraId="24233708" w14:textId="77777777"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(8) Du erhältst eine Double-</w:t>
      </w:r>
      <w:proofErr w:type="spellStart"/>
      <w:r w:rsidRPr="00BB56BC">
        <w:rPr>
          <w:rFonts w:eastAsia="Calibri" w:cstheme="minorHAnsi"/>
          <w:bCs/>
          <w:color w:val="28325F"/>
          <w:u w:color="000000"/>
          <w:bdr w:val="nil"/>
          <w:lang w:eastAsia="de-DE"/>
        </w:rPr>
        <w:t>opt</w:t>
      </w:r>
      <w:proofErr w:type="spellEnd"/>
      <w:r w:rsidRPr="00BB56BC">
        <w:rPr>
          <w:rFonts w:eastAsia="Calibri" w:cstheme="minorHAnsi"/>
          <w:bCs/>
          <w:color w:val="28325F"/>
          <w:u w:color="000000"/>
          <w:bdr w:val="nil"/>
          <w:lang w:eastAsia="de-DE"/>
        </w:rPr>
        <w:t>-in E-Mail und bestätigst Deine Registrierung über den Link in dieser E-Mail.</w:t>
      </w:r>
    </w:p>
    <w:p w14:paraId="7602FFA6" w14:textId="77777777" w:rsidR="00BB56BC" w:rsidRPr="00BB56BC" w:rsidRDefault="00BB56BC" w:rsidP="00BB56BC">
      <w:pPr>
        <w:pBdr>
          <w:top w:val="nil"/>
          <w:left w:val="nil"/>
          <w:bottom w:val="nil"/>
          <w:right w:val="nil"/>
          <w:between w:val="nil"/>
          <w:bar w:val="nil"/>
        </w:pBdr>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(9) Sobald ich Dein Einverständnis sehe, erhältst Du von mir eine E-Mail mit der Bestellbestätigung und der angehängten Rechnung. Der Vertrag zwischen uns kommt mit dem Zugang dieser Bestätigungs-E-Mail bei dir zustande.</w:t>
      </w:r>
    </w:p>
    <w:p w14:paraId="6C168A06" w14:textId="77777777" w:rsidR="00BB56BC" w:rsidRPr="00BB56BC" w:rsidRDefault="00BB56BC" w:rsidP="00BB56BC">
      <w:pPr>
        <w:pStyle w:val="TextA"/>
        <w:spacing w:line="264" w:lineRule="auto"/>
        <w:contextualSpacing/>
        <w:rPr>
          <w:rFonts w:eastAsia="Century Gothic" w:cstheme="minorHAnsi"/>
          <w:color w:val="28325F"/>
          <w:sz w:val="24"/>
          <w:szCs w:val="24"/>
        </w:rPr>
      </w:pPr>
      <w:r w:rsidRPr="00BB56BC">
        <w:rPr>
          <w:rFonts w:eastAsia="Calibri" w:cstheme="minorHAnsi"/>
          <w:bCs/>
          <w:color w:val="28325F"/>
          <w:sz w:val="24"/>
          <w:szCs w:val="24"/>
        </w:rPr>
        <w:t>(10) Du überweist die Rechnung und sobald die Zahlung eingegangen ist, erhältst Du</w:t>
      </w:r>
      <w:r w:rsidRPr="00BB56BC">
        <w:rPr>
          <w:rFonts w:cstheme="minorHAnsi"/>
          <w:color w:val="28325F"/>
          <w:sz w:val="24"/>
          <w:szCs w:val="24"/>
        </w:rPr>
        <w:t xml:space="preserve"> umgehend den Zugang zum Produkt, den Vorschlag für eine Terminvereinbarung oder den Zoom-Link für den nächsten Schritt.</w:t>
      </w:r>
    </w:p>
    <w:p w14:paraId="37B9F8A6" w14:textId="77777777" w:rsid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alibri" w:cstheme="minorHAnsi"/>
          <w:b/>
          <w:color w:val="28325F"/>
          <w:u w:color="000000"/>
          <w:bdr w:val="nil"/>
          <w:lang w:eastAsia="de-DE"/>
        </w:rPr>
      </w:pPr>
    </w:p>
    <w:p w14:paraId="7484C481" w14:textId="77777777" w:rsidR="00BB56BC" w:rsidRPr="00BB56BC" w:rsidRDefault="00BB56BC" w:rsidP="00AD488E">
      <w:pPr>
        <w:pStyle w:val="berschrift2"/>
        <w:rPr>
          <w:bCs/>
          <w:u w:color="000000"/>
          <w:bdr w:val="nil"/>
          <w:lang w:eastAsia="de-DE"/>
        </w:rPr>
      </w:pPr>
      <w:r w:rsidRPr="00BB56BC">
        <w:rPr>
          <w:u w:color="000000"/>
          <w:bdr w:val="nil"/>
          <w:lang w:eastAsia="de-DE"/>
        </w:rPr>
        <w:t>6 Vertragslaufzeit und Kündigung</w:t>
      </w:r>
    </w:p>
    <w:p w14:paraId="04BD9A1C" w14:textId="444D213A" w:rsidR="0065080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lastRenderedPageBreak/>
        <w:t>(1) Die jeweilige Laufzeit unseres Vertrages richtet sich nach dem gebuchten Coaching/der gebuchten Beratung</w:t>
      </w:r>
      <w:r w:rsidR="00B27EFA">
        <w:rPr>
          <w:rFonts w:eastAsia="Calibri" w:cstheme="minorHAnsi"/>
          <w:bCs/>
          <w:color w:val="28325F"/>
          <w:u w:color="000000"/>
          <w:bdr w:val="nil"/>
          <w:lang w:eastAsia="de-DE"/>
        </w:rPr>
        <w:t>/der gebuchten Community-Mitgliedschaft</w:t>
      </w:r>
      <w:r w:rsidRPr="00BB56BC">
        <w:rPr>
          <w:rFonts w:eastAsia="Calibri" w:cstheme="minorHAnsi"/>
          <w:bCs/>
          <w:color w:val="28325F"/>
          <w:u w:color="000000"/>
          <w:bdr w:val="nil"/>
          <w:lang w:eastAsia="de-DE"/>
        </w:rPr>
        <w:t>.  In der Regel endet der Vertrag automatisch durch Erfüllung. Das bedeutet, du hast mein gesamtes Honorar gezahlt und ich habe die entsprechende Gegenleistung erbracht.</w:t>
      </w:r>
      <w:r w:rsidR="0065080C">
        <w:rPr>
          <w:rFonts w:eastAsia="Calibri" w:cstheme="minorHAnsi"/>
          <w:bCs/>
          <w:color w:val="28325F"/>
          <w:u w:color="000000"/>
          <w:bdr w:val="nil"/>
          <w:lang w:eastAsia="de-DE"/>
        </w:rPr>
        <w:br/>
      </w:r>
    </w:p>
    <w:p w14:paraId="7DCE94D2" w14:textId="0A6A64F0"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alibri" w:cstheme="minorHAnsi"/>
          <w:bCs/>
          <w:color w:val="28325F"/>
          <w:u w:color="000000"/>
          <w:bdr w:val="nil"/>
          <w:lang w:eastAsia="de-DE"/>
        </w:rPr>
      </w:pPr>
      <w:r w:rsidRPr="00BB56BC">
        <w:rPr>
          <w:rFonts w:eastAsia="Calibri" w:cstheme="minorHAnsi"/>
          <w:bCs/>
          <w:color w:val="28325F"/>
          <w:u w:color="000000"/>
          <w:bdr w:val="nil"/>
          <w:lang w:eastAsia="de-DE"/>
        </w:rPr>
        <w:t>(</w:t>
      </w:r>
      <w:r w:rsidR="00557E0F">
        <w:rPr>
          <w:rFonts w:eastAsia="Calibri" w:cstheme="minorHAnsi"/>
          <w:bCs/>
          <w:color w:val="28325F"/>
          <w:u w:color="000000"/>
          <w:bdr w:val="nil"/>
          <w:lang w:eastAsia="de-DE"/>
        </w:rPr>
        <w:t>2</w:t>
      </w:r>
      <w:r w:rsidRPr="00BB56BC">
        <w:rPr>
          <w:rFonts w:eastAsia="Calibri" w:cstheme="minorHAnsi"/>
          <w:bCs/>
          <w:color w:val="28325F"/>
          <w:u w:color="000000"/>
          <w:bdr w:val="nil"/>
          <w:lang w:eastAsia="de-DE"/>
        </w:rPr>
        <w:t xml:space="preserve">) Das außerordentliche Kündigungsrecht jeder Partei bleibt unberührt. Ein außerordentliches Kündigungsrecht meinerseits liegt insbesondere dann vor, wenn du mehr </w:t>
      </w:r>
      <w:r w:rsidRPr="00BB56BC">
        <w:rPr>
          <w:rFonts w:eastAsia="Calibri" w:cstheme="minorHAnsi"/>
          <w:bCs/>
          <w:color w:val="28345E"/>
          <w:u w:color="000000"/>
          <w:bdr w:val="nil"/>
          <w:lang w:eastAsia="de-DE"/>
        </w:rPr>
        <w:t xml:space="preserve">als 2 Male </w:t>
      </w:r>
      <w:r w:rsidRPr="00BB56BC">
        <w:rPr>
          <w:rFonts w:eastAsia="Calibri" w:cstheme="minorHAnsi"/>
          <w:bCs/>
          <w:color w:val="28325F"/>
          <w:u w:color="000000"/>
          <w:bdr w:val="nil"/>
          <w:lang w:eastAsia="de-DE"/>
        </w:rPr>
        <w:t xml:space="preserve">mit den Zahlungen in Verzug geraten bist, wenn du vorsätzlich gegen Bestimmungen dieser AGB verstößt und/oder vorsätzlich oder fahrlässig verbotene Handlungen begangen hast oder unser Vertrauensverhältnis nachhaltig gestört ist. </w:t>
      </w:r>
    </w:p>
    <w:p w14:paraId="7930396B" w14:textId="717F2382" w:rsidR="00AD488E" w:rsidRDefault="00AD488E">
      <w:pPr>
        <w:spacing w:after="200" w:line="252" w:lineRule="auto"/>
        <w:ind w:left="0" w:firstLine="0"/>
        <w:rPr>
          <w:rFonts w:cstheme="minorHAnsi"/>
          <w:b/>
          <w:bCs/>
        </w:rPr>
      </w:pPr>
      <w:r>
        <w:rPr>
          <w:rFonts w:cstheme="minorHAnsi"/>
          <w:b/>
          <w:bCs/>
        </w:rPr>
        <w:br w:type="page"/>
      </w:r>
    </w:p>
    <w:p w14:paraId="35821C67" w14:textId="77777777" w:rsidR="00BB56BC" w:rsidRPr="00BB56BC" w:rsidRDefault="00BB56BC" w:rsidP="00BB56BC">
      <w:pPr>
        <w:spacing w:after="0" w:line="264" w:lineRule="auto"/>
        <w:rPr>
          <w:rFonts w:cstheme="minorHAnsi"/>
          <w:b/>
          <w:bCs/>
        </w:rPr>
      </w:pPr>
    </w:p>
    <w:p w14:paraId="5078F518" w14:textId="53D05348" w:rsidR="00AD488E" w:rsidRPr="00AD488E" w:rsidRDefault="00BB56BC" w:rsidP="00AD488E">
      <w:pPr>
        <w:pStyle w:val="berschrift1"/>
      </w:pPr>
      <w:r w:rsidRPr="00BB56BC">
        <w:t>3. Teil</w:t>
      </w:r>
      <w:r w:rsidR="00AD488E">
        <w:t xml:space="preserve"> </w:t>
      </w:r>
      <w:r w:rsidRPr="00BB56BC">
        <w:t>Details zum Leistungsangebot und Stornierungsbedingungen</w:t>
      </w:r>
    </w:p>
    <w:p w14:paraId="08181C5D" w14:textId="0624E52F" w:rsidR="00BB56BC" w:rsidRPr="00BB56BC" w:rsidRDefault="00BB56BC" w:rsidP="00AD488E">
      <w:pPr>
        <w:pStyle w:val="berschrift2"/>
        <w:rPr>
          <w:rFonts w:eastAsia="Arial Unicode MS"/>
          <w:bCs/>
        </w:rPr>
      </w:pPr>
      <w:r w:rsidRPr="00BB56BC">
        <w:br/>
        <w:t>7 Details zum Leistungsangebot und Stornierungsbedingungen</w:t>
      </w:r>
    </w:p>
    <w:p w14:paraId="2004E19F" w14:textId="77777777" w:rsidR="00BB56BC" w:rsidRPr="00BB56BC" w:rsidRDefault="00BB56BC" w:rsidP="00BB56BC">
      <w:pPr>
        <w:spacing w:after="0" w:line="264" w:lineRule="auto"/>
        <w:rPr>
          <w:rFonts w:cstheme="minorHAnsi"/>
          <w:color w:val="28345E"/>
        </w:rPr>
      </w:pPr>
      <w:bookmarkStart w:id="0" w:name="_Hlk32307669"/>
    </w:p>
    <w:p w14:paraId="76504F53" w14:textId="77777777" w:rsidR="00BB56BC" w:rsidRPr="00BB56BC" w:rsidRDefault="00BB56BC" w:rsidP="00BB56BC">
      <w:pPr>
        <w:spacing w:after="0" w:line="264" w:lineRule="auto"/>
        <w:rPr>
          <w:rFonts w:cstheme="minorHAnsi"/>
          <w:color w:val="28345E"/>
        </w:rPr>
      </w:pPr>
      <w:r w:rsidRPr="00BB56BC">
        <w:rPr>
          <w:rFonts w:cstheme="minorHAnsi"/>
          <w:color w:val="28345E"/>
        </w:rPr>
        <w:t>(1) Dauer, Inhalte und Preise der Produkte / Dienstleistungen sind der jeweiligen Produktbeschreibung auf der Webseite oder dem individuellen Angebot zu entnehmen.</w:t>
      </w:r>
    </w:p>
    <w:p w14:paraId="020016B2" w14:textId="77777777" w:rsidR="00BB56BC" w:rsidRPr="00BB56BC" w:rsidRDefault="00BB56BC" w:rsidP="00BB56BC">
      <w:pPr>
        <w:spacing w:after="0" w:line="264" w:lineRule="auto"/>
        <w:rPr>
          <w:rFonts w:cstheme="minorHAnsi"/>
          <w:color w:val="28345E"/>
        </w:rPr>
      </w:pPr>
      <w:r w:rsidRPr="00BB56BC">
        <w:rPr>
          <w:rFonts w:cstheme="minorHAnsi"/>
          <w:color w:val="28345E"/>
        </w:rPr>
        <w:t xml:space="preserve">(2) </w:t>
      </w:r>
      <w:proofErr w:type="spellStart"/>
      <w:r w:rsidRPr="00BB56BC">
        <w:rPr>
          <w:rFonts w:cstheme="minorHAnsi"/>
          <w:color w:val="28345E"/>
        </w:rPr>
        <w:t>Videocalls</w:t>
      </w:r>
      <w:proofErr w:type="spellEnd"/>
      <w:r w:rsidRPr="00BB56BC">
        <w:rPr>
          <w:rFonts w:cstheme="minorHAnsi"/>
          <w:color w:val="28345E"/>
        </w:rPr>
        <w:t xml:space="preserve"> (z.B. über Zoom), Online-Workshops und Online-Kurse werden lokal von mir aufgezeichnet, sofern wir dies vor der Aufnahme vereinbart haben. Die Aufzeichnung erfolgt ausschließlich zu Lernzwecken.</w:t>
      </w:r>
    </w:p>
    <w:p w14:paraId="58736196" w14:textId="77777777" w:rsidR="00BB56BC" w:rsidRDefault="00BB56BC" w:rsidP="00BB56BC">
      <w:pPr>
        <w:spacing w:after="0" w:line="264" w:lineRule="auto"/>
        <w:rPr>
          <w:rFonts w:cstheme="minorHAnsi"/>
          <w:b/>
          <w:bCs/>
          <w:color w:val="28345E"/>
        </w:rPr>
      </w:pPr>
    </w:p>
    <w:p w14:paraId="270700F4" w14:textId="5EE6EDD5" w:rsidR="00557E0F" w:rsidRPr="003262D7" w:rsidRDefault="00557E0F" w:rsidP="003262D7">
      <w:pPr>
        <w:pStyle w:val="berschrift2"/>
      </w:pPr>
      <w:r w:rsidRPr="003262D7">
        <w:t>7a Tagespässe (Regio – Tagesnutzung)</w:t>
      </w:r>
    </w:p>
    <w:p w14:paraId="52BC6695" w14:textId="77777777" w:rsidR="00557E0F" w:rsidRPr="003262D7" w:rsidRDefault="00557E0F" w:rsidP="00557E0F">
      <w:pPr>
        <w:spacing w:after="0" w:line="264" w:lineRule="auto"/>
        <w:rPr>
          <w:rFonts w:cstheme="minorHAnsi"/>
          <w:color w:val="28345E"/>
        </w:rPr>
      </w:pPr>
      <w:r w:rsidRPr="003262D7">
        <w:rPr>
          <w:rFonts w:cstheme="minorHAnsi"/>
          <w:color w:val="28345E"/>
        </w:rPr>
        <w:tab/>
      </w:r>
      <w:r w:rsidRPr="003262D7">
        <w:rPr>
          <w:rFonts w:cstheme="minorHAnsi"/>
          <w:color w:val="28345E"/>
        </w:rPr>
        <w:tab/>
        <w:t>(1) Tagespässe berechtigen zur Nutzung der Location an dem im Kaufbeleg genannten Kalendertag innerhalb der jeweils geltenden Öffnungszeiten (derzeit 9:00–17:00 Uhr sowie nach individueller Vereinbarung).</w:t>
      </w:r>
    </w:p>
    <w:p w14:paraId="20B84915" w14:textId="24D4E27A" w:rsidR="00557E0F" w:rsidRPr="003262D7" w:rsidRDefault="00557E0F" w:rsidP="00557E0F">
      <w:pPr>
        <w:spacing w:after="0" w:line="264" w:lineRule="auto"/>
        <w:rPr>
          <w:rFonts w:cstheme="minorHAnsi"/>
          <w:color w:val="28345E"/>
        </w:rPr>
      </w:pPr>
      <w:r w:rsidRPr="003262D7">
        <w:rPr>
          <w:rFonts w:cstheme="minorHAnsi"/>
          <w:color w:val="28345E"/>
        </w:rPr>
        <w:tab/>
      </w:r>
      <w:r w:rsidRPr="003262D7">
        <w:rPr>
          <w:rFonts w:cstheme="minorHAnsi"/>
          <w:color w:val="28345E"/>
        </w:rPr>
        <w:tab/>
        <w:t xml:space="preserve">(2) Tagespässe sind personenbezogen und nicht übertragbar. Der Tagespass berechtigt zur Nutzung eines </w:t>
      </w:r>
      <w:r w:rsidR="000D3DC9">
        <w:rPr>
          <w:rFonts w:cstheme="minorHAnsi"/>
          <w:color w:val="28345E"/>
        </w:rPr>
        <w:t>P</w:t>
      </w:r>
      <w:r w:rsidRPr="003262D7">
        <w:rPr>
          <w:rFonts w:cstheme="minorHAnsi"/>
          <w:color w:val="28345E"/>
        </w:rPr>
        <w:t>latzes im zur Verfügung stehenden Bereich (</w:t>
      </w:r>
      <w:proofErr w:type="spellStart"/>
      <w:r w:rsidRPr="003262D7">
        <w:rPr>
          <w:rFonts w:cstheme="minorHAnsi"/>
          <w:color w:val="28345E"/>
        </w:rPr>
        <w:t>Flexdesk</w:t>
      </w:r>
      <w:proofErr w:type="spellEnd"/>
      <w:r w:rsidRPr="003262D7">
        <w:rPr>
          <w:rFonts w:cstheme="minorHAnsi"/>
          <w:color w:val="28345E"/>
        </w:rPr>
        <w:t xml:space="preserve">/Open Space); ein Anspruch auf einen bestimmten </w:t>
      </w:r>
      <w:r w:rsidR="000D3DC9">
        <w:rPr>
          <w:rFonts w:cstheme="minorHAnsi"/>
          <w:color w:val="28345E"/>
        </w:rPr>
        <w:t>P</w:t>
      </w:r>
      <w:r w:rsidRPr="003262D7">
        <w:rPr>
          <w:rFonts w:cstheme="minorHAnsi"/>
          <w:color w:val="28345E"/>
        </w:rPr>
        <w:t>latz besteht nicht.</w:t>
      </w:r>
    </w:p>
    <w:p w14:paraId="58D87422" w14:textId="77777777" w:rsidR="00557E0F" w:rsidRPr="003262D7" w:rsidRDefault="00557E0F" w:rsidP="00557E0F">
      <w:pPr>
        <w:spacing w:after="0" w:line="264" w:lineRule="auto"/>
        <w:rPr>
          <w:rFonts w:cstheme="minorHAnsi"/>
          <w:color w:val="28345E"/>
        </w:rPr>
      </w:pPr>
      <w:r w:rsidRPr="003262D7">
        <w:rPr>
          <w:rFonts w:cstheme="minorHAnsi"/>
          <w:color w:val="28345E"/>
        </w:rPr>
        <w:tab/>
      </w:r>
      <w:r w:rsidRPr="003262D7">
        <w:rPr>
          <w:rFonts w:cstheme="minorHAnsi"/>
          <w:color w:val="28345E"/>
        </w:rPr>
        <w:tab/>
        <w:t>(3) Tagespässe beinhalten keinen Zugang zur virtuellen Community und keine Mitgliedschaftsrechte. Ein Tagespass berechtigt nicht zur Teilnahme an Community-Veranstaltungen, es sei denn, dies ist im Einzelfall ausdrücklich in der Leistungsbeschreibung angegeben.</w:t>
      </w:r>
    </w:p>
    <w:p w14:paraId="02EC1D76" w14:textId="672B37C1" w:rsidR="00557E0F" w:rsidRPr="00557E0F" w:rsidRDefault="00557E0F" w:rsidP="00557E0F">
      <w:pPr>
        <w:spacing w:after="0" w:line="264" w:lineRule="auto"/>
        <w:rPr>
          <w:rFonts w:cstheme="minorHAnsi"/>
          <w:b/>
          <w:bCs/>
          <w:color w:val="28345E"/>
        </w:rPr>
      </w:pPr>
      <w:r w:rsidRPr="003262D7">
        <w:rPr>
          <w:rFonts w:cstheme="minorHAnsi"/>
          <w:color w:val="28345E"/>
        </w:rPr>
        <w:tab/>
      </w:r>
      <w:r w:rsidRPr="003262D7">
        <w:rPr>
          <w:rFonts w:cstheme="minorHAnsi"/>
          <w:color w:val="28345E"/>
        </w:rPr>
        <w:tab/>
        <w:t xml:space="preserve">(4) Der Kauf von Tagespässen erfolgt über </w:t>
      </w:r>
      <w:r w:rsidR="00760173">
        <w:rPr>
          <w:rFonts w:cstheme="minorHAnsi"/>
          <w:color w:val="28345E"/>
        </w:rPr>
        <w:t>die Kasse in der Location.</w:t>
      </w:r>
    </w:p>
    <w:p w14:paraId="39D145BE" w14:textId="77777777" w:rsidR="00557E0F" w:rsidRPr="003262D7" w:rsidRDefault="00557E0F" w:rsidP="003262D7">
      <w:pPr>
        <w:pStyle w:val="berschrift2"/>
      </w:pPr>
      <w:r w:rsidRPr="003262D7">
        <w:tab/>
      </w:r>
      <w:r w:rsidRPr="003262D7">
        <w:tab/>
        <w:t>§ 7b Nutzung der Location, Öffnungszeiten und Verhalten</w:t>
      </w:r>
    </w:p>
    <w:p w14:paraId="2C6D6D3B" w14:textId="6CFE3C73" w:rsidR="00557E0F" w:rsidRPr="003262D7" w:rsidRDefault="00557E0F" w:rsidP="003262D7">
      <w:pPr>
        <w:spacing w:after="0" w:line="264" w:lineRule="auto"/>
        <w:ind w:left="0"/>
        <w:rPr>
          <w:rFonts w:cstheme="minorHAnsi"/>
          <w:color w:val="28345E"/>
        </w:rPr>
      </w:pPr>
      <w:r w:rsidRPr="003262D7">
        <w:rPr>
          <w:rFonts w:cstheme="minorHAnsi"/>
          <w:color w:val="28345E"/>
        </w:rPr>
        <w:tab/>
        <w:t>(1) Die Nutzung der Location ist nur Inhabern einer gültigen Regio-Mitgliedschaft oder eines gültigen Tagespasses sowie von mir zugelassenen Gästen</w:t>
      </w:r>
      <w:r w:rsidR="00760173">
        <w:rPr>
          <w:rFonts w:cstheme="minorHAnsi"/>
          <w:color w:val="28345E"/>
        </w:rPr>
        <w:t xml:space="preserve"> / Interessenten</w:t>
      </w:r>
      <w:r w:rsidRPr="003262D7">
        <w:rPr>
          <w:rFonts w:cstheme="minorHAnsi"/>
          <w:color w:val="28345E"/>
        </w:rPr>
        <w:t xml:space="preserve"> gestattet.</w:t>
      </w:r>
    </w:p>
    <w:p w14:paraId="7D0436CA" w14:textId="706208CD" w:rsidR="00557E0F" w:rsidRPr="003262D7" w:rsidRDefault="00557E0F" w:rsidP="003262D7">
      <w:pPr>
        <w:spacing w:after="0" w:line="264" w:lineRule="auto"/>
        <w:ind w:left="0"/>
        <w:rPr>
          <w:rFonts w:cstheme="minorHAnsi"/>
          <w:color w:val="28345E"/>
        </w:rPr>
      </w:pPr>
      <w:r w:rsidRPr="003262D7">
        <w:rPr>
          <w:rFonts w:cstheme="minorHAnsi"/>
          <w:color w:val="28345E"/>
        </w:rPr>
        <w:tab/>
        <w:t>(2) Die regulären Öffnungszeiten der Location sind derzeit 9:00–17:00 Uhr. Darüberhinausgehende Nutzungen sind nur nach vorheriger individueller Vereinbarung möglich. Ich behalte mir vor, die Öffnungszeiten aus organisatorischen Gründen (z.B. Veranstaltungen, Betriebsferien) anzupassen. Änderungen werden in der Community, per E</w:t>
      </w:r>
      <w:r w:rsidRPr="003262D7">
        <w:rPr>
          <w:rFonts w:ascii="Cambria Math" w:hAnsi="Cambria Math" w:cs="Cambria Math"/>
          <w:color w:val="28345E"/>
        </w:rPr>
        <w:t>‑</w:t>
      </w:r>
      <w:r w:rsidRPr="003262D7">
        <w:rPr>
          <w:rFonts w:cstheme="minorHAnsi"/>
          <w:color w:val="28345E"/>
        </w:rPr>
        <w:t>Mail oder durch Aushang rechtzeitig mitgeteilt.</w:t>
      </w:r>
    </w:p>
    <w:p w14:paraId="25B6D2BA" w14:textId="33EAEECD" w:rsidR="00557E0F" w:rsidRPr="003262D7" w:rsidRDefault="00557E0F" w:rsidP="003262D7">
      <w:pPr>
        <w:spacing w:after="0" w:line="264" w:lineRule="auto"/>
        <w:ind w:left="0"/>
        <w:rPr>
          <w:rFonts w:cstheme="minorHAnsi"/>
          <w:color w:val="28345E"/>
        </w:rPr>
      </w:pPr>
      <w:r w:rsidRPr="003262D7">
        <w:rPr>
          <w:rFonts w:cstheme="minorHAnsi"/>
          <w:color w:val="28345E"/>
        </w:rPr>
        <w:tab/>
        <w:t xml:space="preserve">(3) In den Räumen ist auf eine angemessene Lautstärke zu achten. Telefongespräche und </w:t>
      </w:r>
      <w:proofErr w:type="spellStart"/>
      <w:r w:rsidRPr="003262D7">
        <w:rPr>
          <w:rFonts w:cstheme="minorHAnsi"/>
          <w:color w:val="28345E"/>
        </w:rPr>
        <w:t>Videocalls</w:t>
      </w:r>
      <w:proofErr w:type="spellEnd"/>
      <w:r w:rsidRPr="003262D7">
        <w:rPr>
          <w:rFonts w:cstheme="minorHAnsi"/>
          <w:color w:val="28345E"/>
        </w:rPr>
        <w:t xml:space="preserve"> sollen bevorzugt in dafür vorgesehenen Bereichen (z.B. </w:t>
      </w:r>
      <w:r w:rsidR="00760173">
        <w:rPr>
          <w:rFonts w:cstheme="minorHAnsi"/>
          <w:color w:val="28345E"/>
        </w:rPr>
        <w:t>Akustik-Schreibtisch</w:t>
      </w:r>
      <w:r w:rsidRPr="003262D7">
        <w:rPr>
          <w:rFonts w:cstheme="minorHAnsi"/>
          <w:color w:val="28345E"/>
        </w:rPr>
        <w:t>) geführt werden. Lautes Telefonieren im offenen Arbeitsbereich ist zu vermeiden.</w:t>
      </w:r>
    </w:p>
    <w:p w14:paraId="71BF0042" w14:textId="35D2989E" w:rsidR="00557E0F" w:rsidRPr="003262D7" w:rsidRDefault="00557E0F" w:rsidP="003262D7">
      <w:pPr>
        <w:spacing w:after="0" w:line="264" w:lineRule="auto"/>
        <w:ind w:left="0"/>
        <w:rPr>
          <w:rFonts w:cstheme="minorHAnsi"/>
          <w:color w:val="28345E"/>
        </w:rPr>
      </w:pPr>
      <w:r w:rsidRPr="003262D7">
        <w:rPr>
          <w:rFonts w:cstheme="minorHAnsi"/>
          <w:color w:val="28345E"/>
        </w:rPr>
        <w:tab/>
        <w:t>(4) Die Räume sind ordentlich und sauber zu hinterlassen. Abfälle sind in die vorgesehenen Behälter zu entsorgen, Arbeitsplätze aufzuräumen und mitgenutzte Flächen so zu verlassen, dass sie von anderen Nutzern problemlos weiter genutzt werden können.</w:t>
      </w:r>
    </w:p>
    <w:p w14:paraId="380B2564" w14:textId="189CDA1B" w:rsidR="00557E0F" w:rsidRPr="003262D7" w:rsidRDefault="00557E0F" w:rsidP="003262D7">
      <w:pPr>
        <w:spacing w:after="0" w:line="264" w:lineRule="auto"/>
        <w:ind w:left="0"/>
        <w:rPr>
          <w:rFonts w:cstheme="minorHAnsi"/>
          <w:color w:val="28345E"/>
        </w:rPr>
      </w:pPr>
      <w:r w:rsidRPr="003262D7">
        <w:rPr>
          <w:rFonts w:cstheme="minorHAnsi"/>
          <w:color w:val="28345E"/>
        </w:rPr>
        <w:tab/>
        <w:t>(5) Das Mitbringen von Hunden oder anderen Tieren in die Location ist nicht gestattet, es sei denn, es handelt sich um gesetzlich zugelassene Assistenztiere</w:t>
      </w:r>
      <w:r w:rsidR="00760173">
        <w:rPr>
          <w:rFonts w:cstheme="minorHAnsi"/>
          <w:color w:val="28345E"/>
        </w:rPr>
        <w:t xml:space="preserve">, deren </w:t>
      </w:r>
      <w:r w:rsidRPr="003262D7">
        <w:rPr>
          <w:rFonts w:cstheme="minorHAnsi"/>
          <w:color w:val="28345E"/>
        </w:rPr>
        <w:t xml:space="preserve">Mitnahme </w:t>
      </w:r>
      <w:r w:rsidR="00760173">
        <w:rPr>
          <w:rFonts w:cstheme="minorHAnsi"/>
          <w:color w:val="28345E"/>
        </w:rPr>
        <w:t xml:space="preserve">ich </w:t>
      </w:r>
      <w:r w:rsidRPr="003262D7">
        <w:rPr>
          <w:rFonts w:cstheme="minorHAnsi"/>
          <w:color w:val="28345E"/>
        </w:rPr>
        <w:t>zuvor ausdrücklich zugestimmt</w:t>
      </w:r>
      <w:r w:rsidR="00760173">
        <w:rPr>
          <w:rFonts w:cstheme="minorHAnsi"/>
          <w:color w:val="28345E"/>
        </w:rPr>
        <w:t xml:space="preserve"> habe</w:t>
      </w:r>
      <w:r w:rsidRPr="003262D7">
        <w:rPr>
          <w:rFonts w:cstheme="minorHAnsi"/>
          <w:color w:val="28345E"/>
        </w:rPr>
        <w:t xml:space="preserve">. </w:t>
      </w:r>
    </w:p>
    <w:p w14:paraId="1EA64F30" w14:textId="1E222B30" w:rsidR="00557E0F" w:rsidRPr="003262D7" w:rsidRDefault="00557E0F" w:rsidP="003262D7">
      <w:pPr>
        <w:spacing w:after="0" w:line="264" w:lineRule="auto"/>
        <w:ind w:left="0"/>
        <w:rPr>
          <w:rFonts w:cstheme="minorHAnsi"/>
          <w:color w:val="28345E"/>
        </w:rPr>
      </w:pPr>
      <w:r w:rsidRPr="003262D7">
        <w:rPr>
          <w:rFonts w:cstheme="minorHAnsi"/>
          <w:color w:val="28345E"/>
        </w:rPr>
        <w:lastRenderedPageBreak/>
        <w:tab/>
        <w:t>(6) Das Mitbringen und der Verzehr externer Speisen und Getränke innerhalb der Location ist nicht gestattet. Mitgebrachte Speisen und Getränke dürfen nur außerhalb der Räumlichkeiten verzehrt werden.</w:t>
      </w:r>
    </w:p>
    <w:p w14:paraId="6D38A074" w14:textId="66C3FAC9" w:rsidR="00557E0F" w:rsidRPr="003262D7" w:rsidRDefault="00557E0F" w:rsidP="003262D7">
      <w:pPr>
        <w:spacing w:after="0" w:line="264" w:lineRule="auto"/>
        <w:ind w:left="0"/>
        <w:rPr>
          <w:rFonts w:cstheme="minorHAnsi"/>
          <w:color w:val="28345E"/>
        </w:rPr>
      </w:pPr>
      <w:r w:rsidRPr="003262D7">
        <w:rPr>
          <w:rFonts w:cstheme="minorHAnsi"/>
          <w:color w:val="28345E"/>
        </w:rPr>
        <w:tab/>
        <w:t>(7) Alle Nutzer sind verpflichtet, mit der vorhandenen Technik und Einrichtung (z.B. Möbel, Geschirr, Drucker, Netzwerk, Meetingtechnik</w:t>
      </w:r>
      <w:r w:rsidR="00760173">
        <w:rPr>
          <w:rFonts w:cstheme="minorHAnsi"/>
          <w:color w:val="28345E"/>
        </w:rPr>
        <w:t>, Bücher, Spiele</w:t>
      </w:r>
      <w:r w:rsidRPr="003262D7">
        <w:rPr>
          <w:rFonts w:cstheme="minorHAnsi"/>
          <w:color w:val="28345E"/>
        </w:rPr>
        <w:t>) sorgsam umzugehen und Störungen oder Schäden unverzüglich zu melden.</w:t>
      </w:r>
      <w:r w:rsidR="00760173">
        <w:rPr>
          <w:rFonts w:cstheme="minorHAnsi"/>
          <w:color w:val="28345E"/>
        </w:rPr>
        <w:t xml:space="preserve"> Die vorhandene Technik und Einrichtung </w:t>
      </w:r>
      <w:proofErr w:type="gramStart"/>
      <w:r w:rsidR="00760173">
        <w:rPr>
          <w:rFonts w:cstheme="minorHAnsi"/>
          <w:color w:val="28345E"/>
        </w:rPr>
        <w:t>darf</w:t>
      </w:r>
      <w:proofErr w:type="gramEnd"/>
      <w:r w:rsidR="00760173">
        <w:rPr>
          <w:rFonts w:cstheme="minorHAnsi"/>
          <w:color w:val="28345E"/>
        </w:rPr>
        <w:t xml:space="preserve"> nur innerhalb der Location genutzt werden und nicht entfernt werden.</w:t>
      </w:r>
    </w:p>
    <w:p w14:paraId="645CBD22" w14:textId="3E8CC581" w:rsidR="00557E0F" w:rsidRPr="003262D7" w:rsidRDefault="00557E0F" w:rsidP="003262D7">
      <w:pPr>
        <w:pStyle w:val="berschrift2"/>
      </w:pPr>
      <w:r w:rsidRPr="003262D7">
        <w:tab/>
      </w:r>
      <w:r w:rsidRPr="003262D7">
        <w:tab/>
        <w:t>7c Besprechungsbereich</w:t>
      </w:r>
      <w:r w:rsidR="00760173">
        <w:t>e, Akustik-Schreibtisch, Raumanmietung</w:t>
      </w:r>
    </w:p>
    <w:p w14:paraId="54D0BA49" w14:textId="33D294A7" w:rsidR="00557E0F" w:rsidRPr="003262D7" w:rsidRDefault="00557E0F" w:rsidP="003262D7">
      <w:pPr>
        <w:spacing w:after="0" w:line="264" w:lineRule="auto"/>
        <w:ind w:left="0"/>
        <w:rPr>
          <w:rFonts w:cstheme="minorHAnsi"/>
          <w:color w:val="28345E"/>
        </w:rPr>
      </w:pPr>
      <w:r w:rsidRPr="003262D7">
        <w:rPr>
          <w:rFonts w:cstheme="minorHAnsi"/>
          <w:color w:val="28345E"/>
        </w:rPr>
        <w:tab/>
        <w:t xml:space="preserve">(1) Plätze bzw. Räume </w:t>
      </w:r>
      <w:r w:rsidR="00760173">
        <w:rPr>
          <w:rFonts w:cstheme="minorHAnsi"/>
          <w:color w:val="28345E"/>
        </w:rPr>
        <w:t xml:space="preserve">können </w:t>
      </w:r>
      <w:r w:rsidRPr="003262D7">
        <w:rPr>
          <w:rFonts w:cstheme="minorHAnsi"/>
          <w:color w:val="28345E"/>
        </w:rPr>
        <w:t>entgeltlich und für eine festgelegte Zeitspanne reserviert werden. Umfang, Preise und Buchungsmodalitäten ergeben sich aus der jeweiligen Leistungsbeschreibung bzw. dem Buchungssystem.</w:t>
      </w:r>
    </w:p>
    <w:p w14:paraId="668762CD" w14:textId="5B666E51" w:rsidR="00557E0F" w:rsidRPr="003262D7" w:rsidRDefault="00557E0F" w:rsidP="003262D7">
      <w:pPr>
        <w:spacing w:after="0" w:line="264" w:lineRule="auto"/>
        <w:ind w:left="0"/>
        <w:rPr>
          <w:rFonts w:cstheme="minorHAnsi"/>
          <w:color w:val="28345E"/>
        </w:rPr>
      </w:pPr>
      <w:r w:rsidRPr="003262D7">
        <w:rPr>
          <w:rFonts w:cstheme="minorHAnsi"/>
          <w:color w:val="28345E"/>
        </w:rPr>
        <w:tab/>
        <w:t xml:space="preserve">(2) Die Reservierung ist mit Bestätigung durch mich </w:t>
      </w:r>
      <w:r w:rsidR="00760173">
        <w:rPr>
          <w:rFonts w:cstheme="minorHAnsi"/>
          <w:color w:val="28345E"/>
        </w:rPr>
        <w:t xml:space="preserve">oder </w:t>
      </w:r>
      <w:proofErr w:type="spellStart"/>
      <w:r w:rsidR="00760173">
        <w:rPr>
          <w:rFonts w:cstheme="minorHAnsi"/>
          <w:color w:val="28345E"/>
        </w:rPr>
        <w:t>authorisierte</w:t>
      </w:r>
      <w:proofErr w:type="spellEnd"/>
      <w:r w:rsidR="00760173">
        <w:rPr>
          <w:rFonts w:cstheme="minorHAnsi"/>
          <w:color w:val="28345E"/>
        </w:rPr>
        <w:t xml:space="preserve"> Mitarbeitende </w:t>
      </w:r>
      <w:r w:rsidRPr="003262D7">
        <w:rPr>
          <w:rFonts w:cstheme="minorHAnsi"/>
          <w:color w:val="28345E"/>
        </w:rPr>
        <w:t>verbindlich. Eine Stornierung oder Umbuchung ist nur nach den jeweils in der Leistungsbeschreibung vorgesehenen Fristen und Bedingungen möglich.</w:t>
      </w:r>
    </w:p>
    <w:p w14:paraId="72E63BF8" w14:textId="304DDA35" w:rsidR="00557E0F" w:rsidRPr="003262D7" w:rsidRDefault="00557E0F" w:rsidP="003262D7">
      <w:pPr>
        <w:spacing w:after="0" w:line="264" w:lineRule="auto"/>
        <w:ind w:left="0"/>
        <w:rPr>
          <w:rFonts w:cstheme="minorHAnsi"/>
          <w:color w:val="28345E"/>
        </w:rPr>
      </w:pPr>
      <w:r w:rsidRPr="003262D7">
        <w:rPr>
          <w:rFonts w:cstheme="minorHAnsi"/>
          <w:color w:val="28345E"/>
        </w:rPr>
        <w:tab/>
        <w:t>(3) Die Nutzung der Besprechungsbereiche ist ausschließlich zu den vereinbarten Zeiten zulässig. Eine Überschreitung der Nutzungszeit kann zu zusätzlichen Entgelten führen.</w:t>
      </w:r>
    </w:p>
    <w:p w14:paraId="05978FB6" w14:textId="35B8E5DE" w:rsidR="00557E0F" w:rsidRPr="003262D7" w:rsidRDefault="00557E0F" w:rsidP="003262D7">
      <w:pPr>
        <w:spacing w:after="0" w:line="264" w:lineRule="auto"/>
        <w:ind w:left="0"/>
        <w:rPr>
          <w:rFonts w:cstheme="minorHAnsi"/>
          <w:color w:val="28345E"/>
        </w:rPr>
      </w:pPr>
      <w:r w:rsidRPr="003262D7">
        <w:rPr>
          <w:rFonts w:cstheme="minorHAnsi"/>
          <w:color w:val="28345E"/>
        </w:rPr>
        <w:tab/>
        <w:t>(4) Der Nutzer ist verpflichtet, die Besprechungsbereiche nach der Nutzung in einem ordentlichen Zustand zu hinterlassen und etwaige Störungen oder Schäden unverzüglich zu melden.</w:t>
      </w:r>
    </w:p>
    <w:p w14:paraId="5E8AF369" w14:textId="1B6D023B" w:rsidR="00557E0F" w:rsidRPr="003262D7" w:rsidRDefault="00557E0F" w:rsidP="003262D7">
      <w:pPr>
        <w:pStyle w:val="berschrift2"/>
      </w:pPr>
      <w:r w:rsidRPr="003262D7">
        <w:tab/>
      </w:r>
      <w:r w:rsidRPr="003262D7">
        <w:tab/>
        <w:t>7d Bewirtung, Speisen und Getränke, Allergien</w:t>
      </w:r>
    </w:p>
    <w:p w14:paraId="13A8EA06" w14:textId="11573B7C" w:rsidR="00557E0F" w:rsidRPr="003262D7" w:rsidRDefault="00557E0F" w:rsidP="003262D7">
      <w:pPr>
        <w:spacing w:after="0" w:line="264" w:lineRule="auto"/>
        <w:ind w:left="0"/>
        <w:rPr>
          <w:rFonts w:cstheme="minorHAnsi"/>
          <w:color w:val="28345E"/>
        </w:rPr>
      </w:pPr>
      <w:r w:rsidRPr="003262D7">
        <w:rPr>
          <w:rFonts w:cstheme="minorHAnsi"/>
          <w:color w:val="28345E"/>
        </w:rPr>
        <w:tab/>
        <w:t>(1) Speisen und Getränke werden in der Location über ein separates Kassen- und Bezahlsystem abgerechnet. Leistungen der Bewirtung sind nicht in den Mitgliedsbeiträgen oder Tagespässen enthalten, sofern dies nicht ausdrücklich anders angegeben ist.</w:t>
      </w:r>
    </w:p>
    <w:p w14:paraId="5226AAB7" w14:textId="5A91C29C" w:rsidR="00557E0F" w:rsidRPr="003262D7" w:rsidRDefault="00557E0F" w:rsidP="003262D7">
      <w:pPr>
        <w:spacing w:after="0" w:line="264" w:lineRule="auto"/>
        <w:ind w:left="0"/>
        <w:rPr>
          <w:rFonts w:cstheme="minorHAnsi"/>
          <w:color w:val="28345E"/>
        </w:rPr>
      </w:pPr>
      <w:r w:rsidRPr="003262D7">
        <w:rPr>
          <w:rFonts w:cstheme="minorHAnsi"/>
          <w:color w:val="28345E"/>
        </w:rPr>
        <w:tab/>
        <w:t>(2) Externe Speisen und Getränke dürfen nicht in der Location verzehrt werden. Ich bin berechtigt, Nutzer, die dieser Regelung trotz Aufforderung nicht nachkommen, von der weiteren Nutzung der Räume auszuschließen.</w:t>
      </w:r>
    </w:p>
    <w:p w14:paraId="307013B6" w14:textId="24E3CE37" w:rsidR="00557E0F" w:rsidRPr="003262D7" w:rsidRDefault="00557E0F" w:rsidP="003262D7">
      <w:pPr>
        <w:spacing w:after="0" w:line="264" w:lineRule="auto"/>
        <w:ind w:left="0"/>
        <w:rPr>
          <w:rFonts w:cstheme="minorHAnsi"/>
          <w:color w:val="28345E"/>
        </w:rPr>
      </w:pPr>
      <w:r w:rsidRPr="003262D7">
        <w:rPr>
          <w:rFonts w:cstheme="minorHAnsi"/>
          <w:color w:val="28345E"/>
        </w:rPr>
        <w:tab/>
        <w:t>(3) Gesetzlich vorgeschriebene Allergenkennzeichnungen für angebotene Speisen und Getränke werden – soweit erforderlich – im Rahmen der jeweils geltenden gesetzlichen Bestimmungen (insbesondere Lebensmittelinformationsverordnung – LMIV) zur Verfügung gestellt (z.B. in der Speisekarte, durch Aushang oder auf Anfrage).</w:t>
      </w:r>
    </w:p>
    <w:p w14:paraId="09D71829" w14:textId="526ACAE7" w:rsidR="00557E0F" w:rsidRPr="003262D7" w:rsidRDefault="00557E0F" w:rsidP="003262D7">
      <w:pPr>
        <w:spacing w:after="0" w:line="264" w:lineRule="auto"/>
        <w:ind w:left="0"/>
        <w:rPr>
          <w:rFonts w:cstheme="minorHAnsi"/>
          <w:color w:val="28345E"/>
        </w:rPr>
      </w:pPr>
      <w:r w:rsidRPr="003262D7">
        <w:rPr>
          <w:rFonts w:cstheme="minorHAnsi"/>
          <w:color w:val="28345E"/>
        </w:rPr>
        <w:tab/>
        <w:t>(4) Jeder Nutzer ist verpflichtet, mich vor Bestellung über ihm bekannte Allergien oder Unverträglichkeiten zu informieren und die zur Verfügung gestellten Allergenhinweise zu beachten. Eine individuelle Ernährungsberatung findet nicht statt. Für gesundheitliche Beeinträchtigungen, die auf nicht mitgeteilte Unverträglichkeiten oder Missachtung der Allergeninformationen zurückzuführen sind, übernehme ich keine Haftung, soweit gesetzlich zulässig.</w:t>
      </w:r>
    </w:p>
    <w:p w14:paraId="05EB545A" w14:textId="77777777" w:rsidR="00557E0F" w:rsidRPr="003262D7" w:rsidRDefault="00557E0F" w:rsidP="003262D7">
      <w:pPr>
        <w:spacing w:after="0" w:line="264" w:lineRule="auto"/>
        <w:ind w:left="0"/>
        <w:rPr>
          <w:rFonts w:cstheme="minorHAnsi"/>
          <w:color w:val="28345E"/>
        </w:rPr>
      </w:pPr>
    </w:p>
    <w:p w14:paraId="0776F275" w14:textId="516F2A6E" w:rsidR="00557E0F" w:rsidRPr="003262D7" w:rsidRDefault="00557E0F" w:rsidP="003262D7">
      <w:pPr>
        <w:pStyle w:val="berschrift2"/>
      </w:pPr>
      <w:r w:rsidRPr="003262D7">
        <w:tab/>
      </w:r>
      <w:r w:rsidRPr="003262D7">
        <w:tab/>
        <w:t>7e WLAN-Nutzung, IT-Sicherheit</w:t>
      </w:r>
    </w:p>
    <w:p w14:paraId="794024A1" w14:textId="65F6DF3A" w:rsidR="00557E0F" w:rsidRPr="003262D7" w:rsidRDefault="00557E0F" w:rsidP="003262D7">
      <w:pPr>
        <w:spacing w:after="0" w:line="264" w:lineRule="auto"/>
        <w:ind w:left="0"/>
        <w:rPr>
          <w:rFonts w:cstheme="minorHAnsi"/>
          <w:color w:val="28345E"/>
        </w:rPr>
      </w:pPr>
      <w:r w:rsidRPr="003262D7">
        <w:rPr>
          <w:rFonts w:cstheme="minorHAnsi"/>
          <w:color w:val="28345E"/>
        </w:rPr>
        <w:tab/>
        <w:t>(1) Soweit in der Location ein WLAN-Zugang angeboten wird, handelt es sich um eine freiwillige, unentgeltliche Zusatzleistung. Ein Anspruch auf jederzeitige und störungsfreie Verfügbarkeit des WLAN besteht nicht.</w:t>
      </w:r>
    </w:p>
    <w:p w14:paraId="2CCA222F" w14:textId="4ADE8FB5" w:rsidR="00557E0F" w:rsidRPr="003262D7" w:rsidRDefault="00557E0F" w:rsidP="003262D7">
      <w:pPr>
        <w:spacing w:after="0" w:line="264" w:lineRule="auto"/>
        <w:ind w:left="0"/>
        <w:rPr>
          <w:rFonts w:cstheme="minorHAnsi"/>
          <w:color w:val="28345E"/>
        </w:rPr>
      </w:pPr>
      <w:r w:rsidRPr="003262D7">
        <w:rPr>
          <w:rFonts w:cstheme="minorHAnsi"/>
          <w:color w:val="28345E"/>
        </w:rPr>
        <w:lastRenderedPageBreak/>
        <w:tab/>
        <w:t>(2) Der Nutzer verpflichtet sich, das WLAN nur im Rahmen der gesetzlichen Bestimmungen zu verwenden. Insbesondere ist es untersagt, über den Anschluss rechtswidrige Inhalte abzurufen, zu verbreiten oder urheberrechtlich geschützte Inhalte unberechtigt öffentlich zugänglich zu machen oder zu vervielfältigen (z.B. Filesharing).</w:t>
      </w:r>
    </w:p>
    <w:p w14:paraId="618E3BEA" w14:textId="573BF236" w:rsidR="00557E0F" w:rsidRPr="003262D7" w:rsidRDefault="00557E0F" w:rsidP="003262D7">
      <w:pPr>
        <w:spacing w:after="0" w:line="264" w:lineRule="auto"/>
        <w:ind w:left="0"/>
        <w:rPr>
          <w:rFonts w:cstheme="minorHAnsi"/>
          <w:color w:val="28345E"/>
        </w:rPr>
      </w:pPr>
      <w:r w:rsidRPr="003262D7">
        <w:rPr>
          <w:rFonts w:cstheme="minorHAnsi"/>
          <w:color w:val="28345E"/>
        </w:rPr>
        <w:tab/>
        <w:t>(3) Der Nutzer hat angemessene technische Schutzmaßnahmen auf seinen eigenen Geräten zu treffen (z.B. aktuelle Virenschutzsoftware, Sicherheitsupdates), um die IT</w:t>
      </w:r>
      <w:r w:rsidRPr="003262D7">
        <w:rPr>
          <w:rFonts w:ascii="Cambria Math" w:hAnsi="Cambria Math" w:cs="Cambria Math"/>
          <w:color w:val="28345E"/>
        </w:rPr>
        <w:t>‑</w:t>
      </w:r>
      <w:r w:rsidRPr="003262D7">
        <w:rPr>
          <w:rFonts w:cstheme="minorHAnsi"/>
          <w:color w:val="28345E"/>
        </w:rPr>
        <w:t>Sicherheit des Netzwerks nicht zu gefährden.</w:t>
      </w:r>
    </w:p>
    <w:p w14:paraId="289D6DDB" w14:textId="31C7EB31" w:rsidR="00557E0F" w:rsidRPr="003262D7" w:rsidRDefault="00557E0F" w:rsidP="003262D7">
      <w:pPr>
        <w:spacing w:after="0" w:line="264" w:lineRule="auto"/>
        <w:ind w:left="0"/>
        <w:rPr>
          <w:rFonts w:cstheme="minorHAnsi"/>
          <w:color w:val="28345E"/>
        </w:rPr>
      </w:pPr>
      <w:r w:rsidRPr="003262D7">
        <w:rPr>
          <w:rFonts w:cstheme="minorHAnsi"/>
          <w:color w:val="28345E"/>
        </w:rPr>
        <w:tab/>
        <w:t>(4) Der Nutzer haftet im Rahmen der gesetzlichen Bestimmungen für alle über seinen Zugang vorgenommenen Handlungen sowie für Schäden, die durch von ihm genutzte Geräte oder von ihm eingebrachte Schadsoftware verursacht werden. Er stellt mich insoweit von Ansprüchen Dritter frei, soweit diese Schäden auf sein schuldhaftes Verhalten zurückzuführen sind.</w:t>
      </w:r>
    </w:p>
    <w:p w14:paraId="73D319C6" w14:textId="77777777" w:rsidR="003262D7" w:rsidRDefault="003262D7" w:rsidP="003262D7">
      <w:pPr>
        <w:spacing w:after="0" w:line="264" w:lineRule="auto"/>
        <w:ind w:left="0"/>
        <w:rPr>
          <w:rFonts w:cstheme="minorHAnsi"/>
          <w:color w:val="28345E"/>
        </w:rPr>
      </w:pPr>
    </w:p>
    <w:p w14:paraId="2E0CBE10" w14:textId="39C44BD1" w:rsidR="00557E0F" w:rsidRPr="003262D7" w:rsidRDefault="00557E0F" w:rsidP="003262D7">
      <w:pPr>
        <w:pStyle w:val="berschrift2"/>
      </w:pPr>
      <w:r w:rsidRPr="003262D7">
        <w:tab/>
      </w:r>
      <w:r w:rsidRPr="003262D7">
        <w:tab/>
        <w:t>7f Schlüssel und Zugangsmedien</w:t>
      </w:r>
    </w:p>
    <w:p w14:paraId="39E42AFA" w14:textId="3A9D582F" w:rsidR="00557E0F" w:rsidRPr="003262D7" w:rsidRDefault="00557E0F" w:rsidP="003262D7">
      <w:pPr>
        <w:spacing w:after="0" w:line="264" w:lineRule="auto"/>
        <w:ind w:left="0"/>
        <w:rPr>
          <w:rFonts w:cstheme="minorHAnsi"/>
          <w:color w:val="28345E"/>
        </w:rPr>
      </w:pPr>
      <w:r w:rsidRPr="003262D7">
        <w:rPr>
          <w:rFonts w:cstheme="minorHAnsi"/>
          <w:color w:val="28345E"/>
        </w:rPr>
        <w:tab/>
        <w:t>(1) Der Zugang zur Location erfolgt grundsätzlich persönlich über anwesendes Personal. Soweit im Einzelfall ein Schlüssel oder ein anderes Zugangsmedium (z.B. Chipkarte, Schlüsselanhänger) ausgehändigt wird, ist der Nutzer verpflichtet, dieses sorgfältig aufzubewahren und vor dem Zugriff unbefugter Dritter zu schützen.</w:t>
      </w:r>
    </w:p>
    <w:p w14:paraId="01519762" w14:textId="414CD2F3" w:rsidR="00557E0F" w:rsidRPr="003262D7" w:rsidRDefault="00557E0F" w:rsidP="003262D7">
      <w:pPr>
        <w:spacing w:after="0" w:line="264" w:lineRule="auto"/>
        <w:ind w:left="0"/>
        <w:rPr>
          <w:rFonts w:cstheme="minorHAnsi"/>
          <w:color w:val="28345E"/>
        </w:rPr>
      </w:pPr>
      <w:r w:rsidRPr="003262D7">
        <w:rPr>
          <w:rFonts w:cstheme="minorHAnsi"/>
          <w:color w:val="28345E"/>
        </w:rPr>
        <w:tab/>
        <w:t>(2) Ein Verlust des Schlüssels oder der Zugangsmedien ist mir unverzüglich unter Angabe der genauen Umstände mitzuteilen, sobald der Verlust bekannt wird.</w:t>
      </w:r>
    </w:p>
    <w:p w14:paraId="077F923F" w14:textId="3B457FE1" w:rsidR="00557E0F" w:rsidRPr="003262D7" w:rsidRDefault="00557E0F" w:rsidP="003262D7">
      <w:pPr>
        <w:spacing w:after="0" w:line="264" w:lineRule="auto"/>
        <w:ind w:left="0"/>
        <w:rPr>
          <w:rFonts w:cstheme="minorHAnsi"/>
          <w:color w:val="28345E"/>
        </w:rPr>
      </w:pPr>
      <w:r w:rsidRPr="003262D7">
        <w:rPr>
          <w:rFonts w:cstheme="minorHAnsi"/>
          <w:color w:val="28345E"/>
        </w:rPr>
        <w:tab/>
        <w:t>(3) Da der Schlüssel Teil einer Schließanlage ist, können im Verlustfall Kosten für die Sperrung und den Ersatz des Schlüssels sowie gegebenenfalls für den Austausch der gesamten Schließanlage entstehen. Der Nutzer, dem der Schlüssel überlassen wurde, haftet im Rahmen der gesetzlichen Bestimmungen für die hierdurch entstehenden Kosten, soweit er den Verlust zu vertreten hat.</w:t>
      </w:r>
    </w:p>
    <w:bookmarkEnd w:id="0"/>
    <w:p w14:paraId="5D7396CD" w14:textId="77777777" w:rsidR="00BB56BC" w:rsidRPr="00BB56BC" w:rsidRDefault="00BB56BC" w:rsidP="00AD488E">
      <w:pPr>
        <w:pStyle w:val="berschrift2"/>
      </w:pPr>
      <w:r w:rsidRPr="00BB56BC">
        <w:t>8 Leistungsumfang und nicht in Anspruch genommene Leistungen</w:t>
      </w:r>
    </w:p>
    <w:p w14:paraId="366D291D" w14:textId="77777777" w:rsidR="00BB56BC" w:rsidRPr="00BB56BC" w:rsidRDefault="00BB56BC" w:rsidP="00BB56BC">
      <w:pPr>
        <w:spacing w:after="0" w:line="264" w:lineRule="auto"/>
        <w:rPr>
          <w:rFonts w:cstheme="minorHAnsi"/>
          <w:b/>
          <w:color w:val="75A4DA"/>
        </w:rPr>
      </w:pPr>
      <w:r w:rsidRPr="00BB56BC">
        <w:rPr>
          <w:rFonts w:cstheme="minorHAnsi"/>
          <w:bCs/>
          <w:color w:val="28345E"/>
        </w:rPr>
        <w:t xml:space="preserve">(1) Der Leistungsumfang des Produktes richtet sich nach der Produktbeschreibung / dem Angebot. </w:t>
      </w:r>
    </w:p>
    <w:p w14:paraId="14CF13EE" w14:textId="77777777" w:rsidR="00BB56BC" w:rsidRPr="00BB56BC" w:rsidRDefault="00BB56BC" w:rsidP="00BB56BC">
      <w:pPr>
        <w:spacing w:after="0" w:line="264" w:lineRule="auto"/>
        <w:rPr>
          <w:rFonts w:cstheme="minorHAnsi"/>
          <w:bCs/>
          <w:color w:val="28345E"/>
        </w:rPr>
      </w:pPr>
      <w:r w:rsidRPr="00BB56BC">
        <w:rPr>
          <w:rFonts w:cstheme="minorHAnsi"/>
          <w:bCs/>
          <w:color w:val="28345E"/>
        </w:rPr>
        <w:t>(2) Wird ein gebuchter Termin wiederholt von einem Teilnehmer abgesagt, so muss kein weiterer Termin angeboten werden. Dieser Termin verfällt dann. Der Anspruch auf die Zahlung für den Termin bleibt bestehen. Die Zahlung für den Termin wird einbehalten. Es gibt keinen Anspruch auf Erstattung.</w:t>
      </w:r>
    </w:p>
    <w:p w14:paraId="673C557E" w14:textId="7F6D5284" w:rsidR="00BB56BC" w:rsidRPr="00BB56BC" w:rsidRDefault="00BB56BC" w:rsidP="00BB56BC">
      <w:pPr>
        <w:spacing w:after="0" w:line="264" w:lineRule="auto"/>
        <w:rPr>
          <w:rFonts w:cstheme="minorHAnsi"/>
          <w:bCs/>
          <w:color w:val="28345E"/>
        </w:rPr>
      </w:pPr>
      <w:r w:rsidRPr="00BB56BC">
        <w:rPr>
          <w:rFonts w:cstheme="minorHAnsi"/>
          <w:bCs/>
          <w:color w:val="28345E"/>
        </w:rPr>
        <w:t xml:space="preserve">(3) </w:t>
      </w:r>
      <w:r w:rsidR="00551951">
        <w:rPr>
          <w:rFonts w:cstheme="minorHAnsi"/>
          <w:bCs/>
          <w:color w:val="28345E"/>
        </w:rPr>
        <w:t xml:space="preserve">Finden </w:t>
      </w:r>
      <w:r w:rsidRPr="00BB56BC">
        <w:rPr>
          <w:rFonts w:cstheme="minorHAnsi"/>
          <w:bCs/>
          <w:color w:val="28345E"/>
        </w:rPr>
        <w:t xml:space="preserve">Termine online statt, gibt es </w:t>
      </w:r>
      <w:r w:rsidR="00E91CB8">
        <w:rPr>
          <w:rFonts w:cstheme="minorHAnsi"/>
          <w:bCs/>
          <w:color w:val="28345E"/>
        </w:rPr>
        <w:t xml:space="preserve">in der Regel </w:t>
      </w:r>
      <w:r w:rsidRPr="00BB56BC">
        <w:rPr>
          <w:rFonts w:cstheme="minorHAnsi"/>
          <w:bCs/>
          <w:color w:val="28345E"/>
        </w:rPr>
        <w:t>die Möglichkeit</w:t>
      </w:r>
      <w:r w:rsidR="00E91CB8">
        <w:rPr>
          <w:rFonts w:cstheme="minorHAnsi"/>
          <w:bCs/>
          <w:color w:val="28345E"/>
        </w:rPr>
        <w:t xml:space="preserve">, </w:t>
      </w:r>
      <w:r w:rsidRPr="00BB56BC">
        <w:rPr>
          <w:rFonts w:cstheme="minorHAnsi"/>
          <w:bCs/>
          <w:color w:val="28345E"/>
        </w:rPr>
        <w:t>die aufgezeichneten Termine nachzuschauen. Es besteht kein Anspruch darauf, live an dem Termin teilzunehmen. Die Termine werden frühzeitig mitgeteilt, so dass die Teilnehmer sich die Zeit dafür reservieren können.</w:t>
      </w:r>
    </w:p>
    <w:p w14:paraId="10A8C048" w14:textId="77777777" w:rsidR="00BB56BC" w:rsidRPr="00BB56BC" w:rsidRDefault="00BB56BC" w:rsidP="00BB56BC">
      <w:pPr>
        <w:spacing w:after="0" w:line="264" w:lineRule="auto"/>
        <w:rPr>
          <w:rFonts w:cstheme="minorHAnsi"/>
          <w:bCs/>
          <w:color w:val="28345E"/>
        </w:rPr>
      </w:pPr>
      <w:r w:rsidRPr="00BB56BC">
        <w:rPr>
          <w:rFonts w:cstheme="minorHAnsi"/>
          <w:bCs/>
          <w:color w:val="28345E"/>
        </w:rPr>
        <w:t>(4) Brichst du ein gebuchtes Coaching / eine gebuchte Beratung ab, hast du keinen Anspruch auf Erstattung deiner geleisteten Zahlungen.</w:t>
      </w:r>
    </w:p>
    <w:p w14:paraId="34E54726" w14:textId="77777777" w:rsidR="00BB56BC" w:rsidRPr="00BB56BC" w:rsidRDefault="00BB56BC" w:rsidP="00BB56BC">
      <w:pPr>
        <w:spacing w:after="0" w:line="264" w:lineRule="auto"/>
        <w:rPr>
          <w:rFonts w:cstheme="minorHAnsi"/>
          <w:color w:val="28345E"/>
        </w:rPr>
      </w:pPr>
    </w:p>
    <w:p w14:paraId="5AE75119" w14:textId="77777777" w:rsidR="00BB56BC" w:rsidRPr="00BB56BC" w:rsidRDefault="00BB56BC" w:rsidP="00AD488E">
      <w:pPr>
        <w:pStyle w:val="berschrift2"/>
        <w:rPr>
          <w:color w:val="75A4DA"/>
        </w:rPr>
      </w:pPr>
      <w:r w:rsidRPr="00BB56BC">
        <w:t>9 Stornierung des Coachings meinerseits</w:t>
      </w:r>
    </w:p>
    <w:p w14:paraId="771F132E" w14:textId="77777777" w:rsidR="00BB56BC" w:rsidRPr="00BB56BC" w:rsidRDefault="00BB56BC" w:rsidP="00BB56BC">
      <w:pPr>
        <w:spacing w:after="0" w:line="264" w:lineRule="auto"/>
        <w:rPr>
          <w:rFonts w:cstheme="minorHAnsi"/>
          <w:bCs/>
          <w:color w:val="28345E"/>
        </w:rPr>
      </w:pPr>
      <w:r w:rsidRPr="00BB56BC">
        <w:rPr>
          <w:rFonts w:cstheme="minorHAnsi"/>
          <w:bCs/>
          <w:color w:val="28345E"/>
        </w:rPr>
        <w:t>(1) Ich bin berechtigt, einen (Online-)Workshop, Online-Kurs oder Online-Gruppencoaching auch kurzfristig abzusagen, falls die Mindest-Teilnehmerzahl nicht erreicht ist.</w:t>
      </w:r>
    </w:p>
    <w:p w14:paraId="7E2FC983" w14:textId="77777777" w:rsidR="00BB56BC" w:rsidRPr="00BB56BC" w:rsidRDefault="00BB56BC" w:rsidP="00BB56BC">
      <w:pPr>
        <w:spacing w:after="0" w:line="264" w:lineRule="auto"/>
        <w:rPr>
          <w:rFonts w:cstheme="minorHAnsi"/>
          <w:bCs/>
          <w:color w:val="28345E"/>
        </w:rPr>
      </w:pPr>
      <w:r w:rsidRPr="00BB56BC">
        <w:rPr>
          <w:rFonts w:cstheme="minorHAnsi"/>
          <w:bCs/>
          <w:color w:val="28345E"/>
        </w:rPr>
        <w:t>(2) Ebenfalls bin ich berechtigt, ein Coaching abzusagen, falls der Referent / Kooperationspartner / die Workshop- oder Kursleitung kurzfristig erkrankt ist und kein Ersatz gestellt werden kann.</w:t>
      </w:r>
    </w:p>
    <w:p w14:paraId="0A52A5E6" w14:textId="77777777" w:rsidR="00BB56BC" w:rsidRPr="00BB56BC" w:rsidRDefault="00BB56BC" w:rsidP="00BB56BC">
      <w:pPr>
        <w:spacing w:after="0" w:line="264" w:lineRule="auto"/>
        <w:rPr>
          <w:rFonts w:cstheme="minorHAnsi"/>
          <w:bCs/>
          <w:color w:val="28345E"/>
        </w:rPr>
      </w:pPr>
      <w:r w:rsidRPr="00BB56BC">
        <w:rPr>
          <w:rFonts w:cstheme="minorHAnsi"/>
          <w:bCs/>
          <w:color w:val="28345E"/>
        </w:rPr>
        <w:lastRenderedPageBreak/>
        <w:t xml:space="preserve">(3) In den Fällen 1 und 2 </w:t>
      </w:r>
      <w:r w:rsidRPr="00BB56BC">
        <w:rPr>
          <w:rFonts w:cstheme="minorHAnsi"/>
          <w:color w:val="28345E"/>
        </w:rPr>
        <w:t xml:space="preserve">versuche ich zunächst, einen Ersatztermin zu finden. Ist dieses nicht möglich, </w:t>
      </w:r>
      <w:r w:rsidRPr="00BB56BC">
        <w:rPr>
          <w:rFonts w:cstheme="minorHAnsi"/>
          <w:bCs/>
          <w:color w:val="28345E"/>
        </w:rPr>
        <w:t>erhältst du die Teilnahmegebühr zurück. Weitergehende Kosten, wie Übernachtungs- und Reisekosten, die dir angefallen sind, werden nicht übernommen.</w:t>
      </w:r>
    </w:p>
    <w:p w14:paraId="1FB30D0C"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cstheme="minorHAnsi"/>
          <w:bCs/>
          <w:color w:val="28345E"/>
        </w:rPr>
      </w:pPr>
      <w:r w:rsidRPr="00BB56BC">
        <w:rPr>
          <w:rFonts w:cstheme="minorHAnsi"/>
          <w:bCs/>
          <w:color w:val="28345E"/>
        </w:rPr>
        <w:t>(4) Verhält sich ein Teilnehmer vertragswidrig, indem er gegen diese Allgemeinen Geschäftsbedingungen verstößt, habe ich das Recht, ihn vom (Online-)Workshop, Online-Kurs, Online-Gruppencoaching oder 1:1 Mentoring auszuschließen. Dies ist insbesondere der Fall, wenn der Teilnehmer den Ablauf des stört und es auch nach einer Aufforderung nicht unterlässt oder wenn ein Teilnehmer sich wiederholt nicht an getroffene Verabredungen (z.B. Terminabsprachen) hält. In diesem Fall werden keine Kosten zurückerstattet.</w:t>
      </w:r>
    </w:p>
    <w:p w14:paraId="33084A72" w14:textId="77777777" w:rsidR="00BB56BC" w:rsidRDefault="00BB56BC" w:rsidP="00BB56BC">
      <w:pPr>
        <w:spacing w:after="0" w:line="264" w:lineRule="auto"/>
        <w:rPr>
          <w:rFonts w:cstheme="minorHAnsi"/>
          <w:color w:val="28345E"/>
        </w:rPr>
      </w:pPr>
    </w:p>
    <w:p w14:paraId="160B67A9" w14:textId="4E94740B" w:rsidR="00520F04" w:rsidRPr="00BB56BC" w:rsidRDefault="00520F04" w:rsidP="00520F04">
      <w:pPr>
        <w:spacing w:after="200" w:line="252" w:lineRule="auto"/>
        <w:ind w:left="0" w:firstLine="0"/>
        <w:rPr>
          <w:rFonts w:cstheme="minorHAnsi"/>
          <w:color w:val="28345E"/>
        </w:rPr>
      </w:pPr>
      <w:r>
        <w:rPr>
          <w:rFonts w:cstheme="minorHAnsi"/>
          <w:color w:val="28345E"/>
        </w:rPr>
        <w:br w:type="page"/>
      </w:r>
    </w:p>
    <w:p w14:paraId="601CBD05" w14:textId="77777777" w:rsidR="00BB56BC" w:rsidRPr="00BB56BC" w:rsidRDefault="00BB56BC" w:rsidP="00AD488E">
      <w:pPr>
        <w:pStyle w:val="berschrift1"/>
      </w:pPr>
      <w:r w:rsidRPr="00BB56BC">
        <w:rPr>
          <w:rFonts w:eastAsiaTheme="minorHAnsi"/>
        </w:rPr>
        <w:lastRenderedPageBreak/>
        <w:t>4. Teil</w:t>
      </w:r>
      <w:r w:rsidRPr="00BB56BC">
        <w:br/>
        <w:t>Rechte und Pflichten des Kunden</w:t>
      </w:r>
    </w:p>
    <w:p w14:paraId="498C5F34"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cstheme="minorHAnsi"/>
          <w:b/>
          <w:bCs/>
          <w:color w:val="28345E"/>
        </w:rPr>
      </w:pPr>
    </w:p>
    <w:p w14:paraId="292D276F" w14:textId="6D35AA6D" w:rsidR="00BB56BC" w:rsidRPr="00BB56BC" w:rsidRDefault="00BB56BC" w:rsidP="00AD488E">
      <w:pPr>
        <w:pStyle w:val="berschrift2"/>
        <w:rPr>
          <w:rFonts w:eastAsia="Century Gothic"/>
        </w:rPr>
      </w:pPr>
      <w:r w:rsidRPr="00BB56BC">
        <w:t>10 Zugang zu Online-Produkten (</w:t>
      </w:r>
      <w:r w:rsidR="00E91CB8">
        <w:t xml:space="preserve">Community, </w:t>
      </w:r>
      <w:r w:rsidRPr="00BB56BC">
        <w:t>Coachings, Workshops, Mentorings)</w:t>
      </w:r>
    </w:p>
    <w:p w14:paraId="444E831F"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Century Gothic" w:cstheme="minorHAnsi"/>
          <w:color w:val="28325F"/>
        </w:rPr>
      </w:pPr>
      <w:r w:rsidRPr="00BB56BC">
        <w:rPr>
          <w:rFonts w:eastAsia="Century Gothic" w:cstheme="minorHAnsi"/>
          <w:color w:val="28325F"/>
        </w:rPr>
        <w:t>(1) Es handelt sich um einen personenbezogenen und nicht übertragbaren Zugang. Sofern in der Produktbeschreibung vorgesehen, werden Begleitmaterialien gegebenenfalls separat versendet (als Ware) oder online zur Verfügung gestellt.</w:t>
      </w:r>
    </w:p>
    <w:p w14:paraId="13092623"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cstheme="minorHAnsi"/>
          <w:color w:val="28325F"/>
        </w:rPr>
      </w:pPr>
      <w:r w:rsidRPr="00BB56BC">
        <w:rPr>
          <w:rFonts w:cstheme="minorHAnsi"/>
          <w:color w:val="28325F"/>
        </w:rPr>
        <w:t>(2) Du erhältst die Zugangsdaten per E-Mail. Du bist berechtigt, die digitalen Inhalte zu Deiner persönlichen Verwendung herunterzuladen.</w:t>
      </w:r>
    </w:p>
    <w:p w14:paraId="6108D971"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Century Gothic" w:cstheme="minorHAnsi"/>
          <w:color w:val="28325F"/>
        </w:rPr>
      </w:pPr>
      <w:r w:rsidRPr="00BB56BC">
        <w:rPr>
          <w:rFonts w:eastAsia="Century Gothic" w:cstheme="minorHAnsi"/>
          <w:color w:val="28325F"/>
        </w:rPr>
        <w:t>(3) Die im Zuge der Registrierung versendeten Anmeldedaten (Benutzername, Passwort etc.) sind von dir geheim zu halten und unbefugten Dritten nicht zugänglich zu machen.</w:t>
      </w:r>
    </w:p>
    <w:p w14:paraId="2B8A9DE4"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eastAsia="Century Gothic" w:cstheme="minorHAnsi"/>
          <w:color w:val="28325F"/>
        </w:rPr>
      </w:pPr>
      <w:r w:rsidRPr="00BB56BC">
        <w:rPr>
          <w:rFonts w:eastAsia="Century Gothic" w:cstheme="minorHAnsi"/>
          <w:color w:val="28325F"/>
        </w:rPr>
        <w:t>(4) Trage Sorge dafür, dass der Zugang zu und die Nutzung deiner Benutzerdaten ausschließlich durch dich erfolgt. Sofern Tatsachen vorliegen, die die Annahme begründen, dass unbefugte Dritte von deinen Zugangsdaten Kenntnis erlangt haben, teile mir das unverzüglich mit, damit ich eine Sperrung bzw. Änderung vornehmen kann.</w:t>
      </w:r>
    </w:p>
    <w:p w14:paraId="7FD8057F" w14:textId="77777777" w:rsidR="00BB56BC" w:rsidRPr="00BB56BC" w:rsidRDefault="00BB56BC" w:rsidP="00BB56BC">
      <w:pPr>
        <w:spacing w:after="0" w:line="264" w:lineRule="auto"/>
        <w:contextualSpacing/>
        <w:rPr>
          <w:rFonts w:eastAsia="Century Gothic" w:cstheme="minorHAnsi"/>
          <w:color w:val="28325F"/>
        </w:rPr>
      </w:pPr>
      <w:r w:rsidRPr="00BB56BC">
        <w:rPr>
          <w:rFonts w:eastAsia="Century Gothic" w:cstheme="minorHAnsi"/>
          <w:color w:val="28325F"/>
        </w:rPr>
        <w:t>(5) Ich kann deinen Zugang vorübergehend oder dauerhaft sperren, wenn konkrete Anhaltspunkte vorliegen, dass du gegen diese AGB und/oder geltendes Recht verstößt, verstoßen hast oder wenn ich ein sonstiges berechtigtes, erhebliches Interesse an der Sperrung habe. Bei der Entscheidung über eine Sperrung werde ich deine berechtigten Interessen angemessen berücksichtigen.</w:t>
      </w:r>
    </w:p>
    <w:p w14:paraId="1D57D8E4" w14:textId="77777777" w:rsidR="00BB56BC" w:rsidRPr="00BB56BC" w:rsidRDefault="00BB56BC" w:rsidP="00BB56BC">
      <w:pPr>
        <w:pBdr>
          <w:top w:val="nil"/>
          <w:left w:val="nil"/>
          <w:bottom w:val="nil"/>
          <w:right w:val="nil"/>
          <w:between w:val="nil"/>
          <w:bar w:val="nil"/>
        </w:pBdr>
        <w:spacing w:after="0" w:line="264" w:lineRule="auto"/>
        <w:contextualSpacing/>
        <w:rPr>
          <w:rFonts w:eastAsia="Century Gothic" w:cstheme="minorHAnsi"/>
          <w:color w:val="28325F"/>
        </w:rPr>
      </w:pPr>
      <w:r w:rsidRPr="00BB56BC">
        <w:rPr>
          <w:rFonts w:eastAsia="Century Gothic" w:cstheme="minorHAnsi"/>
          <w:color w:val="28325F"/>
        </w:rPr>
        <w:t>(6) Ein Anspruch auf den Zugang besteht erst nach erfolgter Bezahlung des digitalen Produktes.</w:t>
      </w:r>
    </w:p>
    <w:p w14:paraId="4E287121" w14:textId="77777777" w:rsidR="00BB56BC" w:rsidRPr="00BB56BC" w:rsidRDefault="00BB56BC" w:rsidP="00BB56BC">
      <w:pPr>
        <w:pBdr>
          <w:top w:val="nil"/>
          <w:left w:val="nil"/>
          <w:bottom w:val="nil"/>
          <w:right w:val="nil"/>
          <w:between w:val="nil"/>
          <w:bar w:val="nil"/>
        </w:pBdr>
        <w:spacing w:after="0" w:line="264" w:lineRule="auto"/>
        <w:contextualSpacing/>
        <w:rPr>
          <w:rFonts w:cstheme="minorHAnsi"/>
          <w:color w:val="28325F"/>
        </w:rPr>
      </w:pPr>
      <w:r w:rsidRPr="00BB56BC">
        <w:rPr>
          <w:rFonts w:cstheme="minorHAnsi"/>
          <w:color w:val="28325F"/>
        </w:rPr>
        <w:t>(7) Wenn du Fragen zur Nutzung der erworbenen Leistungen hast oder der Zugriff nicht funktioniert, kannst du dich an meinen Support wenden (admin@mein-vertriebscoach.de).</w:t>
      </w:r>
    </w:p>
    <w:p w14:paraId="0088D1B7" w14:textId="77777777" w:rsidR="00BB56BC" w:rsidRP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cstheme="minorHAnsi"/>
          <w:b/>
          <w:bCs/>
          <w:color w:val="28345E"/>
        </w:rPr>
      </w:pPr>
    </w:p>
    <w:p w14:paraId="1BE1FAFA" w14:textId="509CA6AA" w:rsidR="00BB56BC" w:rsidRPr="00BB56BC" w:rsidRDefault="00BB56BC" w:rsidP="00AD488E">
      <w:pPr>
        <w:pStyle w:val="berschrift2"/>
      </w:pPr>
      <w:r w:rsidRPr="00BB56BC">
        <w:t xml:space="preserve">11 Nutzungsrecht an den digitalen Inhalten oder den Unterlagen aus </w:t>
      </w:r>
      <w:r w:rsidR="00E91CB8">
        <w:t>DER COMMUNITY/</w:t>
      </w:r>
      <w:r w:rsidRPr="00BB56BC">
        <w:t>dem Coaching/Coaching-Programm/Mentoring/Online-Workshop/Online-Kurs</w:t>
      </w:r>
    </w:p>
    <w:p w14:paraId="476603B7"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(1) Audio-/ Video- und PDF-Dateien und sonstige Unterlagen dürfen von dir und nur für die eigene Nutzung abgerufen (Download) und ausgedruckt werden. Nur in diesem Rahmen sind der Download und der Ausdruck von Dateien gestattet. Insoweit darfst du den Ausdruck auch mit technischer Unterstützung Dritter (z.B. einem Copyshop) vornehmen lassen. Im Übrigen bleiben alle Nutzungsrechte an den Dateien und Unterlagen mir vorbehalten. Das bedeutet, dass die Muster und Unterlagen und auch das vermittelte Wissen Dritten nicht zugänglich gemacht werden darf, weder kostenlos noch kostenpflichtig. Auch sind die Unterlagen nicht für den Beratungseinsatz bestimmt.</w:t>
      </w:r>
    </w:p>
    <w:p w14:paraId="2FA95FFB"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(2) Daher bedarf insbesondere die Anfertigung von Kopien von Dateien oder Ausdrucken für Dritte, die Weitergabe oder Weitersendung von Dateien und Unterlagen an Dritte oder die sonstige Verwertung für andere als eigene Studienzwecke, ob entgeltlich oder unentgeltlich, während und auch nach Beendigung der ausdrücklichen vorherigen schriftlichen Zustimmung von mir.</w:t>
      </w:r>
    </w:p>
    <w:p w14:paraId="0FD3EFE9"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(3) Die auf den Unterlagen aufgeführten Marken und Logos genießen Schutz nach dem Markengesetz und/oder Urhebergesetz. Du bist verpflichtet, die dir zugänglichen Unterlagen und Dateien nur in dem hier ausdrücklich gestatteten oder Kraft zwingender gesetzlicher Regelung auch ohne die Zustimmung von mir</w:t>
      </w:r>
      <w:r w:rsidRPr="00BB56BC">
        <w:rPr>
          <w:rFonts w:cstheme="minorHAnsi"/>
          <w:b/>
          <w:bCs/>
          <w:color w:val="28345E"/>
        </w:rPr>
        <w:t xml:space="preserve"> </w:t>
      </w:r>
      <w:r w:rsidRPr="00BB56BC">
        <w:rPr>
          <w:rFonts w:cstheme="minorHAnsi"/>
          <w:color w:val="28345E"/>
        </w:rPr>
        <w:lastRenderedPageBreak/>
        <w:t>erlaubten Rahmen zu nutzen und unbefugte Nutzungen durch Dritte nicht zu fördern. Dies gilt auch nach Beendigung, Widerruf oder Kündigung der Teilnahme.</w:t>
      </w:r>
    </w:p>
    <w:p w14:paraId="50A77B4F"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(4) Nutzungsformen, die aufgrund zwingender gesetzlicher Bestimmungen erlaubt sind, bleiben von diesem Zustimmungsvorbehalt selbstverständlich ausgenommen.</w:t>
      </w:r>
    </w:p>
    <w:p w14:paraId="44327258" w14:textId="77777777" w:rsidR="00BB56BC" w:rsidRPr="00BB56BC" w:rsidRDefault="00BB56BC" w:rsidP="00BB56BC">
      <w:pPr>
        <w:spacing w:after="0" w:line="264" w:lineRule="auto"/>
        <w:rPr>
          <w:rFonts w:cstheme="minorHAnsi"/>
          <w:color w:val="28345E"/>
        </w:rPr>
      </w:pPr>
    </w:p>
    <w:p w14:paraId="5E598258"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b/>
          <w:bCs/>
          <w:color w:val="28345E"/>
        </w:rPr>
      </w:pPr>
    </w:p>
    <w:p w14:paraId="2AEA44C9" w14:textId="77777777" w:rsidR="00BB56BC" w:rsidRPr="00BB56BC" w:rsidRDefault="00BB56BC" w:rsidP="00AD488E">
      <w:pPr>
        <w:pStyle w:val="berschrift2"/>
        <w:rPr>
          <w:rFonts w:eastAsia="Century Gothic"/>
        </w:rPr>
      </w:pPr>
      <w:r w:rsidRPr="00BB56BC">
        <w:t>12 Erhebung, Speicherung und Verarbeitung deiner personenbezogenen Daten</w:t>
      </w:r>
    </w:p>
    <w:p w14:paraId="785D8C30"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r w:rsidRPr="00BB56BC">
        <w:rPr>
          <w:rFonts w:cstheme="minorHAnsi"/>
          <w:color w:val="28345E"/>
        </w:rPr>
        <w:t>(1) Zur Durchführung und Abwicklung einer Buchung benötige ich von dir die folgenden Daten:</w:t>
      </w:r>
    </w:p>
    <w:p w14:paraId="37D7FDFB" w14:textId="77777777" w:rsidR="00BB56BC" w:rsidRPr="00BB56BC" w:rsidRDefault="00BB56BC" w:rsidP="00BB56BC">
      <w:pPr>
        <w:pStyle w:val="Listenabsatz"/>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rPr>
          <w:rFonts w:eastAsiaTheme="minorHAnsi" w:cstheme="minorHAnsi"/>
          <w:color w:val="28345E"/>
        </w:rPr>
      </w:pPr>
      <w:r w:rsidRPr="00BB56BC">
        <w:rPr>
          <w:rFonts w:eastAsiaTheme="minorHAnsi" w:cstheme="minorHAnsi"/>
          <w:color w:val="28345E"/>
        </w:rPr>
        <w:t>Vor- und Nachname</w:t>
      </w:r>
    </w:p>
    <w:p w14:paraId="74375947" w14:textId="77777777" w:rsidR="00BB56BC" w:rsidRPr="00BB56BC" w:rsidRDefault="00BB56BC" w:rsidP="00BB56BC">
      <w:pPr>
        <w:pStyle w:val="Listenabsatz"/>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rPr>
          <w:rFonts w:eastAsiaTheme="minorHAnsi" w:cstheme="minorHAnsi"/>
          <w:color w:val="28345E"/>
        </w:rPr>
      </w:pPr>
      <w:r w:rsidRPr="00BB56BC">
        <w:rPr>
          <w:rFonts w:eastAsiaTheme="minorHAnsi" w:cstheme="minorHAnsi"/>
          <w:color w:val="28345E"/>
        </w:rPr>
        <w:t>Adresse</w:t>
      </w:r>
    </w:p>
    <w:p w14:paraId="0A68E37F" w14:textId="77777777" w:rsidR="00BB56BC" w:rsidRPr="00BB56BC" w:rsidRDefault="00BB56BC" w:rsidP="00BB56BC">
      <w:pPr>
        <w:pStyle w:val="Listenabsatz"/>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rPr>
          <w:rFonts w:eastAsiaTheme="minorHAnsi" w:cstheme="minorHAnsi"/>
          <w:color w:val="28345E"/>
        </w:rPr>
      </w:pPr>
      <w:r w:rsidRPr="00BB56BC">
        <w:rPr>
          <w:rFonts w:cstheme="minorHAnsi"/>
          <w:color w:val="28345E"/>
        </w:rPr>
        <w:t>E-Mail-Adresse</w:t>
      </w:r>
    </w:p>
    <w:p w14:paraId="74EC256C" w14:textId="77777777" w:rsidR="00BB56BC" w:rsidRPr="00BB56BC" w:rsidRDefault="00BB56BC" w:rsidP="00BB56BC">
      <w:pPr>
        <w:pStyle w:val="Listenabsatz"/>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rPr>
          <w:rFonts w:cstheme="minorHAnsi"/>
          <w:color w:val="28345E"/>
        </w:rPr>
      </w:pPr>
      <w:r w:rsidRPr="00BB56BC">
        <w:rPr>
          <w:rFonts w:cstheme="minorHAnsi"/>
          <w:color w:val="28345E"/>
        </w:rPr>
        <w:t>Unternehmensname</w:t>
      </w:r>
    </w:p>
    <w:p w14:paraId="08606664" w14:textId="13C3F24E" w:rsidR="00BB56BC" w:rsidRPr="00E91CB8" w:rsidRDefault="00BB56BC" w:rsidP="00BB56BC">
      <w:pPr>
        <w:pStyle w:val="Listenabsatz"/>
        <w:numPr>
          <w:ilvl w:val="0"/>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rPr>
          <w:rFonts w:cstheme="minorHAnsi"/>
          <w:color w:val="28345E"/>
        </w:rPr>
      </w:pPr>
      <w:r w:rsidRPr="00BB56BC">
        <w:rPr>
          <w:rFonts w:cstheme="minorHAnsi"/>
          <w:color w:val="28345E"/>
        </w:rPr>
        <w:t>USt-ID</w:t>
      </w:r>
    </w:p>
    <w:p w14:paraId="7544BCFA"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Theme="minorHAnsi" w:cstheme="minorHAnsi"/>
          <w:color w:val="28345E"/>
        </w:rPr>
      </w:pPr>
      <w:r w:rsidRPr="00BB56BC">
        <w:rPr>
          <w:rFonts w:cstheme="minorHAnsi"/>
          <w:color w:val="28345E"/>
        </w:rPr>
        <w:t>Welche konkreten Daten zwingend erforderlich sind, ergibt sich aus den Pflichtfeldern je nach Produkt.</w:t>
      </w:r>
    </w:p>
    <w:p w14:paraId="6912BAEE"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r w:rsidRPr="00BB56BC">
        <w:rPr>
          <w:rFonts w:eastAsia="Century Gothic" w:cstheme="minorHAnsi"/>
          <w:color w:val="28345E"/>
        </w:rPr>
        <w:t>(2)</w:t>
      </w:r>
      <w:r w:rsidRPr="00BB56BC">
        <w:rPr>
          <w:rFonts w:cstheme="minorHAnsi"/>
          <w:color w:val="28345E"/>
        </w:rPr>
        <w:t xml:space="preserve"> </w:t>
      </w:r>
      <w:r w:rsidRPr="00BB56BC">
        <w:rPr>
          <w:rFonts w:eastAsia="Century Gothic" w:cstheme="minorHAnsi"/>
          <w:color w:val="28345E"/>
        </w:rPr>
        <w:t>Bei kostenpflichtigen Leistungen müssen die Angaben zum Namen, insbesondere zum Unternehmensnamen, korrekt sein. Gleiches gilt für die Anschrift. Die Rechnungen werden auf Basis dieser Angaben erstellt. Sollten hier Korrekturen erforderlich werden, kann dies zu Mehraufwand führen, den ich in angemessener Höhe berechnen werde.</w:t>
      </w:r>
    </w:p>
    <w:p w14:paraId="0E9A1CE6" w14:textId="77777777" w:rsid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(3) Bei einer Änderung der persönlichen Angaben, vor allem bei einem Wechsel der E-Mail-Adresse, teilst du dieses bitte per E-Mail an admin@mein-vertriebscoach.de mit.</w:t>
      </w:r>
    </w:p>
    <w:p w14:paraId="54A5A616" w14:textId="1C19A33F" w:rsidR="00E91CB8" w:rsidRPr="00BB56BC" w:rsidRDefault="00E91CB8"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Pr>
          <w:rFonts w:cstheme="minorHAnsi"/>
          <w:color w:val="28345E"/>
        </w:rPr>
        <w:t>(4) Einzelheiten zur Datenverarbeitung kannst Du der Datenschutzerklärung entnehmen (</w:t>
      </w:r>
      <w:r w:rsidRPr="00E91CB8">
        <w:rPr>
          <w:rFonts w:cstheme="minorHAnsi"/>
          <w:color w:val="28345E"/>
        </w:rPr>
        <w:t>https://coffeecoworkingclub.de/datenschutzerklaerung/</w:t>
      </w:r>
      <w:r>
        <w:rPr>
          <w:rFonts w:cstheme="minorHAnsi"/>
          <w:color w:val="28345E"/>
        </w:rPr>
        <w:t>).</w:t>
      </w:r>
    </w:p>
    <w:p w14:paraId="49534E43"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p>
    <w:p w14:paraId="1BEE4EB6" w14:textId="77777777" w:rsidR="00BB56BC" w:rsidRPr="00BB56BC" w:rsidRDefault="00BB56BC" w:rsidP="00AD488E">
      <w:pPr>
        <w:pStyle w:val="berschrift2"/>
      </w:pPr>
      <w:r w:rsidRPr="00BB56BC">
        <w:t xml:space="preserve">13 Eigene Vorhaltung geeigneter IT-Infrastruktur und Software </w:t>
      </w:r>
    </w:p>
    <w:p w14:paraId="204E64F3" w14:textId="790F80DF"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Du bist für die Bereitstellung und Gewährleistung eines Internet-Zugangs (Hardware, Telekommunikations-Anschlüsse, etc.) und der sonstigen zur Nutzung von Onlineangeboten von mir</w:t>
      </w:r>
      <w:r w:rsidRPr="00BB56BC">
        <w:rPr>
          <w:rFonts w:cstheme="minorHAnsi"/>
          <w:b/>
          <w:bCs/>
          <w:color w:val="FF0000"/>
        </w:rPr>
        <w:t xml:space="preserve"> </w:t>
      </w:r>
      <w:r w:rsidRPr="00BB56BC">
        <w:rPr>
          <w:rFonts w:cstheme="minorHAnsi"/>
          <w:color w:val="28345E"/>
        </w:rPr>
        <w:t xml:space="preserve">notwendigen technischen Einrichtungen und Software (insbesondere Webbrowser und PDF-Programme wie z.B. Acrobat Reader®, </w:t>
      </w:r>
      <w:r w:rsidR="00AD488E">
        <w:rPr>
          <w:rFonts w:cstheme="minorHAnsi"/>
          <w:color w:val="28345E"/>
        </w:rPr>
        <w:t>Zo</w:t>
      </w:r>
      <w:r w:rsidRPr="00BB56BC">
        <w:rPr>
          <w:rFonts w:cstheme="minorHAnsi"/>
          <w:color w:val="28345E"/>
        </w:rPr>
        <w:t>om) selbst und auf eigene Kosten sowie auf eigenes Risiko verantwortlich.</w:t>
      </w:r>
    </w:p>
    <w:p w14:paraId="7A838708"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p>
    <w:p w14:paraId="49E5879E" w14:textId="77777777" w:rsidR="00AD488E" w:rsidRPr="00AD488E" w:rsidRDefault="00BB56BC" w:rsidP="00AD488E">
      <w:pPr>
        <w:pStyle w:val="berschrift2"/>
      </w:pPr>
      <w:r w:rsidRPr="00AD488E">
        <w:t>14 Allgemeine Hinweise zum Coaching/Mentoring durch mich</w:t>
      </w:r>
    </w:p>
    <w:p w14:paraId="22E0260F" w14:textId="3BE12AB9" w:rsidR="00BB56BC" w:rsidRPr="00AD488E"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caps/>
          <w:color w:val="614825" w:themeColor="accent2" w:themeShade="80"/>
          <w:spacing w:val="15"/>
          <w:szCs w:val="24"/>
        </w:rPr>
      </w:pPr>
      <w:r w:rsidRPr="00BB56BC">
        <w:rPr>
          <w:rFonts w:cstheme="minorHAnsi"/>
          <w:color w:val="28345E"/>
        </w:rPr>
        <w:t>(1) Das Coaching-Programm</w:t>
      </w:r>
      <w:r w:rsidRPr="00BB56BC" w:rsidDel="00236EBC">
        <w:rPr>
          <w:rFonts w:cstheme="minorHAnsi"/>
          <w:color w:val="28345E"/>
        </w:rPr>
        <w:t xml:space="preserve"> </w:t>
      </w:r>
      <w:r w:rsidRPr="00BB56BC">
        <w:rPr>
          <w:rFonts w:cstheme="minorHAnsi"/>
          <w:color w:val="28345E"/>
        </w:rPr>
        <w:t>beruht auf Kooperation.</w:t>
      </w:r>
    </w:p>
    <w:p w14:paraId="0C20D35C"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(2) Die Teilnahme am Coaching</w:t>
      </w:r>
      <w:r w:rsidRPr="00BB56BC" w:rsidDel="00236EBC">
        <w:rPr>
          <w:rFonts w:cstheme="minorHAnsi"/>
          <w:color w:val="28345E"/>
        </w:rPr>
        <w:t xml:space="preserve"> </w:t>
      </w:r>
      <w:r w:rsidRPr="00BB56BC">
        <w:rPr>
          <w:rFonts w:cstheme="minorHAnsi"/>
          <w:color w:val="28345E"/>
        </w:rPr>
        <w:t>setzt eigenverantwortliche Lernbereitschaft voraus. Für diese Prozesse kann ich keinen bestimmten Erfolg versprechen. Ich bin hierbei lediglich Prozessbegleiter und gebe Hilfestellungen, Muster und Anleitungen. Die Umsetzung und das Treffen von Management-Entscheidungen und anderen Entscheidungen obliegen allein dir.</w:t>
      </w:r>
    </w:p>
    <w:p w14:paraId="625935F4" w14:textId="77777777" w:rsidR="00BB56BC" w:rsidRDefault="00BB56BC" w:rsidP="00BB56BC">
      <w:pPr>
        <w:spacing w:after="0" w:line="264" w:lineRule="auto"/>
        <w:rPr>
          <w:rFonts w:cstheme="minorHAnsi"/>
          <w:color w:val="28345E"/>
        </w:rPr>
      </w:pPr>
    </w:p>
    <w:p w14:paraId="6ECE96CA" w14:textId="77777777" w:rsidR="00520F04" w:rsidRDefault="00520F04">
      <w:pPr>
        <w:spacing w:after="200" w:line="252" w:lineRule="auto"/>
        <w:ind w:left="0" w:firstLine="0"/>
        <w:rPr>
          <w:rFonts w:asciiTheme="majorHAnsi" w:hAnsiTheme="majorHAnsi"/>
          <w:caps/>
          <w:color w:val="614825" w:themeColor="accent2" w:themeShade="80"/>
          <w:spacing w:val="15"/>
          <w:szCs w:val="24"/>
        </w:rPr>
      </w:pPr>
      <w:r>
        <w:br w:type="page"/>
      </w:r>
    </w:p>
    <w:p w14:paraId="2EF24655" w14:textId="3034A5EF" w:rsidR="00557E0F" w:rsidRPr="00557E0F" w:rsidRDefault="00557E0F" w:rsidP="00557E0F">
      <w:pPr>
        <w:pStyle w:val="berschrift2"/>
      </w:pPr>
      <w:r w:rsidRPr="00557E0F">
        <w:lastRenderedPageBreak/>
        <w:t>14a Mitgebrachte Gegenstände, Versicherung</w:t>
      </w:r>
    </w:p>
    <w:p w14:paraId="1F810133" w14:textId="1BF48B56" w:rsidR="00557E0F" w:rsidRPr="00557E0F" w:rsidRDefault="00557E0F" w:rsidP="00557E0F">
      <w:pPr>
        <w:spacing w:after="0" w:line="264" w:lineRule="auto"/>
        <w:ind w:left="0"/>
        <w:rPr>
          <w:rFonts w:cstheme="minorHAnsi"/>
          <w:color w:val="28345E"/>
        </w:rPr>
      </w:pPr>
      <w:r w:rsidRPr="00557E0F">
        <w:rPr>
          <w:rFonts w:cstheme="minorHAnsi"/>
          <w:color w:val="28345E"/>
        </w:rPr>
        <w:tab/>
        <w:t>(1) Für von Nutzern oder deren Mitarbeitern/Gästen mitgebrachte Gegenstände (insbesondere Laptops, Smartphones, andere Arbeitsmittel und Wertgegenstände) übernehme ich – unbeschadet der Haftung nach § 18 – keine Obhutspflicht. Die Verwahrung erfolgt ausschließlich auf eigene Gefahr des Nutzers.</w:t>
      </w:r>
    </w:p>
    <w:p w14:paraId="3317BE98" w14:textId="0F921340" w:rsidR="00557E0F" w:rsidRPr="00557E0F" w:rsidRDefault="00557E0F" w:rsidP="00557E0F">
      <w:pPr>
        <w:spacing w:after="0" w:line="264" w:lineRule="auto"/>
        <w:ind w:left="0"/>
        <w:rPr>
          <w:rFonts w:cstheme="minorHAnsi"/>
          <w:color w:val="28345E"/>
        </w:rPr>
      </w:pPr>
      <w:r w:rsidRPr="00557E0F">
        <w:rPr>
          <w:rFonts w:cstheme="minorHAnsi"/>
          <w:color w:val="28345E"/>
        </w:rPr>
        <w:tab/>
        <w:t>(2) Ich empfehle den Nutzern, eine eigene ausreichende Versicherung für ihre mitgebrachten Gegenstände abzuschließen (z.B. Geschäftsinhalts- oder Elektronikversicherung).</w:t>
      </w:r>
    </w:p>
    <w:p w14:paraId="30F7A87C" w14:textId="71F929C8" w:rsidR="00557E0F" w:rsidRPr="00557E0F" w:rsidRDefault="00557E0F" w:rsidP="00557E0F">
      <w:pPr>
        <w:spacing w:after="0" w:line="264" w:lineRule="auto"/>
        <w:ind w:left="0"/>
        <w:rPr>
          <w:rFonts w:cstheme="minorHAnsi"/>
          <w:color w:val="28345E"/>
        </w:rPr>
      </w:pPr>
      <w:r w:rsidRPr="00557E0F">
        <w:rPr>
          <w:rFonts w:cstheme="minorHAnsi"/>
          <w:color w:val="28345E"/>
        </w:rPr>
        <w:tab/>
        <w:t>(3) Der Nutzer haftet im Rahmen der gesetzlichen Bestimmungen für alle Schäden, die er, seine Mitarbeiter oder sonstige von ihm eingeladene Personen in der Location verursachen, insbesondere an Räumen, Möbeln, Technik und sonstiger Ausstattung. Dies umfasst auch Schäden, die durch unsachgemäße Bedienung von Geräten (z.B. Kaffeemaschine, Drucker, Präsentationstechnik) entstehen.</w:t>
      </w:r>
    </w:p>
    <w:p w14:paraId="2ADFB167" w14:textId="7EC4CBF2" w:rsidR="00557E0F" w:rsidRPr="00BB56BC" w:rsidRDefault="00557E0F" w:rsidP="00557E0F">
      <w:pPr>
        <w:spacing w:after="0" w:line="264" w:lineRule="auto"/>
        <w:ind w:left="0"/>
        <w:rPr>
          <w:rFonts w:cstheme="minorHAnsi"/>
          <w:color w:val="28345E"/>
        </w:rPr>
      </w:pPr>
      <w:r w:rsidRPr="00557E0F">
        <w:rPr>
          <w:rFonts w:cstheme="minorHAnsi"/>
          <w:color w:val="28345E"/>
        </w:rPr>
        <w:tab/>
        <w:t>(4) Verursacht der Nutzer durch von ihm verwendete IT</w:t>
      </w:r>
      <w:r w:rsidRPr="00557E0F">
        <w:rPr>
          <w:rFonts w:ascii="Cambria Math" w:hAnsi="Cambria Math" w:cs="Cambria Math"/>
          <w:color w:val="28345E"/>
        </w:rPr>
        <w:t>‑</w:t>
      </w:r>
      <w:r w:rsidRPr="00557E0F">
        <w:rPr>
          <w:rFonts w:cstheme="minorHAnsi"/>
          <w:color w:val="28345E"/>
        </w:rPr>
        <w:t>Systeme oder von ihm eingebrachte Daten (z.B. Schadsoftware, Viren, rechtswidrige Downloads) Schäden an der IT-Infrastruktur oder führt dies zu Ansprüchen Dritter gegen mich, haftet der Nutzer hierfür nach den gesetzlichen Vorschriften und stellt mich insoweit von Ansprüchen Dritter frei, soweit er den Schaden zu vertreten hat.</w:t>
      </w:r>
    </w:p>
    <w:p w14:paraId="1377C110" w14:textId="77777777" w:rsidR="00BB56BC" w:rsidRPr="00BB56BC" w:rsidRDefault="00BB56BC" w:rsidP="00AD488E">
      <w:pPr>
        <w:pStyle w:val="berschrift2"/>
      </w:pPr>
      <w:r w:rsidRPr="00BB56BC">
        <w:t>15 Know-how-Schutz und Geheimhaltung</w:t>
      </w:r>
    </w:p>
    <w:p w14:paraId="74363A1B"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(1) Du bist dir der Tatsache bewusst, dass alle Informationen, die du während unserer Zusammenarbeit über die Art und Weise meiner Leistungserbringung erhältst (von mir entwickelte Ideen, Konzepte und Betriebserfahrungen (Know-how)) und die aufgrund gesetzlicher Vorschriften oder der Natur der Sache nach geheim zu halten sind, dem Geschäftsgeheimnis unterliegen. Aus diesem Grunde verpflichtest du dich, das Geschäftsgeheimnis zu wahren und über die vorgenannten Informationen Stillschweigen zu wahren.</w:t>
      </w:r>
    </w:p>
    <w:p w14:paraId="5F601FF5"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(2) Im Rahmen einer schriftlich abgestimmten Referenz bist du berechtigt, über die Art und Weise der Zusammenarbeit mit mir zu sprechen/ zu schreiben.</w:t>
      </w:r>
    </w:p>
    <w:p w14:paraId="05B6E77A"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(3) Die Verpflichtung zur Geheimhaltung wirkt über das Ende unserer Zusammenarbeit hinaus.</w:t>
      </w:r>
    </w:p>
    <w:p w14:paraId="54DAF542"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(4) Nicht von der Geheimhaltung betroffen sind folgende Informationen, die</w:t>
      </w:r>
    </w:p>
    <w:p w14:paraId="6EFFB8D2"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ind w:left="567" w:hanging="283"/>
        <w:contextualSpacing/>
        <w:rPr>
          <w:rFonts w:cstheme="minorHAnsi"/>
          <w:color w:val="28345E"/>
        </w:rPr>
      </w:pPr>
      <w:r w:rsidRPr="00BB56BC">
        <w:rPr>
          <w:rFonts w:cstheme="minorHAnsi"/>
          <w:color w:val="28345E"/>
        </w:rPr>
        <w:t>•</w:t>
      </w:r>
      <w:r w:rsidRPr="00BB56BC">
        <w:rPr>
          <w:rFonts w:cstheme="minorHAnsi"/>
          <w:color w:val="28345E"/>
        </w:rPr>
        <w:tab/>
        <w:t>bereits vor Vertraulichkeitsverpflichtung bekannt waren,</w:t>
      </w:r>
    </w:p>
    <w:p w14:paraId="636233F1"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ind w:left="567" w:hanging="283"/>
        <w:contextualSpacing/>
        <w:rPr>
          <w:rFonts w:cstheme="minorHAnsi"/>
          <w:color w:val="28345E"/>
        </w:rPr>
      </w:pPr>
      <w:r w:rsidRPr="00BB56BC">
        <w:rPr>
          <w:rFonts w:cstheme="minorHAnsi"/>
          <w:color w:val="28345E"/>
        </w:rPr>
        <w:t>•</w:t>
      </w:r>
      <w:r w:rsidRPr="00BB56BC">
        <w:rPr>
          <w:rFonts w:cstheme="minorHAnsi"/>
          <w:color w:val="28345E"/>
        </w:rPr>
        <w:tab/>
        <w:t>die unabhängig von mir entwickelt wurden,</w:t>
      </w:r>
    </w:p>
    <w:p w14:paraId="496F94B8"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ind w:left="567" w:hanging="283"/>
        <w:contextualSpacing/>
        <w:rPr>
          <w:rFonts w:cstheme="minorHAnsi"/>
          <w:color w:val="28345E"/>
        </w:rPr>
      </w:pPr>
      <w:bookmarkStart w:id="1" w:name="_Hlk51669902"/>
      <w:r w:rsidRPr="00BB56BC">
        <w:rPr>
          <w:rFonts w:cstheme="minorHAnsi"/>
          <w:color w:val="28345E"/>
        </w:rPr>
        <w:t>•</w:t>
      </w:r>
      <w:r w:rsidRPr="00BB56BC">
        <w:rPr>
          <w:rFonts w:cstheme="minorHAnsi"/>
          <w:color w:val="28345E"/>
        </w:rPr>
        <w:tab/>
        <w:t>bei Informationsempfang öffentlich zugänglich waren oder sind oder anschließend ohne dein Verschulden öffentlich zugänglich wurden.</w:t>
      </w:r>
      <w:bookmarkEnd w:id="1"/>
    </w:p>
    <w:p w14:paraId="6D41E0CE" w14:textId="78BC5361" w:rsidR="00BB56BC" w:rsidRPr="00AD488E"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(5) Für jede Verletzung der Geheimhaltungspflicht wird eine angemessene Vertragsstrafe fällig.</w:t>
      </w:r>
    </w:p>
    <w:p w14:paraId="33E9D5D7" w14:textId="77777777" w:rsidR="00520F04" w:rsidRDefault="00520F04">
      <w:pPr>
        <w:spacing w:after="200" w:line="252" w:lineRule="auto"/>
        <w:ind w:left="0" w:firstLine="0"/>
        <w:rPr>
          <w:rFonts w:asciiTheme="majorHAnsi" w:eastAsia="Arial Unicode MS" w:hAnsiTheme="majorHAnsi"/>
          <w:caps/>
          <w:color w:val="614825" w:themeColor="accent2" w:themeShade="80"/>
          <w:spacing w:val="20"/>
          <w:sz w:val="28"/>
          <w:szCs w:val="28"/>
        </w:rPr>
      </w:pPr>
      <w:r>
        <w:rPr>
          <w:rFonts w:eastAsia="Arial Unicode MS"/>
        </w:rPr>
        <w:br w:type="page"/>
      </w:r>
    </w:p>
    <w:p w14:paraId="135A2FFB" w14:textId="0EAA3CC4" w:rsidR="00BB56BC" w:rsidRPr="00BB56BC" w:rsidRDefault="00BB56BC" w:rsidP="00AD488E">
      <w:pPr>
        <w:pStyle w:val="berschrift1"/>
      </w:pPr>
      <w:r w:rsidRPr="00BB56BC">
        <w:rPr>
          <w:rFonts w:eastAsia="Arial Unicode MS"/>
        </w:rPr>
        <w:lastRenderedPageBreak/>
        <w:t>5. Teil</w:t>
      </w:r>
      <w:r w:rsidRPr="00BB56BC">
        <w:t xml:space="preserve"> </w:t>
      </w:r>
      <w:r w:rsidRPr="00BB56BC">
        <w:br/>
        <w:t xml:space="preserve">Verschwiegenheit und Haftungsregelungen </w:t>
      </w:r>
    </w:p>
    <w:p w14:paraId="05EF6E4E"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 xml:space="preserve"> </w:t>
      </w:r>
    </w:p>
    <w:p w14:paraId="4D6749B4" w14:textId="77777777" w:rsidR="00BB56BC" w:rsidRPr="00BB56BC" w:rsidRDefault="00BB56BC" w:rsidP="00AD488E">
      <w:pPr>
        <w:pStyle w:val="berschrift2"/>
      </w:pPr>
      <w:r w:rsidRPr="00BB56BC">
        <w:t>16 Verschwiegenheit beider Parteien</w:t>
      </w:r>
    </w:p>
    <w:p w14:paraId="0E834E0B"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(1) Ich verpflichte mich, während der Dauer und auch nach Beendigung des Coaching-Programms, über alle vertraulichen Informationen von Dir Stillschweigen zu bewahren.</w:t>
      </w:r>
    </w:p>
    <w:p w14:paraId="5E55B2B1"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(2) Du bist verpflichtet, über alle als vertraulich zu behandelnden Informationen, von denen du im Rahmen der Zusammenarbeit Kenntnis erlangst, Stillschweigen zu bewahren und diese nur im vorher schriftlich hergestellten Einvernehmen mit mir Dritten gegenüber zu verwenden. Dies gilt auch für alle Unterlagen, die du von mir im Rahmen des Coaching-Programms erhalten oder auf die du Zugriff hast.</w:t>
      </w:r>
    </w:p>
    <w:p w14:paraId="18B52112" w14:textId="77777777" w:rsidR="00BB56BC" w:rsidRPr="00BB56BC" w:rsidRDefault="00BB56BC" w:rsidP="00BB56BC">
      <w:pPr>
        <w:spacing w:after="0" w:line="264" w:lineRule="auto"/>
        <w:rPr>
          <w:rFonts w:cstheme="minorHAnsi"/>
          <w:color w:val="28345E"/>
        </w:rPr>
      </w:pPr>
      <w:r w:rsidRPr="00BB56BC">
        <w:rPr>
          <w:rFonts w:cstheme="minorHAnsi"/>
          <w:color w:val="28345E"/>
        </w:rPr>
        <w:t>(3) In Gruppenprogrammen gilt die Verschwiegenheitspflicht auch für vertrauliche Informationen der anderen Teilnehmer, die du im Rahmen des Programms über diese erfährst.</w:t>
      </w:r>
    </w:p>
    <w:p w14:paraId="77C2712C" w14:textId="77777777" w:rsidR="00BB56BC" w:rsidRPr="00BB56BC" w:rsidRDefault="00BB56BC" w:rsidP="00BB56BC">
      <w:pPr>
        <w:spacing w:after="0" w:line="264" w:lineRule="auto"/>
        <w:rPr>
          <w:rFonts w:cstheme="minorHAnsi"/>
          <w:color w:val="28345E"/>
        </w:rPr>
      </w:pPr>
    </w:p>
    <w:p w14:paraId="797CA9AE" w14:textId="77777777" w:rsidR="00BB56BC" w:rsidRPr="00BB56BC" w:rsidRDefault="00BB56BC" w:rsidP="00AD488E">
      <w:pPr>
        <w:pStyle w:val="berschrift2"/>
        <w:rPr>
          <w:rFonts w:eastAsia="Century Gothic"/>
        </w:rPr>
      </w:pPr>
      <w:r w:rsidRPr="00BB56BC">
        <w:t xml:space="preserve">17 Haftung für Inhalte </w:t>
      </w:r>
    </w:p>
    <w:p w14:paraId="3E866C6D"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(1) Im</w:t>
      </w:r>
      <w:r w:rsidRPr="00BB56BC">
        <w:rPr>
          <w:rFonts w:cstheme="minorHAnsi"/>
          <w:b/>
          <w:bCs/>
          <w:color w:val="75A4DA"/>
        </w:rPr>
        <w:t xml:space="preserve"> </w:t>
      </w:r>
      <w:r w:rsidRPr="00BB56BC">
        <w:rPr>
          <w:rFonts w:cstheme="minorHAnsi"/>
          <w:color w:val="28345E"/>
        </w:rPr>
        <w:t>Coaching/Mentoring zeige ich Muster und/oder Handlungsoptionen</w:t>
      </w:r>
      <w:r w:rsidRPr="00BB56BC">
        <w:rPr>
          <w:rFonts w:cstheme="minorHAnsi"/>
          <w:color w:val="75A4DA"/>
        </w:rPr>
        <w:t xml:space="preserve"> </w:t>
      </w:r>
      <w:r w:rsidRPr="00BB56BC">
        <w:rPr>
          <w:rFonts w:cstheme="minorHAnsi"/>
          <w:color w:val="28345E"/>
        </w:rPr>
        <w:t xml:space="preserve">auf und gebe ggf. allgemeine Handlungsempfehlungen. Die Umsetzungsverantwortung und das Treffen von Management-Entscheidungen obliegen allein Dir. </w:t>
      </w:r>
    </w:p>
    <w:p w14:paraId="45FA60F2"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(2) Bei den von mir ausgegebenen Dateien und Dokumenten handelt es sich um Muster, die Du auf deinen Bedarf anpassen musst. Eine Haftung für Vollständigkeit und Aktualität dieser Muster wird nicht übernommen.</w:t>
      </w:r>
    </w:p>
    <w:p w14:paraId="03B35624" w14:textId="0884D606" w:rsidR="00BB56BC" w:rsidRDefault="00BB56BC" w:rsidP="00520F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r w:rsidRPr="00BB56BC">
        <w:rPr>
          <w:rFonts w:eastAsia="Century Gothic" w:cstheme="minorHAnsi"/>
          <w:color w:val="28345E"/>
        </w:rPr>
        <w:t>(3) Ich behalte mir das Recht vor, die Inhalte jederzeit zu optimieren und anzupassen.</w:t>
      </w:r>
    </w:p>
    <w:p w14:paraId="5E396F2B" w14:textId="77777777" w:rsidR="00520F04" w:rsidRPr="00BB56BC" w:rsidRDefault="00520F04" w:rsidP="00520F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p>
    <w:p w14:paraId="5794F866" w14:textId="77777777" w:rsidR="00BB56BC" w:rsidRPr="00BB56BC" w:rsidRDefault="00BB56BC" w:rsidP="00AD488E">
      <w:pPr>
        <w:pStyle w:val="berschrift2"/>
      </w:pPr>
      <w:r w:rsidRPr="00BB56BC">
        <w:t>18 Haftungsbeschränkung</w:t>
      </w:r>
    </w:p>
    <w:p w14:paraId="090A4D7B"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r w:rsidRPr="00BB56BC">
        <w:rPr>
          <w:rFonts w:cstheme="minorHAnsi"/>
          <w:color w:val="28345E"/>
        </w:rPr>
        <w:t>(1) Ich hafte für Vorsatz und grobe Fahrlässigkeit. Ferner hafte ich für die fahrlässige Verletzung von Pflichten, deren Erfüllung die ordnungsgemäße Durchführung des Vertrages überhaupt erst ermöglicht, deren Verletzung die Erreichung des Vertragszwecks gefährdet und auf deren Einhaltung du regelmäßig vertrauen darfst. Im letztgenannten Fall hafte ich jedoch nur für den vorhersehbaren, vertragstypischen Schaden. Ich hafte nicht für die leicht fahrlässige Verletzung anderer als der in den vorstehenden Sätzen genannten Pflichten.</w:t>
      </w:r>
    </w:p>
    <w:p w14:paraId="6B4B14CA"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Die vorstehenden Haftungsausschlüsse gelten nicht bei Verletzung von Leben, Körper und Gesundheit. Die Haftung nach dem Produkthaftungsgesetz bleibt unberührt.</w:t>
      </w:r>
    </w:p>
    <w:p w14:paraId="3A69708F"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(2) Die Datenkommunikation über das Internet kann nach dem derzeitigen Stand der Technik nicht fehlerfrei und/oder jederzeit verfügbar gewährleistet werden. Ich hafte insoweit nicht für die ständige und ununterbrochene Verfügbarkeit des Angebots.</w:t>
      </w:r>
    </w:p>
    <w:p w14:paraId="7A0FFC6E"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(3) Sämtliche genannten Haftungsbeschränkungen gelten ebenso für meine Erfüllungsgehilfen.</w:t>
      </w:r>
    </w:p>
    <w:p w14:paraId="52540A09"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p>
    <w:p w14:paraId="7D11E1B1"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p>
    <w:p w14:paraId="1D44097E" w14:textId="4449A919" w:rsidR="00BB56BC" w:rsidRPr="000F4A6C" w:rsidRDefault="00BB56BC" w:rsidP="000F4A6C">
      <w:pPr>
        <w:pStyle w:val="berschrift2"/>
      </w:pPr>
      <w:r w:rsidRPr="00BB56BC">
        <w:lastRenderedPageBreak/>
        <w:t xml:space="preserve">19 Höhere Gewalt </w:t>
      </w:r>
    </w:p>
    <w:p w14:paraId="562CE736"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(1) Höhere Gewalt liegt vor, wenn ein von außen kommendes, keinen betrieblichen Zusammenhang aufweisendes, auch durch äußerste, vernünftigerweise zu erwartende Sorgfalt nicht abwendbares Ereignis vorliegt. Höhere Gewalt ist anzunehmen bei Naturkatastrophen (Überschwemmungen, Erdbeben, Naturkatastrophen, Sturm, Hurrikan, Feuer, bei politischen Ereignissen (Kriege, Bürgerkriege), sowie anderen Ereignisse, wie Seuchen, Pandemien, Epidemien, Krankheiten und Quarantäne-Anordnungen durch Behörden, Länder und Staaten. </w:t>
      </w:r>
    </w:p>
    <w:p w14:paraId="13AEE48D"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Die Aufzählungen sind nicht abschließend, auch vergleichbare Ereignisse wie die unter Absatz 1 genannten, fallen unter den Begriff der höheren Gewalt. </w:t>
      </w:r>
    </w:p>
    <w:p w14:paraId="3782B836"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(2) Die Partei, die zunächst von dem Ereignis erfährt, informiert die andere Partei zeitnah. </w:t>
      </w:r>
    </w:p>
    <w:p w14:paraId="2CE1B1EE"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(3) Im Falle einer höheren Gewalt im Sinne von Absatz 1 sind wir uns einig, dass zunächst für die Dauer der Behinderung die Vertragsleistungen ausgesetzt werden. D.h. die Leistungen beider Parteien werden vorerst eingestellt. Bereits im Vorfeld gezahlte Honorare für </w:t>
      </w:r>
      <w:r w:rsidRPr="00BB56BC">
        <w:rPr>
          <w:rFonts w:eastAsiaTheme="minorHAnsi" w:cstheme="minorHAnsi"/>
          <w:color w:val="28345E"/>
        </w:rPr>
        <w:t>Beratungen, Events, Kurse etc</w:t>
      </w:r>
      <w:r w:rsidRPr="00BB56BC">
        <w:rPr>
          <w:rFonts w:cstheme="minorHAnsi"/>
          <w:color w:val="28345E"/>
        </w:rPr>
        <w:t xml:space="preserve">. verbleiben für diese Zeit bei </w:t>
      </w:r>
      <w:r w:rsidRPr="00BB56BC">
        <w:rPr>
          <w:rFonts w:eastAsia="Century Gothic" w:cstheme="minorHAnsi"/>
          <w:color w:val="28345E"/>
        </w:rPr>
        <w:t>mir.</w:t>
      </w:r>
      <w:r w:rsidRPr="00BB56BC">
        <w:rPr>
          <w:rFonts w:cstheme="minorHAnsi"/>
          <w:color w:val="28345E"/>
        </w:rPr>
        <w:t xml:space="preserve"> Müssten durch dich noch Zahlungen geleistet werden so sind die Zahlungen für bereits erbrachte Leistungen noch von dir zu erbringen. Für noch nicht geleistete Dienstleistungen kannst du die Zahlung für den Zeitraum der Vertragsaussetzung pausieren. </w:t>
      </w:r>
    </w:p>
    <w:p w14:paraId="6973C7C8"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Nach Beendigung des unvorhersehbaren Ereignisses, wird der Vertrag wieder aufgenommen. </w:t>
      </w:r>
    </w:p>
    <w:p w14:paraId="19C43912"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Weitergehende mögliche Schäden trägt jede Partei für sich. </w:t>
      </w:r>
    </w:p>
    <w:p w14:paraId="17CE3338"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(4) Dauert das Ereignis </w:t>
      </w:r>
      <w:r w:rsidRPr="00BB56BC">
        <w:rPr>
          <w:rFonts w:eastAsiaTheme="minorHAnsi" w:cstheme="minorHAnsi"/>
          <w:color w:val="28345E"/>
        </w:rPr>
        <w:t>länger als 12 Monate</w:t>
      </w:r>
      <w:r w:rsidRPr="00BB56BC">
        <w:rPr>
          <w:rFonts w:cstheme="minorHAnsi"/>
          <w:color w:val="28345E"/>
        </w:rPr>
        <w:t xml:space="preserve">, sind wir beide berechtigt, den Vertrag mit einer Frist von 3 Wochen zum Monatsende in Textform zu kündigen. </w:t>
      </w:r>
    </w:p>
    <w:p w14:paraId="5C8FB05A"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Die bereits durch mich erbrachten Leistungen sind von Dir zu entrichten. Vorab bezahlte Honorare sind von </w:t>
      </w:r>
      <w:r w:rsidRPr="00BB56BC">
        <w:rPr>
          <w:rFonts w:eastAsia="Century Gothic" w:cstheme="minorHAnsi"/>
          <w:color w:val="28345E"/>
        </w:rPr>
        <w:t>mir</w:t>
      </w:r>
      <w:r w:rsidRPr="00BB56BC">
        <w:rPr>
          <w:rFonts w:eastAsia="Century Gothic" w:cstheme="minorHAnsi"/>
          <w:b/>
          <w:bCs/>
          <w:color w:val="28345E"/>
        </w:rPr>
        <w:t xml:space="preserve"> </w:t>
      </w:r>
      <w:r w:rsidRPr="00BB56BC">
        <w:rPr>
          <w:rFonts w:cstheme="minorHAnsi"/>
          <w:color w:val="28345E"/>
        </w:rPr>
        <w:t xml:space="preserve">zu erstatten. Auch im Fall dieser Kündigung trägt jede Partei weitergehende Schäden (z.B. Hotelbuchungen, Flugbuchungen etc.) selbst. </w:t>
      </w:r>
    </w:p>
    <w:p w14:paraId="0F6D51B4"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(5) Für den Fall, dass das Ereignis länger als</w:t>
      </w:r>
      <w:r w:rsidRPr="00BB56BC">
        <w:rPr>
          <w:rFonts w:eastAsia="Century Gothic" w:cstheme="minorHAnsi"/>
          <w:b/>
          <w:bCs/>
          <w:color w:val="75A4DA"/>
        </w:rPr>
        <w:t xml:space="preserve"> </w:t>
      </w:r>
      <w:r w:rsidRPr="00BB56BC">
        <w:rPr>
          <w:rFonts w:eastAsiaTheme="minorHAnsi" w:cstheme="minorHAnsi"/>
          <w:color w:val="28345E"/>
        </w:rPr>
        <w:t>24 Monate</w:t>
      </w:r>
      <w:r w:rsidRPr="00BB56BC">
        <w:rPr>
          <w:rFonts w:cstheme="minorHAnsi"/>
          <w:color w:val="28345E"/>
        </w:rPr>
        <w:t xml:space="preserve"> andauert, wird der Vertrag aufgelöst. Es wird dann eine Endabrechnung durch mich erstellt. In dieser Abrechnung werden die Leistungen von mir und deine geleisteten Zahlungen aufgelistet. Für den Fall, dass du noch Zahlungen für bereits erbrachte Leistungen erbringen musst, müssen diese innerhalb von 14 Tagen nach Endabrechnungserhalt gezahlt werden. </w:t>
      </w:r>
    </w:p>
    <w:p w14:paraId="6FE4142B" w14:textId="77777777" w:rsidR="00BB56BC" w:rsidRPr="00BB56BC" w:rsidRDefault="00BB56BC" w:rsidP="00BB56BC">
      <w:pPr>
        <w:spacing w:after="0" w:line="264" w:lineRule="auto"/>
        <w:contextualSpacing/>
        <w:rPr>
          <w:rFonts w:cstheme="minorHAnsi"/>
          <w:color w:val="28345E"/>
        </w:rPr>
      </w:pPr>
      <w:r w:rsidRPr="00BB56BC">
        <w:rPr>
          <w:rFonts w:cstheme="minorHAnsi"/>
          <w:color w:val="28345E"/>
        </w:rPr>
        <w:t xml:space="preserve">Sollte es zu deinen Gunsten eine Gutschrift geben, wird Dir diese innerhalb von 14 Tagen nach Versand der Endabrechnung ausgezahlt. Die Endabrechnung kann als PDF-Anhang per E-Mail versandt werden Weitergehende Ansprüche aufgrund der höheren Gewalt sind ausgeschlossen. Jede Partei trägt, für sich die für sie entstandenen Schäden selbst. </w:t>
      </w:r>
    </w:p>
    <w:p w14:paraId="1BE6B527" w14:textId="77777777" w:rsidR="00BB56BC" w:rsidRPr="00BB56BC" w:rsidRDefault="00BB56BC" w:rsidP="00BB56BC">
      <w:pPr>
        <w:spacing w:after="0" w:line="264" w:lineRule="auto"/>
        <w:rPr>
          <w:rFonts w:cstheme="minorHAnsi"/>
          <w:color w:val="28345E"/>
        </w:rPr>
      </w:pPr>
    </w:p>
    <w:p w14:paraId="0605303A" w14:textId="77777777" w:rsidR="00520F04" w:rsidRDefault="00520F04">
      <w:pPr>
        <w:spacing w:after="200" w:line="252" w:lineRule="auto"/>
        <w:ind w:left="0" w:firstLine="0"/>
        <w:rPr>
          <w:rFonts w:asciiTheme="majorHAnsi" w:eastAsia="Arial Unicode MS" w:hAnsiTheme="majorHAnsi"/>
          <w:caps/>
          <w:color w:val="614825" w:themeColor="accent2" w:themeShade="80"/>
          <w:spacing w:val="20"/>
          <w:sz w:val="28"/>
          <w:szCs w:val="28"/>
        </w:rPr>
      </w:pPr>
      <w:r>
        <w:rPr>
          <w:rFonts w:eastAsia="Arial Unicode MS"/>
        </w:rPr>
        <w:br w:type="page"/>
      </w:r>
    </w:p>
    <w:p w14:paraId="7CC0527C" w14:textId="5C6ABDEE" w:rsidR="00BB56BC" w:rsidRPr="00BB56BC" w:rsidRDefault="00BB56BC" w:rsidP="000F4A6C">
      <w:pPr>
        <w:pStyle w:val="berschrift1"/>
      </w:pPr>
      <w:r w:rsidRPr="00BB56BC">
        <w:rPr>
          <w:rFonts w:eastAsia="Arial Unicode MS"/>
        </w:rPr>
        <w:lastRenderedPageBreak/>
        <w:t>6. Teil</w:t>
      </w:r>
      <w:r w:rsidRPr="00BB56BC">
        <w:t xml:space="preserve"> </w:t>
      </w:r>
      <w:r w:rsidRPr="00BB56BC">
        <w:br/>
        <w:t>Schlussbestimmungen und Gerichtsstand</w:t>
      </w:r>
    </w:p>
    <w:p w14:paraId="79295D86" w14:textId="77777777" w:rsidR="00BB56BC" w:rsidRDefault="00BB56BC" w:rsidP="00B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after="0" w:line="264" w:lineRule="auto"/>
        <w:contextualSpacing/>
        <w:rPr>
          <w:rFonts w:cstheme="minorHAnsi"/>
          <w:b/>
          <w:bCs/>
          <w:color w:val="28345E"/>
        </w:rPr>
      </w:pPr>
    </w:p>
    <w:p w14:paraId="00875BE9" w14:textId="77777777" w:rsidR="00872B48" w:rsidRDefault="00872B48" w:rsidP="00872B48">
      <w:pPr>
        <w:pStyle w:val="berschrift2"/>
      </w:pPr>
      <w:r w:rsidRPr="00872B48">
        <w:t>20 Ausserordentliche Kündigung und Ausschluss von der Nutzung</w:t>
      </w:r>
    </w:p>
    <w:p w14:paraId="0AAEA0C8" w14:textId="7447BF24" w:rsidR="00872B48" w:rsidRPr="00872B48" w:rsidRDefault="00872B48" w:rsidP="00872B48">
      <w:pPr>
        <w:spacing w:after="0" w:line="264" w:lineRule="auto"/>
        <w:contextualSpacing/>
        <w:rPr>
          <w:rFonts w:cstheme="minorHAnsi"/>
          <w:color w:val="28345E"/>
        </w:rPr>
      </w:pPr>
      <w:r w:rsidRPr="00872B48">
        <w:rPr>
          <w:rFonts w:cstheme="minorHAnsi"/>
          <w:color w:val="28345E"/>
        </w:rPr>
        <w:t>(1) Unbeschadet weitergehender gesetzlicher Rechte bin ich berechtigt, Mitgliedschaften aus wichtigem Grund außerordentlich zu kündigen und/oder Nutzer mit sofortiger Wirkung von der Nutzung der Location und/oder der Community auszuschließen. Ein wichtiger Grund liegt insbesondere vor, wenn</w:t>
      </w:r>
    </w:p>
    <w:p w14:paraId="685AD32C" w14:textId="673E8FD8" w:rsidR="00872B48" w:rsidRPr="00872B48" w:rsidRDefault="00872B48" w:rsidP="00872B48">
      <w:pPr>
        <w:spacing w:after="0" w:line="264" w:lineRule="auto"/>
        <w:contextualSpacing/>
        <w:rPr>
          <w:rFonts w:cstheme="minorHAnsi"/>
          <w:color w:val="28345E"/>
        </w:rPr>
      </w:pPr>
      <w:r w:rsidRPr="00872B48">
        <w:rPr>
          <w:rFonts w:cstheme="minorHAnsi"/>
          <w:color w:val="28345E"/>
        </w:rPr>
        <w:tab/>
        <w:t>a) der Nutzer wiederholt oder schwerwiegend gegen wesentliche Bestimmungen dieser AGB, insbesondere zu Nutzung der Location, Hausordnung, WLAN-Nutzung, Bewirtung oder Schutz von Räumen und Ausstattung, verstößt,</w:t>
      </w:r>
    </w:p>
    <w:p w14:paraId="7F6439DD" w14:textId="66212FF4" w:rsidR="00872B48" w:rsidRPr="00872B48" w:rsidRDefault="00872B48" w:rsidP="00872B48">
      <w:pPr>
        <w:spacing w:after="0" w:line="264" w:lineRule="auto"/>
        <w:contextualSpacing/>
        <w:rPr>
          <w:rFonts w:cstheme="minorHAnsi"/>
          <w:color w:val="28345E"/>
        </w:rPr>
      </w:pPr>
      <w:r w:rsidRPr="00872B48">
        <w:rPr>
          <w:rFonts w:cstheme="minorHAnsi"/>
          <w:color w:val="28345E"/>
        </w:rPr>
        <w:tab/>
        <w:t>b) der Nutzer trotz Mahnung mit zwei aufeinanderfolgenden Raten oder einem erheblichen Teil der Vergütung in Verzug ist,</w:t>
      </w:r>
    </w:p>
    <w:p w14:paraId="430CCF4B" w14:textId="22397F5B" w:rsidR="00872B48" w:rsidRPr="00872B48" w:rsidRDefault="00872B48" w:rsidP="00872B48">
      <w:pPr>
        <w:spacing w:after="0" w:line="264" w:lineRule="auto"/>
        <w:contextualSpacing/>
        <w:rPr>
          <w:rFonts w:cstheme="minorHAnsi"/>
          <w:color w:val="28345E"/>
        </w:rPr>
      </w:pPr>
      <w:r w:rsidRPr="00872B48">
        <w:rPr>
          <w:rFonts w:cstheme="minorHAnsi"/>
          <w:color w:val="28345E"/>
        </w:rPr>
        <w:tab/>
        <w:t>c) der Nutzer durch sein Verhalten den Betriebsablauf nachhaltig stört oder andere Nutzer erheblich beeinträchtigt (z.B. wiederholte massive Lärmbelästigung, respektloses Verhalten, diskriminierende Äußerungen).</w:t>
      </w:r>
    </w:p>
    <w:p w14:paraId="7705816E" w14:textId="12D78620" w:rsidR="00872B48" w:rsidRPr="00872B48" w:rsidRDefault="00872B48" w:rsidP="00872B48">
      <w:pPr>
        <w:spacing w:after="0" w:line="264" w:lineRule="auto"/>
        <w:contextualSpacing/>
        <w:rPr>
          <w:rFonts w:cstheme="minorHAnsi"/>
          <w:color w:val="28345E"/>
        </w:rPr>
      </w:pPr>
      <w:r w:rsidRPr="00872B48">
        <w:rPr>
          <w:rFonts w:cstheme="minorHAnsi"/>
          <w:color w:val="28345E"/>
        </w:rPr>
        <w:tab/>
        <w:t>(2) In den Fällen des Ausschlusses besteht kein Anspruch auf Erstattung bereits gezahlter Entgelte, soweit die Leistung bereits erbracht oder die Gegenleistung des Nutzers (z.B. Vorhalten eines Platzes während der Laufzeit) nicht mehr rückgängig gemacht werden kann.</w:t>
      </w:r>
    </w:p>
    <w:p w14:paraId="42F5CEE6" w14:textId="75742652" w:rsidR="00BB56BC" w:rsidRPr="00BB56BC" w:rsidRDefault="00BB56BC" w:rsidP="000F4A6C">
      <w:pPr>
        <w:pStyle w:val="berschrift2"/>
      </w:pPr>
      <w:r w:rsidRPr="00BB56BC">
        <w:t>2</w:t>
      </w:r>
      <w:r w:rsidR="00872B48">
        <w:t>1</w:t>
      </w:r>
      <w:r w:rsidRPr="00BB56BC">
        <w:t xml:space="preserve"> Änderung dieser AGB</w:t>
      </w:r>
    </w:p>
    <w:p w14:paraId="6B0F12B6"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rPr>
      </w:pPr>
      <w:r w:rsidRPr="00BB56BC">
        <w:rPr>
          <w:rFonts w:cstheme="minorHAnsi"/>
          <w:color w:val="28345E"/>
        </w:rPr>
        <w:t>Diese AGB können geändert werden, wenn ein sachlicher Grund für die Änderung vorliegt. Das können beispielsweise Gesetzesänderungen, Anpassung meiner Angebote, Änderungen der Rechtsprechung oder eine Veränderung der wirtschaftlichen Verhältnisse sein. Bei wesentlichen Änderungen, die dich betreffen, informiere ich dich rechtzeitig über die geplanten Änderungen. Du hast nach der Information ein 14-tägiges Widerrufsrecht. Nach Ablauf dieser Frist, sind diese neuen Regelungen wirksamer Vertragsbestandteil geworden</w:t>
      </w:r>
      <w:r w:rsidRPr="00BB56BC">
        <w:rPr>
          <w:rFonts w:cstheme="minorHAnsi"/>
        </w:rPr>
        <w:t xml:space="preserve">. </w:t>
      </w:r>
    </w:p>
    <w:p w14:paraId="3C4DC30F" w14:textId="7F7CB133" w:rsidR="003262D7" w:rsidRDefault="003262D7">
      <w:pPr>
        <w:spacing w:after="200" w:line="252" w:lineRule="auto"/>
        <w:ind w:left="0" w:firstLine="0"/>
        <w:rPr>
          <w:rFonts w:cstheme="minorHAnsi"/>
          <w:b/>
          <w:bCs/>
          <w:color w:val="28345E"/>
        </w:rPr>
      </w:pPr>
      <w:r>
        <w:rPr>
          <w:rFonts w:cstheme="minorHAnsi"/>
          <w:b/>
          <w:bCs/>
          <w:color w:val="28345E"/>
        </w:rPr>
        <w:br w:type="page"/>
      </w:r>
    </w:p>
    <w:p w14:paraId="6DA6EBBC"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b/>
          <w:bCs/>
          <w:color w:val="28345E"/>
        </w:rPr>
      </w:pPr>
    </w:p>
    <w:p w14:paraId="1A8A190C" w14:textId="079D6FD5" w:rsidR="000F4A6C" w:rsidRDefault="00BB56BC" w:rsidP="000F4A6C">
      <w:pPr>
        <w:pStyle w:val="berschrift2"/>
      </w:pPr>
      <w:r w:rsidRPr="00BB56BC">
        <w:t>2</w:t>
      </w:r>
      <w:r w:rsidR="00872B48">
        <w:t>2</w:t>
      </w:r>
      <w:r w:rsidRPr="00BB56BC">
        <w:t xml:space="preserve"> Schlussbestimmungen</w:t>
      </w:r>
    </w:p>
    <w:p w14:paraId="0E40E25B" w14:textId="34E275FE"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(1) Die hier verfassten Geschäftsbedingungen sind vollständig und abschließend. Änderungen und Ergänzungen dieser Geschäftsbedingungen sollten, um Unklarheiten oder Streit zwischen uns über den jeweils vereinbarten Vertragsinhalt zu vermeiden, schriftlich gefasst werden – wobei E-Mail (Textform) ausreichend ist.</w:t>
      </w:r>
    </w:p>
    <w:p w14:paraId="6A38709B"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contextualSpacing/>
        <w:rPr>
          <w:rFonts w:cstheme="minorHAnsi"/>
          <w:b/>
          <w:bCs/>
          <w:color w:val="75A4DA"/>
        </w:rPr>
      </w:pPr>
      <w:r w:rsidRPr="00BB56BC">
        <w:rPr>
          <w:rFonts w:cstheme="minorHAnsi"/>
          <w:color w:val="28345E"/>
        </w:rPr>
        <w:t xml:space="preserve">(2) Für Kaufleute </w:t>
      </w:r>
      <w:proofErr w:type="spellStart"/>
      <w:r w:rsidRPr="00BB56BC">
        <w:rPr>
          <w:rFonts w:cstheme="minorHAnsi"/>
          <w:color w:val="28345E"/>
        </w:rPr>
        <w:t>i.S.d</w:t>
      </w:r>
      <w:proofErr w:type="spellEnd"/>
      <w:r w:rsidRPr="00BB56BC">
        <w:rPr>
          <w:rFonts w:cstheme="minorHAnsi"/>
          <w:color w:val="28345E"/>
        </w:rPr>
        <w:t>. HGB, juristische Personen des öffentlichen Rechts oder öffentlich-rechtliches Sondervermögen ist der Gerichtsstand der Sitz der Kieslich Vertriebsentwicklung / mein-</w:t>
      </w:r>
      <w:proofErr w:type="spellStart"/>
      <w:r w:rsidRPr="00BB56BC">
        <w:rPr>
          <w:rFonts w:cstheme="minorHAnsi"/>
          <w:color w:val="28345E"/>
        </w:rPr>
        <w:t>vertriebscoach</w:t>
      </w:r>
      <w:proofErr w:type="spellEnd"/>
      <w:r w:rsidRPr="00BB56BC">
        <w:rPr>
          <w:rFonts w:cstheme="minorHAnsi"/>
          <w:color w:val="28345E"/>
        </w:rPr>
        <w:t>.</w:t>
      </w:r>
    </w:p>
    <w:p w14:paraId="1244E951"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u w:val="single"/>
        </w:rPr>
      </w:pPr>
      <w:r w:rsidRPr="00BB56BC">
        <w:rPr>
          <w:rFonts w:cstheme="minorHAnsi"/>
          <w:color w:val="28345E"/>
        </w:rPr>
        <w:t xml:space="preserve">(3) Ich weise dich darauf hin, dass dir neben dem ordentlichen Rechtsweg auch die Möglichkeit einer außergerichtlichen Beilegung von Streitigkeiten gemäß Verordnung (EU) Nr. 524/2013 zur Verfügung steht. Einzelheiten dazu findest du in der Verordnung (EU) Nr. 524/2013 und unter der Internetadresse: </w:t>
      </w:r>
      <w:hyperlink r:id="rId7" w:history="1">
        <w:r w:rsidRPr="00BB56BC">
          <w:rPr>
            <w:rStyle w:val="Hyperlink"/>
            <w:rFonts w:cstheme="minorHAnsi"/>
            <w:color w:val="28345E"/>
          </w:rPr>
          <w:t>http://ec.europa.eu/consumers/odr</w:t>
        </w:r>
      </w:hyperlink>
    </w:p>
    <w:p w14:paraId="78B77754"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cstheme="minorHAnsi"/>
          <w:color w:val="28345E"/>
        </w:rPr>
      </w:pPr>
      <w:r w:rsidRPr="00BB56BC">
        <w:rPr>
          <w:rFonts w:cstheme="minorHAnsi"/>
          <w:color w:val="28345E"/>
        </w:rPr>
        <w:t>Ich nehme nicht an dem Streitbeilegungsverfahren teil.</w:t>
      </w:r>
    </w:p>
    <w:p w14:paraId="3169C67B"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r w:rsidRPr="00BB56BC">
        <w:rPr>
          <w:rFonts w:cstheme="minorHAnsi"/>
          <w:color w:val="28345E"/>
        </w:rPr>
        <w:t xml:space="preserve">(4) Sollten einzelne Bestimmungen dieses Vertrages unwirksam sein oder werden, so wird hierdurch der Vertrag im Übrigen nicht berührt. </w:t>
      </w:r>
      <w:r w:rsidRPr="00BB56BC">
        <w:rPr>
          <w:rFonts w:eastAsia="Century Gothic" w:cstheme="minorHAnsi"/>
          <w:color w:val="28345E"/>
        </w:rPr>
        <w:t>Der in der Regelung vereinbarte Leistungsumfang ist dann in dem rechtlich zulässigen Maß anzupassen.</w:t>
      </w:r>
    </w:p>
    <w:p w14:paraId="41F024FD"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p>
    <w:p w14:paraId="34C7E29D" w14:textId="77777777" w:rsidR="00BB56BC" w:rsidRPr="00BB56BC" w:rsidRDefault="00BB56BC" w:rsidP="00BB56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pPr>
      <w:r w:rsidRPr="00BB56BC">
        <w:rPr>
          <w:rFonts w:eastAsia="Century Gothic" w:cstheme="minorHAnsi"/>
          <w:color w:val="28345E"/>
        </w:rPr>
        <w:t xml:space="preserve">Version 1 </w:t>
      </w:r>
    </w:p>
    <w:p w14:paraId="7F27ACC4" w14:textId="768AFE88" w:rsidR="00BB56BC" w:rsidRPr="007E38FA" w:rsidRDefault="00BB56BC" w:rsidP="007E3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64" w:lineRule="auto"/>
        <w:contextualSpacing/>
        <w:rPr>
          <w:rFonts w:eastAsia="Century Gothic" w:cstheme="minorHAnsi"/>
          <w:color w:val="28345E"/>
        </w:rPr>
        <w:sectPr w:rsidR="00BB56BC" w:rsidRPr="007E38FA" w:rsidSect="00BB56BC">
          <w:headerReference w:type="even" r:id="rId8"/>
          <w:headerReference w:type="default" r:id="rId9"/>
          <w:footerReference w:type="even" r:id="rId10"/>
          <w:footerReference w:type="default" r:id="rId11"/>
          <w:headerReference w:type="first" r:id="rId12"/>
          <w:footerReference w:type="first" r:id="rId13"/>
          <w:pgSz w:w="11906" w:h="16838"/>
          <w:pgMar w:top="1702" w:right="741" w:bottom="515" w:left="720" w:header="720" w:footer="542" w:gutter="0"/>
          <w:cols w:space="720"/>
          <w:docGrid w:linePitch="326"/>
        </w:sectPr>
      </w:pPr>
      <w:r w:rsidRPr="00BB56BC">
        <w:rPr>
          <w:rFonts w:eastAsia="Century Gothic" w:cstheme="minorHAnsi"/>
          <w:color w:val="28345E"/>
        </w:rPr>
        <w:t xml:space="preserve">Stand </w:t>
      </w:r>
      <w:r w:rsidR="000F4A6C">
        <w:rPr>
          <w:rFonts w:eastAsia="Century Gothic" w:cstheme="minorHAnsi"/>
          <w:color w:val="28345E"/>
        </w:rPr>
        <w:t>März 202</w:t>
      </w:r>
      <w:r w:rsidR="007E38FA">
        <w:rPr>
          <w:rFonts w:eastAsia="Century Gothic" w:cstheme="minorHAnsi"/>
          <w:color w:val="28345E"/>
        </w:rPr>
        <w:t>6</w:t>
      </w:r>
    </w:p>
    <w:p w14:paraId="301BDFC1" w14:textId="77777777" w:rsidR="00BB56BC" w:rsidRPr="00BB56BC" w:rsidRDefault="00BB56BC" w:rsidP="00BB56BC">
      <w:pPr>
        <w:rPr>
          <w:rFonts w:cstheme="minorHAnsi"/>
        </w:rPr>
        <w:sectPr w:rsidR="00BB56BC" w:rsidRPr="00BB56BC" w:rsidSect="00BB56BC">
          <w:headerReference w:type="even" r:id="rId14"/>
          <w:footerReference w:type="even" r:id="rId15"/>
          <w:headerReference w:type="first" r:id="rId16"/>
          <w:footerReference w:type="first" r:id="rId17"/>
          <w:pgSz w:w="11906" w:h="16838"/>
          <w:pgMar w:top="1701" w:right="1440" w:bottom="1440" w:left="1139" w:header="720" w:footer="720" w:gutter="0"/>
          <w:cols w:space="720"/>
          <w:docGrid w:linePitch="326"/>
        </w:sectPr>
      </w:pPr>
    </w:p>
    <w:p w14:paraId="7EAB20EA" w14:textId="77777777" w:rsidR="00795745" w:rsidRPr="00BB56BC" w:rsidRDefault="00795745">
      <w:pPr>
        <w:rPr>
          <w:rFonts w:cstheme="minorHAnsi"/>
        </w:rPr>
      </w:pPr>
    </w:p>
    <w:sectPr w:rsidR="00795745" w:rsidRPr="00BB56BC" w:rsidSect="00BB56BC">
      <w:type w:val="continuous"/>
      <w:pgSz w:w="11906" w:h="16838"/>
      <w:pgMar w:top="1702" w:right="547" w:bottom="1440" w:left="720" w:header="720" w:footer="0" w:gutter="0"/>
      <w:cols w:num="2" w:space="720" w:equalWidth="0">
        <w:col w:w="7057" w:space="461"/>
        <w:col w:w="31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A329" w14:textId="77777777" w:rsidR="00E47D9F" w:rsidRDefault="00E47D9F" w:rsidP="00BB56BC">
      <w:pPr>
        <w:spacing w:after="0" w:line="240" w:lineRule="auto"/>
      </w:pPr>
      <w:r>
        <w:separator/>
      </w:r>
    </w:p>
  </w:endnote>
  <w:endnote w:type="continuationSeparator" w:id="0">
    <w:p w14:paraId="5ACC94D7" w14:textId="77777777" w:rsidR="00E47D9F" w:rsidRDefault="00E47D9F" w:rsidP="00BB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FF" w:usb1="5000207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osis regular">
    <w:altName w:val="Cambria"/>
    <w:panose1 w:val="020B0604020202020204"/>
    <w:charset w:val="4D"/>
    <w:family w:val="auto"/>
    <w:pitch w:val="variable"/>
    <w:sig w:usb0="A00000F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D98E" w14:textId="77777777" w:rsidR="00BB56BC" w:rsidRPr="009B2ED7" w:rsidRDefault="00BB56BC" w:rsidP="009B2ED7">
    <w:pPr>
      <w:spacing w:after="0" w:line="259" w:lineRule="auto"/>
      <w:ind w:left="0" w:right="342" w:firstLine="0"/>
      <w:jc w:val="center"/>
      <w:rPr>
        <w:rFonts w:ascii="Dosis regular" w:hAnsi="Dosis regular"/>
      </w:rPr>
    </w:pPr>
    <w:r w:rsidRPr="009B2ED7">
      <w:rPr>
        <w:rFonts w:ascii="Dosis regular" w:eastAsia="Calibri" w:hAnsi="Dosis regular" w:cs="Calibri"/>
        <w:noProof/>
        <w:color w:val="000000"/>
        <w:sz w:val="22"/>
        <w:lang w:eastAsia="de-DE"/>
      </w:rPr>
      <mc:AlternateContent>
        <mc:Choice Requires="wpg">
          <w:drawing>
            <wp:anchor distT="0" distB="0" distL="114300" distR="114300" simplePos="0" relativeHeight="251655680" behindDoc="0" locked="0" layoutInCell="1" allowOverlap="1" wp14:anchorId="7200B4DC" wp14:editId="202749B2">
              <wp:simplePos x="0" y="0"/>
              <wp:positionH relativeFrom="page">
                <wp:posOffset>0</wp:posOffset>
              </wp:positionH>
              <wp:positionV relativeFrom="page">
                <wp:posOffset>10404005</wp:posOffset>
              </wp:positionV>
              <wp:extent cx="7560005" cy="287998"/>
              <wp:effectExtent l="0" t="0" r="0" b="0"/>
              <wp:wrapSquare wrapText="bothSides"/>
              <wp:docPr id="4137" name="Group 4137"/>
              <wp:cNvGraphicFramePr/>
              <a:graphic xmlns:a="http://schemas.openxmlformats.org/drawingml/2006/main">
                <a:graphicData uri="http://schemas.microsoft.com/office/word/2010/wordprocessingGroup">
                  <wpg:wgp>
                    <wpg:cNvGrpSpPr/>
                    <wpg:grpSpPr>
                      <a:xfrm>
                        <a:off x="0" y="0"/>
                        <a:ext cx="7560005" cy="287998"/>
                        <a:chOff x="0" y="0"/>
                        <a:chExt cx="7560005" cy="287998"/>
                      </a:xfrm>
                    </wpg:grpSpPr>
                    <wps:wsp>
                      <wps:cNvPr id="4541" name="Shape 4541"/>
                      <wps:cNvSpPr/>
                      <wps:spPr>
                        <a:xfrm>
                          <a:off x="0" y="0"/>
                          <a:ext cx="7560005" cy="287998"/>
                        </a:xfrm>
                        <a:custGeom>
                          <a:avLst/>
                          <a:gdLst/>
                          <a:ahLst/>
                          <a:cxnLst/>
                          <a:rect l="0" t="0" r="0" b="0"/>
                          <a:pathLst>
                            <a:path w="7560005" h="287998">
                              <a:moveTo>
                                <a:pt x="0" y="0"/>
                              </a:moveTo>
                              <a:lnTo>
                                <a:pt x="7560005" y="0"/>
                              </a:lnTo>
                              <a:lnTo>
                                <a:pt x="7560005" y="287998"/>
                              </a:lnTo>
                              <a:lnTo>
                                <a:pt x="0" y="287998"/>
                              </a:lnTo>
                              <a:lnTo>
                                <a:pt x="0" y="0"/>
                              </a:lnTo>
                            </a:path>
                          </a:pathLst>
                        </a:custGeom>
                        <a:ln w="0" cap="flat">
                          <a:miter lim="127000"/>
                        </a:ln>
                      </wps:spPr>
                      <wps:style>
                        <a:lnRef idx="0">
                          <a:srgbClr val="000000">
                            <a:alpha val="0"/>
                          </a:srgbClr>
                        </a:lnRef>
                        <a:fillRef idx="1">
                          <a:srgbClr val="00596B"/>
                        </a:fillRef>
                        <a:effectRef idx="0">
                          <a:scrgbClr r="0" g="0" b="0"/>
                        </a:effectRef>
                        <a:fontRef idx="none"/>
                      </wps:style>
                      <wps:bodyPr/>
                    </wps:wsp>
                  </wpg:wgp>
                </a:graphicData>
              </a:graphic>
            </wp:anchor>
          </w:drawing>
        </mc:Choice>
        <mc:Fallback>
          <w:pict>
            <v:group w14:anchorId="20CBB876" id="Group 4137" o:spid="_x0000_s1026" style="position:absolute;margin-left:0;margin-top:819.2pt;width:595.3pt;height:22.7pt;z-index:251659264;mso-position-horizontal-relative:page;mso-position-vertical-relative:page" coordsize="75600,28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7sobgIAADkGAAAOAAAAZHJzL2Uyb0RvYy54bWykVNtu2zAMfR+wfxD0vtgJmqQx4hTYuuVl&#13;&#10;2Iq2+wBFli+AbpCUOPn7UYztuCnWAa0fZEoij8gj6qzvjkqSg3C+MTqn00lKidDcFI2ucvrn+ceX&#13;&#10;W0p8YLpg0miR05Pw9G7z+dO6tZmYmdrIQjgCINpnrc1pHYLNksTzWijmJ8YKDZulcYoFmLoqKRxr&#13;&#10;AV3JZJami6Q1rrDOcOE9rN6fN+kG8ctS8PC7LL0IROYUcgs4Ohx3cUw2a5ZVjtm64V0a7B1ZKNZo&#13;&#10;OHSAumeBkb1rXkGphjvjTRkm3KjElGXDBdYA1UzTq2q2zuwt1lJlbWUHmoDaK57eDct/HbbOPtkH&#13;&#10;B0y0tgIucBZrOZZOxT9kSY5I2WmgTBwD4bC4nC/SNJ1TwmFvdrtcrW7PnPIaiH8Vxuvvbwcm/bHJ&#13;&#10;i2RaC+3hLwz4jzHwVDMrkFifAQMPjjRFTm/mN1NKNFPQp+hBcAWJQb+BJp95YOyDHA2lsozvfdgK&#13;&#10;g2yzw08fzm1Z9Bare4sfdW86aO4329qyEONimtEk7ei66uG24rYyB/Fs0DFc3RlkedmVeuw13H3f&#13;&#10;FuDbe/R/i3hjz0uT/NMdHuqLbvqPI77iwQeMWO1m3RnIANhjjqWOZMAxnIHmlJIFfLyqCSBGslGg&#13;&#10;ZLMl9HVsZQSGX2zB862jFU5SRMKkfhQltA8+kLjgXbX7Jh05sCg5+CE4k7Zm3WqH27l2ZwBOjC8b&#13;&#10;KQfIKYZeQc5Xi68dQucc4wSq3RCZniN5l81Z8kA4oOhe+KCyIQhPNjoM8RrkGg8ZVRvNnSlOKBZI&#13;&#10;CLxJpAb1CevotDQK4HiOXhfF3/wFAAD//wMAUEsDBBQABgAIAAAAIQCJDz7d5AAAABABAAAPAAAA&#13;&#10;ZHJzL2Rvd25yZXYueG1sTI9Pa4NAEMXvhX6HZQq9Nau1FWtcQ0j/nEKgSaH0NtGJStxZcTdqvn3X&#13;&#10;U3sZmPeYN++XrSbdioF62xhWEC4CEMSFKRuuFHwd3h8SENYhl9gaJgVXsrDKb28yTEsz8icNe1cJ&#13;&#10;H8I2RQW1c10qpS1q0mgXpiP23sn0Gp1f+0qWPY4+XLfyMQhiqbFh/6HGjjY1Fef9RSv4GHFcR+Hb&#13;&#10;sD2fNtefw/PuexuSUvd30+vSj/UShKPJ/V3AzOD7Q+6LHc2FSytaBZ7GeTWOkicQsx++BDGI46wl&#13;&#10;UQIyz+R/kPwXAAD//wMAUEsBAi0AFAAGAAgAAAAhALaDOJL+AAAA4QEAABMAAAAAAAAAAAAAAAAA&#13;&#10;AAAAAFtDb250ZW50X1R5cGVzXS54bWxQSwECLQAUAAYACAAAACEAOP0h/9YAAACUAQAACwAAAAAA&#13;&#10;AAAAAAAAAAAvAQAAX3JlbHMvLnJlbHNQSwECLQAUAAYACAAAACEAXJ+7KG4CAAA5BgAADgAAAAAA&#13;&#10;AAAAAAAAAAAuAgAAZHJzL2Uyb0RvYy54bWxQSwECLQAUAAYACAAAACEAiQ8+3eQAAAAQAQAADwAA&#13;&#10;AAAAAAAAAAAAAADIBAAAZHJzL2Rvd25yZXYueG1sUEsFBgAAAAAEAAQA8wAAANkFAAAAAA==&#13;&#10;">
              <v:shape id="Shape 4541" o:spid="_x0000_s1027" style="position:absolute;width:75600;height:2879;visibility:visible;mso-wrap-style:square;v-text-anchor:top" coordsize="7560005,287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zeFygAAAOIAAAAPAAAAZHJzL2Rvd25yZXYueG1sRI/dasJA&#13;&#10;FITvC77DcgTv6sZii0RXEa3QSgn4h7fH7DGJZs+G7DZJ374rFHozMAzzDTNbdKYUDdWusKxgNIxA&#13;&#10;EKdWF5wpOB42zxMQziNrLC2Tgh9ysJj3nmYYa9vyjpq9z0SAsItRQe59FUvp0pwMuqGtiEN2tbVB&#13;&#10;H2ydSV1jG+CmlC9R9CYNFhwWcqxolVN6338bBV/J5yU5bzGpTk17P77TjbbntVKDfreeBllOQXjq&#13;&#10;/H/jD/GhFYxfxyN4XAp3QM5/AQAA//8DAFBLAQItABQABgAIAAAAIQDb4fbL7gAAAIUBAAATAAAA&#13;&#10;AAAAAAAAAAAAAAAAAABbQ29udGVudF9UeXBlc10ueG1sUEsBAi0AFAAGAAgAAAAhAFr0LFu/AAAA&#13;&#10;FQEAAAsAAAAAAAAAAAAAAAAAHwEAAF9yZWxzLy5yZWxzUEsBAi0AFAAGAAgAAAAhAK5PN4XKAAAA&#13;&#10;4gAAAA8AAAAAAAAAAAAAAAAABwIAAGRycy9kb3ducmV2LnhtbFBLBQYAAAAAAwADALcAAAD+AgAA&#13;&#10;AAA=&#13;&#10;" path="m,l7560005,r,287998l,287998,,e" fillcolor="#00596b" stroked="f" strokeweight="0">
                <v:stroke miterlimit="83231f" joinstyle="miter"/>
                <v:path arrowok="t" textboxrect="0,0,7560005,287998"/>
              </v:shape>
              <w10:wrap type="square" anchorx="page" anchory="page"/>
            </v:group>
          </w:pict>
        </mc:Fallback>
      </mc:AlternateContent>
    </w:r>
    <w:r w:rsidRPr="009B2ED7">
      <w:rPr>
        <w:rFonts w:ascii="Dosis regular" w:hAnsi="Dosis regular"/>
        <w:b/>
        <w:color w:val="00596B"/>
        <w:sz w:val="20"/>
      </w:rPr>
      <w:t xml:space="preserve">mein-vertriebscoach.de   </w:t>
    </w:r>
    <w:r w:rsidRPr="009B2ED7">
      <w:rPr>
        <w:rFonts w:ascii="Dosis regular" w:hAnsi="Dosis regular"/>
        <w:color w:val="878786"/>
      </w:rPr>
      <w:fldChar w:fldCharType="begin"/>
    </w:r>
    <w:r w:rsidRPr="009B2ED7">
      <w:rPr>
        <w:rFonts w:ascii="Dosis regular" w:hAnsi="Dosis regular"/>
      </w:rPr>
      <w:instrText xml:space="preserve"> PAGE   \* MERGEFORMAT </w:instrText>
    </w:r>
    <w:r w:rsidRPr="009B2ED7">
      <w:rPr>
        <w:rFonts w:ascii="Dosis regular" w:hAnsi="Dosis regular"/>
        <w:color w:val="878786"/>
      </w:rPr>
      <w:fldChar w:fldCharType="separate"/>
    </w:r>
    <w:r w:rsidRPr="00C01C23">
      <w:rPr>
        <w:rFonts w:ascii="Dosis regular" w:hAnsi="Dosis regular"/>
        <w:b/>
        <w:noProof/>
        <w:color w:val="2BB8C7"/>
        <w:sz w:val="20"/>
      </w:rPr>
      <w:t>4</w:t>
    </w:r>
    <w:r w:rsidRPr="009B2ED7">
      <w:rPr>
        <w:rFonts w:ascii="Dosis regular" w:hAnsi="Dosis regular"/>
        <w:b/>
        <w:color w:val="2BB8C7"/>
        <w:sz w:val="20"/>
      </w:rPr>
      <w:fldChar w:fldCharType="end"/>
    </w:r>
    <w:r w:rsidRPr="009B2ED7">
      <w:rPr>
        <w:rFonts w:ascii="Dosis regular" w:hAnsi="Dosis regular"/>
        <w:b/>
        <w:color w:val="00596B"/>
        <w:sz w:val="20"/>
      </w:rPr>
      <w:t xml:space="preserve">  © Birgit Kieslich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E930" w14:textId="7B570F69" w:rsidR="00BB56BC" w:rsidRPr="00BB56BC" w:rsidRDefault="00BB56BC" w:rsidP="00BB56BC">
    <w:pPr>
      <w:tabs>
        <w:tab w:val="center" w:pos="5051"/>
        <w:tab w:val="left" w:pos="8300"/>
      </w:tabs>
      <w:spacing w:after="0" w:line="259" w:lineRule="auto"/>
      <w:ind w:left="0" w:right="342" w:firstLine="0"/>
      <w:rPr>
        <w:rFonts w:cstheme="minorHAnsi"/>
      </w:rPr>
    </w:pPr>
    <w:r>
      <w:rPr>
        <w:rFonts w:cstheme="minorHAnsi"/>
        <w:b/>
        <w:sz w:val="20"/>
      </w:rPr>
      <w:tab/>
    </w:r>
    <w:r w:rsidRPr="00BB56BC">
      <w:rPr>
        <w:rFonts w:eastAsia="Calibri" w:cstheme="minorHAnsi"/>
        <w:noProof/>
        <w:sz w:val="22"/>
        <w:lang w:eastAsia="de-DE"/>
      </w:rPr>
      <mc:AlternateContent>
        <mc:Choice Requires="wpg">
          <w:drawing>
            <wp:anchor distT="0" distB="0" distL="114300" distR="114300" simplePos="0" relativeHeight="251653632" behindDoc="0" locked="0" layoutInCell="1" allowOverlap="1" wp14:anchorId="683C603C" wp14:editId="1DEB9823">
              <wp:simplePos x="0" y="0"/>
              <wp:positionH relativeFrom="page">
                <wp:posOffset>0</wp:posOffset>
              </wp:positionH>
              <wp:positionV relativeFrom="page">
                <wp:posOffset>10404005</wp:posOffset>
              </wp:positionV>
              <wp:extent cx="7560005" cy="287998"/>
              <wp:effectExtent l="0" t="0" r="0" b="4445"/>
              <wp:wrapSquare wrapText="bothSides"/>
              <wp:docPr id="4072" name="Group 4072"/>
              <wp:cNvGraphicFramePr/>
              <a:graphic xmlns:a="http://schemas.openxmlformats.org/drawingml/2006/main">
                <a:graphicData uri="http://schemas.microsoft.com/office/word/2010/wordprocessingGroup">
                  <wpg:wgp>
                    <wpg:cNvGrpSpPr/>
                    <wpg:grpSpPr>
                      <a:xfrm>
                        <a:off x="0" y="0"/>
                        <a:ext cx="7560005" cy="287998"/>
                        <a:chOff x="0" y="0"/>
                        <a:chExt cx="7560005" cy="287998"/>
                      </a:xfrm>
                      <a:solidFill>
                        <a:schemeClr val="accent1"/>
                      </a:solidFill>
                    </wpg:grpSpPr>
                    <wps:wsp>
                      <wps:cNvPr id="4540" name="Shape 4540"/>
                      <wps:cNvSpPr/>
                      <wps:spPr>
                        <a:xfrm>
                          <a:off x="0" y="0"/>
                          <a:ext cx="7560005" cy="287998"/>
                        </a:xfrm>
                        <a:custGeom>
                          <a:avLst/>
                          <a:gdLst/>
                          <a:ahLst/>
                          <a:cxnLst/>
                          <a:rect l="0" t="0" r="0" b="0"/>
                          <a:pathLst>
                            <a:path w="7560005" h="287998">
                              <a:moveTo>
                                <a:pt x="0" y="0"/>
                              </a:moveTo>
                              <a:lnTo>
                                <a:pt x="7560005" y="0"/>
                              </a:lnTo>
                              <a:lnTo>
                                <a:pt x="7560005" y="287998"/>
                              </a:lnTo>
                              <a:lnTo>
                                <a:pt x="0" y="287998"/>
                              </a:lnTo>
                              <a:lnTo>
                                <a:pt x="0" y="0"/>
                              </a:lnTo>
                            </a:path>
                          </a:pathLst>
                        </a:custGeom>
                        <a:grpFill/>
                        <a:ln w="0" cap="flat">
                          <a:miter lim="127000"/>
                        </a:ln>
                      </wps:spPr>
                      <wps:style>
                        <a:lnRef idx="0">
                          <a:srgbClr val="000000">
                            <a:alpha val="0"/>
                          </a:srgbClr>
                        </a:lnRef>
                        <a:fillRef idx="1">
                          <a:srgbClr val="00596B"/>
                        </a:fillRef>
                        <a:effectRef idx="0">
                          <a:scrgbClr r="0" g="0" b="0"/>
                        </a:effectRef>
                        <a:fontRef idx="none"/>
                      </wps:style>
                      <wps:bodyPr/>
                    </wps:wsp>
                  </wpg:wgp>
                </a:graphicData>
              </a:graphic>
            </wp:anchor>
          </w:drawing>
        </mc:Choice>
        <mc:Fallback>
          <w:pict>
            <v:group w14:anchorId="326B3D48" id="Group 4072" o:spid="_x0000_s1026" style="position:absolute;margin-left:0;margin-top:819.2pt;width:595.3pt;height:22.7pt;z-index:251659264;mso-position-horizontal-relative:page;mso-position-vertical-relative:page" coordsize="75600,28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0Y8iwIAAHwGAAAOAAAAZHJzL2Uyb0RvYy54bWykVV1vmzAUfZ+0/2DxvkCiJmlQkkpb17xM&#13;&#10;W7V2P8AxNiAZ27KdkPz7XV/AoanWSe0LGPvcr+NzL+u7UyPJkVtXa7VJppMsIVwxXdSq3CR/nh++&#13;&#10;3CbEeaoKKrXim+TMXXK3/fxp3Zqcz3SlZcEtASfK5a3ZJJX3Jk9TxyreUDfRhis4FNo21MOnLdPC&#13;&#10;0ha8NzKdZdkibbUtjNWMOwe7991hskX/QnDmfwnhuCdyk0BuHp8Wn/vwTLdrmpeWmqpmfRr0HVk0&#13;&#10;tFYQNLq6p56Sg61fuWpqZrXTwk+YblItRM041gDVTLOranZWHwzWUuZtaSJNQO0VT+92y34ed9Y8&#13;&#10;mUcLTLSmBC7wK9RyErYJb8iSnJCyc6SMnzxhsLmcL7IsmyeEwdnsdrla3XacsgqIf2XGqu9vG6aX&#13;&#10;sE7LuniopQw5oCD4N2nJkcJVUsa48tMQCixGyPRFDa0BVbkLce5jxD1V1HC8D5cDcY+W1MUmuZnf&#13;&#10;gLIUbUDeiCC4g3wiLrLrcgdEf5DaEUPs4PyOa7wkevzhfKfmYljRalixkxqWFnrizW4w1Ae7kGZY&#13;&#10;knZ0y1W85HDc6CN/1gj0V1cNWV5OpRqjomQGNQF2QAxvg/7GyIu2/gmHW3ghwv8AsfkjBhahWtRT&#13;&#10;ZAA2xxxDbwQ9IstSBWIgJKMwtoSkHvu/qT3MM1k3MAxnS2iNXqJSgecgx04BuPJnyQN5Uv3mAqSE&#13;&#10;PRY2nC33UergI7gJ+1SainYNMPjtoZg2+gk4AUlGl1M0vXI5Xy2+9pn14GDHcWBGyy6oY3023dSE&#13;&#10;2QNFD7MTCIpGGFkrH+0VTHwMMqo2LPe6OOO8QUKgP5EaHHFYRz+OwwwdfyPq8tPY/gUAAP//AwBQ&#13;&#10;SwMEFAAGAAgAAAAhAIkPPt3kAAAAEAEAAA8AAABkcnMvZG93bnJldi54bWxMj09rg0AQxe+Ffodl&#13;&#10;Cr01q7UVa1xDSP+cQqBJofQ20YlK3FlxN2q+fddTexmY95g375etJt2KgXrbGFYQLgIQxIUpG64U&#13;&#10;fB3eHxIQ1iGX2BomBVeysMpvbzJMSzPyJw17VwkfwjZFBbVzXSqlLWrSaBemI/beyfQanV/7SpY9&#13;&#10;jj5ct/IxCGKpsWH/ocaONjUV5/1FK/gYcVxH4duwPZ8215/D8+57G5JS93fT69KP9RKEo8n9XcDM&#13;&#10;4PtD7osdzYVLK1oFnsZ5NY6SJxCzH74EMYjjrCVRAjLP5H+Q/BcAAP//AwBQSwECLQAUAAYACAAA&#13;&#10;ACEAtoM4kv4AAADhAQAAEwAAAAAAAAAAAAAAAAAAAAAAW0NvbnRlbnRfVHlwZXNdLnhtbFBLAQIt&#13;&#10;ABQABgAIAAAAIQA4/SH/1gAAAJQBAAALAAAAAAAAAAAAAAAAAC8BAABfcmVscy8ucmVsc1BLAQIt&#13;&#10;ABQABgAIAAAAIQCEl0Y8iwIAAHwGAAAOAAAAAAAAAAAAAAAAAC4CAABkcnMvZTJvRG9jLnhtbFBL&#13;&#10;AQItABQABgAIAAAAIQCJDz7d5AAAABABAAAPAAAAAAAAAAAAAAAAAOUEAABkcnMvZG93bnJldi54&#13;&#10;bWxQSwUGAAAAAAQABADzAAAA9gUAAAAA&#13;&#10;">
              <v:shape id="Shape 4540" o:spid="_x0000_s1027" style="position:absolute;width:75600;height:2879;visibility:visible;mso-wrap-style:square;v-text-anchor:top" coordsize="7560005,287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1a1zAAAAOIAAAAPAAAAZHJzL2Rvd25yZXYueG1sRI9NS8NA&#13;&#10;EIbvgv9hGcGLtBullph2W8QqFTz1g4K3SXZMgtnZkN00sb/eOQheBl6G93l5luvRNepMXag9G7if&#13;&#10;JqCIC29rLg0cD2+TFFSIyBYbz2TghwKsV9dXS8ysH3hH530slUA4ZGigirHNtA5FRQ7D1LfE8vvy&#13;&#10;ncMosSu17XAQuGv0Q5LMtcOaZaHCll4qKr73vTMw7++eTp+v/bbMhzR1lzzXm92HMbc342Yh53kB&#13;&#10;KtIY/xt/iHdrYPY4EwlREh3Qq18AAAD//wMAUEsBAi0AFAAGAAgAAAAhANvh9svuAAAAhQEAABMA&#13;&#10;AAAAAAAAAAAAAAAAAAAAAFtDb250ZW50X1R5cGVzXS54bWxQSwECLQAUAAYACAAAACEAWvQsW78A&#13;&#10;AAAVAQAACwAAAAAAAAAAAAAAAAAfAQAAX3JlbHMvLnJlbHNQSwECLQAUAAYACAAAACEA66tWtcwA&#13;&#10;AADiAAAADwAAAAAAAAAAAAAAAAAHAgAAZHJzL2Rvd25yZXYueG1sUEsFBgAAAAADAAMAtwAAAAAD&#13;&#10;AAAAAA==&#13;&#10;" path="m,l7560005,r,287998l,287998,,e" filled="f" stroked="f" strokeweight="0">
                <v:stroke miterlimit="83231f" joinstyle="miter"/>
                <v:path arrowok="t" textboxrect="0,0,7560005,287998"/>
              </v:shape>
              <w10:wrap type="square" anchorx="page" anchory="page"/>
            </v:group>
          </w:pict>
        </mc:Fallback>
      </mc:AlternateContent>
    </w:r>
    <w:r>
      <w:rPr>
        <w:rFonts w:cstheme="minorHAnsi"/>
        <w:b/>
        <w:sz w:val="20"/>
      </w:rPr>
      <w:t>www.coffeecoworkingclub.de</w:t>
    </w:r>
    <w:r w:rsidRPr="00BB56BC">
      <w:rPr>
        <w:rFonts w:cstheme="minorHAnsi"/>
        <w:b/>
        <w:sz w:val="20"/>
      </w:rPr>
      <w:t xml:space="preserve">  </w:t>
    </w:r>
    <w:r w:rsidRPr="00BB56BC">
      <w:rPr>
        <w:rFonts w:cstheme="minorHAnsi"/>
        <w:color w:val="BC8F51" w:themeColor="accent2"/>
      </w:rPr>
      <w:fldChar w:fldCharType="begin"/>
    </w:r>
    <w:r w:rsidRPr="00BB56BC">
      <w:rPr>
        <w:rFonts w:cstheme="minorHAnsi"/>
        <w:color w:val="BC8F51" w:themeColor="accent2"/>
      </w:rPr>
      <w:instrText xml:space="preserve"> PAGE   \* MERGEFORMAT </w:instrText>
    </w:r>
    <w:r w:rsidRPr="00BB56BC">
      <w:rPr>
        <w:rFonts w:cstheme="minorHAnsi"/>
        <w:color w:val="BC8F51" w:themeColor="accent2"/>
      </w:rPr>
      <w:fldChar w:fldCharType="separate"/>
    </w:r>
    <w:r w:rsidRPr="00BB56BC">
      <w:rPr>
        <w:rFonts w:cstheme="minorHAnsi"/>
        <w:b/>
        <w:noProof/>
        <w:color w:val="BC8F51" w:themeColor="accent2"/>
        <w:sz w:val="20"/>
      </w:rPr>
      <w:t>6</w:t>
    </w:r>
    <w:r w:rsidRPr="00BB56BC">
      <w:rPr>
        <w:rFonts w:cstheme="minorHAnsi"/>
        <w:b/>
        <w:color w:val="BC8F51" w:themeColor="accent2"/>
        <w:sz w:val="20"/>
      </w:rPr>
      <w:fldChar w:fldCharType="end"/>
    </w:r>
    <w:r w:rsidRPr="00BB56BC">
      <w:rPr>
        <w:rFonts w:cstheme="minorHAnsi"/>
        <w:b/>
        <w:color w:val="BC8F51" w:themeColor="accent2"/>
        <w:sz w:val="20"/>
      </w:rPr>
      <w:t xml:space="preserve"> </w:t>
    </w:r>
    <w:r w:rsidRPr="00BB56BC">
      <w:rPr>
        <w:rFonts w:cstheme="minorHAnsi"/>
        <w:b/>
        <w:sz w:val="20"/>
      </w:rPr>
      <w:t xml:space="preserve"> © Birgit Kieslich</w:t>
    </w:r>
    <w:r>
      <w:rPr>
        <w:rFonts w:cstheme="minorHAnsi"/>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095A" w14:textId="4EDC5988" w:rsidR="00BB56BC" w:rsidRPr="00BB56BC" w:rsidRDefault="00BB56BC" w:rsidP="00BB56BC">
    <w:pPr>
      <w:spacing w:after="0" w:line="259" w:lineRule="auto"/>
      <w:ind w:left="0" w:right="342" w:firstLine="0"/>
      <w:jc w:val="center"/>
      <w:rPr>
        <w:rFonts w:cstheme="minorHAnsi"/>
        <w:b/>
        <w:sz w:val="20"/>
      </w:rPr>
    </w:pPr>
    <w:r>
      <w:rPr>
        <w:rFonts w:cstheme="minorHAnsi"/>
        <w:b/>
        <w:sz w:val="20"/>
      </w:rPr>
      <w:t>www.coffeecoworkingclub.de</w:t>
    </w:r>
    <w:r w:rsidRPr="00BB56BC">
      <w:rPr>
        <w:rFonts w:cstheme="minorHAnsi"/>
        <w:b/>
        <w:sz w:val="20"/>
      </w:rPr>
      <w:t xml:space="preserve">  </w:t>
    </w:r>
    <w:r w:rsidRPr="00BB56BC">
      <w:rPr>
        <w:rFonts w:cstheme="minorHAnsi"/>
        <w:b/>
        <w:color w:val="BC8F51" w:themeColor="accent2"/>
        <w:sz w:val="20"/>
      </w:rPr>
      <w:fldChar w:fldCharType="begin"/>
    </w:r>
    <w:r w:rsidRPr="00BB56BC">
      <w:rPr>
        <w:rFonts w:cstheme="minorHAnsi"/>
        <w:b/>
        <w:color w:val="BC8F51" w:themeColor="accent2"/>
        <w:sz w:val="20"/>
      </w:rPr>
      <w:instrText xml:space="preserve"> PAGE   \* MERGEFORMAT </w:instrText>
    </w:r>
    <w:r w:rsidRPr="00BB56BC">
      <w:rPr>
        <w:rFonts w:cstheme="minorHAnsi"/>
        <w:b/>
        <w:color w:val="BC8F51" w:themeColor="accent2"/>
        <w:sz w:val="20"/>
      </w:rPr>
      <w:fldChar w:fldCharType="separate"/>
    </w:r>
    <w:r w:rsidRPr="00BB56BC">
      <w:rPr>
        <w:rFonts w:cstheme="minorHAnsi"/>
        <w:b/>
        <w:color w:val="BC8F51" w:themeColor="accent2"/>
        <w:sz w:val="20"/>
      </w:rPr>
      <w:t>2</w:t>
    </w:r>
    <w:r w:rsidRPr="00BB56BC">
      <w:rPr>
        <w:rFonts w:cstheme="minorHAnsi"/>
        <w:b/>
        <w:color w:val="BC8F51" w:themeColor="accent2"/>
        <w:sz w:val="20"/>
      </w:rPr>
      <w:fldChar w:fldCharType="end"/>
    </w:r>
    <w:r w:rsidRPr="00BB56BC">
      <w:rPr>
        <w:rFonts w:cstheme="minorHAnsi"/>
        <w:b/>
        <w:color w:val="BC8F51" w:themeColor="accent2"/>
        <w:sz w:val="20"/>
      </w:rPr>
      <w:t xml:space="preserve"> </w:t>
    </w:r>
    <w:r w:rsidRPr="00BB56BC">
      <w:rPr>
        <w:rFonts w:cstheme="minorHAnsi"/>
        <w:b/>
        <w:sz w:val="20"/>
      </w:rPr>
      <w:t xml:space="preserve"> © Birgit Kieslich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87EA" w14:textId="77777777" w:rsidR="00BB56BC" w:rsidRDefault="00BB56BC" w:rsidP="00C01C23">
    <w:pPr>
      <w:spacing w:after="0" w:line="259" w:lineRule="auto"/>
      <w:ind w:left="0" w:right="342" w:firstLine="0"/>
    </w:pPr>
    <w:r>
      <w:rPr>
        <w:rFonts w:ascii="Calibri" w:eastAsia="Calibri" w:hAnsi="Calibri" w:cs="Calibri"/>
        <w:noProof/>
        <w:color w:val="000000"/>
        <w:sz w:val="22"/>
        <w:lang w:eastAsia="de-DE"/>
      </w:rPr>
      <mc:AlternateContent>
        <mc:Choice Requires="wpg">
          <w:drawing>
            <wp:anchor distT="0" distB="0" distL="114300" distR="114300" simplePos="0" relativeHeight="251651584" behindDoc="0" locked="0" layoutInCell="1" allowOverlap="1" wp14:anchorId="07BEFA1C" wp14:editId="448DC390">
              <wp:simplePos x="0" y="0"/>
              <wp:positionH relativeFrom="page">
                <wp:posOffset>0</wp:posOffset>
              </wp:positionH>
              <wp:positionV relativeFrom="page">
                <wp:posOffset>10404005</wp:posOffset>
              </wp:positionV>
              <wp:extent cx="7560005" cy="287998"/>
              <wp:effectExtent l="0" t="0" r="0" b="0"/>
              <wp:wrapSquare wrapText="bothSides"/>
              <wp:docPr id="1" name="Group 4072"/>
              <wp:cNvGraphicFramePr/>
              <a:graphic xmlns:a="http://schemas.openxmlformats.org/drawingml/2006/main">
                <a:graphicData uri="http://schemas.microsoft.com/office/word/2010/wordprocessingGroup">
                  <wpg:wgp>
                    <wpg:cNvGrpSpPr/>
                    <wpg:grpSpPr>
                      <a:xfrm>
                        <a:off x="0" y="0"/>
                        <a:ext cx="7560005" cy="287998"/>
                        <a:chOff x="0" y="0"/>
                        <a:chExt cx="7560005" cy="287998"/>
                      </a:xfrm>
                    </wpg:grpSpPr>
                    <wps:wsp>
                      <wps:cNvPr id="2" name="Shape 4540"/>
                      <wps:cNvSpPr/>
                      <wps:spPr>
                        <a:xfrm>
                          <a:off x="0" y="0"/>
                          <a:ext cx="7560005" cy="287998"/>
                        </a:xfrm>
                        <a:custGeom>
                          <a:avLst/>
                          <a:gdLst/>
                          <a:ahLst/>
                          <a:cxnLst/>
                          <a:rect l="0" t="0" r="0" b="0"/>
                          <a:pathLst>
                            <a:path w="7560005" h="287998">
                              <a:moveTo>
                                <a:pt x="0" y="0"/>
                              </a:moveTo>
                              <a:lnTo>
                                <a:pt x="7560005" y="0"/>
                              </a:lnTo>
                              <a:lnTo>
                                <a:pt x="7560005" y="287998"/>
                              </a:lnTo>
                              <a:lnTo>
                                <a:pt x="0" y="287998"/>
                              </a:lnTo>
                              <a:lnTo>
                                <a:pt x="0" y="0"/>
                              </a:lnTo>
                            </a:path>
                          </a:pathLst>
                        </a:custGeom>
                        <a:ln w="0" cap="flat">
                          <a:miter lim="127000"/>
                        </a:ln>
                      </wps:spPr>
                      <wps:style>
                        <a:lnRef idx="0">
                          <a:srgbClr val="000000">
                            <a:alpha val="0"/>
                          </a:srgbClr>
                        </a:lnRef>
                        <a:fillRef idx="1">
                          <a:srgbClr val="00596B"/>
                        </a:fillRef>
                        <a:effectRef idx="0">
                          <a:scrgbClr r="0" g="0" b="0"/>
                        </a:effectRef>
                        <a:fontRef idx="none"/>
                      </wps:style>
                      <wps:bodyPr/>
                    </wps:wsp>
                  </wpg:wgp>
                </a:graphicData>
              </a:graphic>
            </wp:anchor>
          </w:drawing>
        </mc:Choice>
        <mc:Fallback>
          <w:pict>
            <v:group w14:anchorId="0F231CF5" id="Group 4072" o:spid="_x0000_s1026" style="position:absolute;margin-left:0;margin-top:819.2pt;width:595.3pt;height:22.7pt;z-index:251659264;mso-position-horizontal-relative:page;mso-position-vertical-relative:page" coordsize="75600,28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mDjbQIAADYGAAAOAAAAZHJzL2Uyb0RvYy54bWykVNtu2zAMfR+wfxD8vtgNmpuRpMDWLS/D&#13;&#10;VrTdByiyfAF0g6TEyd+Pom3FTbEOaP1g0xJ5SB5RZ313koIcuXWNVpvkZpIlhCumi0ZVm+TP848v&#13;&#10;y4Q4T1VBhVZ8k5y5S+62nz+tW5Pzqa61KLglAKJc3ppNUntv8jR1rOaSuok2XMFmqa2kHn5tlRaW&#13;&#10;toAuRTrNsnnaalsYqxl3Dlbvu81ki/hlyZn/XZaOeyI2CdTm8W3xvQ/vdLumeWWpqRvWl0HfUYWk&#13;&#10;jYKkEeqeekoOtnkFJRtmtdOlnzAtU12WDePYA3Rzk111s7P6YLCXKm8rE2kCaq94ejcs+3XcWfNk&#13;&#10;Hiww0ZoKuMC/0MuptDJ8oUpyQsrOkTJ+8oTB4mI2z7JslhAGe9PlYrVadpyyGoh/Fcbq728HpkPa&#13;&#10;9EUxrYHxcBcG3McYeKqp4Uisy4GBB0uaAspPiKIShhS3ye3sFucj5AanyJHLHdD1QYJinzRnB+d3&#13;&#10;XCPV9PjT+W4mi8Gi9WCxkxpMC5P95kwb6kNcKDOYpB2dVR2PKmxLfeTPGh391YFBlZddocZe8eCH&#13;&#10;mQDfwWP4GsQbe14m5J/ucEtfjNJ/HPGIog8YodvtujeQAbDHHAsVyIA0jILglIJ6vLmy8aBEopEg&#13;&#10;Y9MFDHWYYwSGT5iB7tTR8mfBA2FCPfISZgdvR1hwttp/E5YcadAbfBCcClPTfrXH7V37HIAT4stG&#13;&#10;iAh5g6FXkLPV/GuP0DuHOI5SFyOzLpL11XR6B6oBTQ+qB53FIMyslY/xCrQak4y6DeZeF2dUCiQE&#13;&#10;LiRSg+KEffRCGtRv/I9eF7nf/gUAAP//AwBQSwMEFAAGAAgAAAAhAIkPPt3kAAAAEAEAAA8AAABk&#13;&#10;cnMvZG93bnJldi54bWxMj09rg0AQxe+FfodlCr01q7UVa1xDSP+cQqBJofQ20YlK3FlxN2q+fddT&#13;&#10;exmY95g375etJt2KgXrbGFYQLgIQxIUpG64UfB3eHxIQ1iGX2BomBVeysMpvbzJMSzPyJw17Vwkf&#13;&#10;wjZFBbVzXSqlLWrSaBemI/beyfQanV/7SpY9jj5ct/IxCGKpsWH/ocaONjUV5/1FK/gYcVxH4duw&#13;&#10;PZ8215/D8+57G5JS93fT69KP9RKEo8n9XcDM4PtD7osdzYVLK1oFnsZ5NY6SJxCzH74EMYjjrCVR&#13;&#10;AjLP5H+Q/BcAAP//AwBQSwECLQAUAAYACAAAACEAtoM4kv4AAADhAQAAEwAAAAAAAAAAAAAAAAAA&#13;&#10;AAAAW0NvbnRlbnRfVHlwZXNdLnhtbFBLAQItABQABgAIAAAAIQA4/SH/1gAAAJQBAAALAAAAAAAA&#13;&#10;AAAAAAAAAC8BAABfcmVscy8ucmVsc1BLAQItABQABgAIAAAAIQC6nmDjbQIAADYGAAAOAAAAAAAA&#13;&#10;AAAAAAAAAC4CAABkcnMvZTJvRG9jLnhtbFBLAQItABQABgAIAAAAIQCJDz7d5AAAABABAAAPAAAA&#13;&#10;AAAAAAAAAAAAAMcEAABkcnMvZG93bnJldi54bWxQSwUGAAAAAAQABADzAAAA2AUAAAAA&#13;&#10;">
              <v:shape id="Shape 4540" o:spid="_x0000_s1027" style="position:absolute;width:75600;height:2879;visibility:visible;mso-wrap-style:square;v-text-anchor:top" coordsize="7560005,287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OcgxwAAAN8AAAAPAAAAZHJzL2Rvd25yZXYueG1sRI9Ba8JA&#13;&#10;FITvBf/D8gRvdaMHkcRNKLUFlRKotXh9zb4m0ezbkN0m8d93CwUvA8Mw3zCbbDSN6KlztWUFi3kE&#13;&#10;griwuuZSwenj9XENwnlkjY1lUnAjB1k6edhgrO3A79QffSkChF2MCirv21hKV1Rk0M1tSxyyb9sZ&#13;&#10;9MF2pdQdDgFuGrmMopU0WHNYqLCl54qK6/HHKHjL91/5+YB5+9kP19MLXehw3io1m47bJMhTAsLT&#13;&#10;6O+Nf8ROK1jC35/wBWT6CwAA//8DAFBLAQItABQABgAIAAAAIQDb4fbL7gAAAIUBAAATAAAAAAAA&#13;&#10;AAAAAAAAAAAAAABbQ29udGVudF9UeXBlc10ueG1sUEsBAi0AFAAGAAgAAAAhAFr0LFu/AAAAFQEA&#13;&#10;AAsAAAAAAAAAAAAAAAAAHwEAAF9yZWxzLy5yZWxzUEsBAi0AFAAGAAgAAAAhAOgA5yDHAAAA3wAA&#13;&#10;AA8AAAAAAAAAAAAAAAAABwIAAGRycy9kb3ducmV2LnhtbFBLBQYAAAAAAwADALcAAAD7AgAAAAA=&#13;&#10;" path="m,l7560005,r,287998l,287998,,e" fillcolor="#00596b" stroked="f" strokeweight="0">
                <v:stroke miterlimit="83231f" joinstyle="miter"/>
                <v:path arrowok="t" textboxrect="0,0,7560005,287998"/>
              </v:shape>
              <w10:wrap type="square" anchorx="page" anchory="page"/>
            </v:group>
          </w:pict>
        </mc:Fallback>
      </mc:AlternateContent>
    </w:r>
    <w:r>
      <w:rPr>
        <w:b/>
        <w:color w:val="00596B"/>
        <w:sz w:val="20"/>
      </w:rPr>
      <w:t xml:space="preserve">mein-vertriebscoach.de   </w:t>
    </w:r>
    <w:r>
      <w:rPr>
        <w:color w:val="878786"/>
      </w:rPr>
      <w:fldChar w:fldCharType="begin"/>
    </w:r>
    <w:r>
      <w:instrText xml:space="preserve"> PAGE   \* MERGEFORMAT </w:instrText>
    </w:r>
    <w:r>
      <w:rPr>
        <w:color w:val="878786"/>
      </w:rPr>
      <w:fldChar w:fldCharType="separate"/>
    </w:r>
    <w:r w:rsidRPr="00C01C23">
      <w:rPr>
        <w:b/>
        <w:noProof/>
        <w:color w:val="2BB8C7"/>
        <w:sz w:val="20"/>
      </w:rPr>
      <w:t>6</w:t>
    </w:r>
    <w:r>
      <w:rPr>
        <w:b/>
        <w:color w:val="2BB8C7"/>
        <w:sz w:val="20"/>
      </w:rPr>
      <w:fldChar w:fldCharType="end"/>
    </w:r>
    <w:r>
      <w:rPr>
        <w:b/>
        <w:color w:val="00596B"/>
        <w:sz w:val="20"/>
      </w:rPr>
      <w:t xml:space="preserve">  © Birgit Kieslich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0DAE" w14:textId="77777777" w:rsidR="00BB56BC" w:rsidRDefault="00BB56BC">
    <w:pPr>
      <w:spacing w:after="0" w:line="259" w:lineRule="auto"/>
      <w:ind w:left="-1139" w:right="10466" w:firstLine="0"/>
    </w:pPr>
    <w:r>
      <w:rPr>
        <w:rFonts w:ascii="Calibri" w:eastAsia="Calibri" w:hAnsi="Calibri" w:cs="Calibri"/>
        <w:noProof/>
        <w:color w:val="000000"/>
        <w:sz w:val="22"/>
        <w:lang w:eastAsia="de-DE"/>
      </w:rPr>
      <mc:AlternateContent>
        <mc:Choice Requires="wpg">
          <w:drawing>
            <wp:anchor distT="0" distB="0" distL="114300" distR="114300" simplePos="0" relativeHeight="251657728" behindDoc="0" locked="0" layoutInCell="1" allowOverlap="1" wp14:anchorId="0D8A77E7" wp14:editId="142691CB">
              <wp:simplePos x="0" y="0"/>
              <wp:positionH relativeFrom="page">
                <wp:posOffset>0</wp:posOffset>
              </wp:positionH>
              <wp:positionV relativeFrom="page">
                <wp:posOffset>10404005</wp:posOffset>
              </wp:positionV>
              <wp:extent cx="7560005" cy="287998"/>
              <wp:effectExtent l="0" t="0" r="0" b="0"/>
              <wp:wrapSquare wrapText="bothSides"/>
              <wp:docPr id="4199" name="Group 4199"/>
              <wp:cNvGraphicFramePr/>
              <a:graphic xmlns:a="http://schemas.openxmlformats.org/drawingml/2006/main">
                <a:graphicData uri="http://schemas.microsoft.com/office/word/2010/wordprocessingGroup">
                  <wpg:wgp>
                    <wpg:cNvGrpSpPr/>
                    <wpg:grpSpPr>
                      <a:xfrm>
                        <a:off x="0" y="0"/>
                        <a:ext cx="7560005" cy="287998"/>
                        <a:chOff x="0" y="0"/>
                        <a:chExt cx="7560005" cy="287998"/>
                      </a:xfrm>
                    </wpg:grpSpPr>
                    <wps:wsp>
                      <wps:cNvPr id="4542" name="Shape 4542"/>
                      <wps:cNvSpPr/>
                      <wps:spPr>
                        <a:xfrm>
                          <a:off x="0" y="0"/>
                          <a:ext cx="7560005" cy="287998"/>
                        </a:xfrm>
                        <a:custGeom>
                          <a:avLst/>
                          <a:gdLst/>
                          <a:ahLst/>
                          <a:cxnLst/>
                          <a:rect l="0" t="0" r="0" b="0"/>
                          <a:pathLst>
                            <a:path w="7560005" h="287998">
                              <a:moveTo>
                                <a:pt x="0" y="0"/>
                              </a:moveTo>
                              <a:lnTo>
                                <a:pt x="7560005" y="0"/>
                              </a:lnTo>
                              <a:lnTo>
                                <a:pt x="7560005" y="287998"/>
                              </a:lnTo>
                              <a:lnTo>
                                <a:pt x="0" y="287998"/>
                              </a:lnTo>
                              <a:lnTo>
                                <a:pt x="0" y="0"/>
                              </a:lnTo>
                            </a:path>
                          </a:pathLst>
                        </a:custGeom>
                        <a:ln w="0" cap="flat">
                          <a:miter lim="127000"/>
                        </a:ln>
                      </wps:spPr>
                      <wps:style>
                        <a:lnRef idx="0">
                          <a:srgbClr val="000000">
                            <a:alpha val="0"/>
                          </a:srgbClr>
                        </a:lnRef>
                        <a:fillRef idx="1">
                          <a:srgbClr val="00596B"/>
                        </a:fillRef>
                        <a:effectRef idx="0">
                          <a:scrgbClr r="0" g="0" b="0"/>
                        </a:effectRef>
                        <a:fontRef idx="none"/>
                      </wps:style>
                      <wps:bodyPr/>
                    </wps:wsp>
                  </wpg:wgp>
                </a:graphicData>
              </a:graphic>
            </wp:anchor>
          </w:drawing>
        </mc:Choice>
        <mc:Fallback>
          <w:pict>
            <v:group w14:anchorId="693589C1" id="Group 4199" o:spid="_x0000_s1026" style="position:absolute;margin-left:0;margin-top:819.2pt;width:595.3pt;height:22.7pt;z-index:251659264;mso-position-horizontal-relative:page;mso-position-vertical-relative:page" coordsize="75600,28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9UYbgIAADkGAAAOAAAAZHJzL2Uyb0RvYy54bWykVG1v2yAQ/j5p/wHxfbEbNW9WnEpbt3yZ&#13;&#10;tqrtfgDBYFvCgIDEyb/fcbEdN9U6qfUHfMDdw93D8azvjo0iB+F8bXRObyYpJUJzU9S6zOmf5x9f&#13;&#10;lpT4wHTBlNEipyfh6d3m86d1azMxNZVRhXAEQLTPWpvTKgSbJYnnlWiYnxgrNGxK4xoWYOrKpHCs&#13;&#10;BfRGJdM0nSetcYV1hgvvYfX+vEk3iC+l4OG3lF4EonIKuQUcHY67OCabNctKx2xV8y4N9o4sGlZr&#13;&#10;OHSAumeBkb2rX0E1NXfGGxkm3DSJkbLmAmuAam7Sq2q2zuwt1lJmbWkHmoDaK57eDct/HbbOPtkH&#13;&#10;B0y0tgQucBZrOUrXxD9kSY5I2WmgTBwD4bC4mM3TNJ1RwmFvulysVsszp7wC4l+F8er724FJf2zy&#13;&#10;IpnWQnv4CwP+Yww8VcwKJNZnwMCDI3WR09vZ7ZQSzRroU/QguILEoN9Ak888MPZBjoZSWcb3PmyF&#13;&#10;QbbZ4acP57YseotVvcWPujcdNPebbW1ZiHExzWiSdnRd1XBbcbsxB/Fs0DFc3RlkedlVeuw13H3f&#13;&#10;FuDbe/R/i3hjz0uT/NMdHuqLbvqPI77iwQeMWO1m3RnIANhjjpWOZMAxnIHmSMUCPt6mDiBGqm5A&#13;&#10;yaYL6OvYyggMv9iC51tHK5yUiIQp/SgktA8+kLjgXbn7phw5sCg5+CE4U7Zi3WqH27l2ZwBOjJe1&#13;&#10;UgPkDYZeQc5W868dQucc4wSq3RCZniN5l81Z8kA4oOhe+KCyIQhPNjoM8RrkGg8ZVRvNnSlOKBZI&#13;&#10;CLxJpAb1CevotDQK4HiOXhfF3/wFAAD//wMAUEsDBBQABgAIAAAAIQCJDz7d5AAAABABAAAPAAAA&#13;&#10;ZHJzL2Rvd25yZXYueG1sTI9Pa4NAEMXvhX6HZQq9Nau1FWtcQ0j/nEKgSaH0NtGJStxZcTdqvn3X&#13;&#10;U3sZmPeYN++XrSbdioF62xhWEC4CEMSFKRuuFHwd3h8SENYhl9gaJgVXsrDKb28yTEsz8icNe1cJ&#13;&#10;H8I2RQW1c10qpS1q0mgXpiP23sn0Gp1f+0qWPY4+XLfyMQhiqbFh/6HGjjY1Fef9RSv4GHFcR+Hb&#13;&#10;sD2fNtefw/PuexuSUvd30+vSj/UShKPJ/V3AzOD7Q+6LHc2FSytaBZ7GeTWOkicQsx++BDGI46wl&#13;&#10;UQIyz+R/kPwXAAD//wMAUEsBAi0AFAAGAAgAAAAhALaDOJL+AAAA4QEAABMAAAAAAAAAAAAAAAAA&#13;&#10;AAAAAFtDb250ZW50X1R5cGVzXS54bWxQSwECLQAUAAYACAAAACEAOP0h/9YAAACUAQAACwAAAAAA&#13;&#10;AAAAAAAAAAAvAQAAX3JlbHMvLnJlbHNQSwECLQAUAAYACAAAACEA9ZvVGG4CAAA5BgAADgAAAAAA&#13;&#10;AAAAAAAAAAAuAgAAZHJzL2Uyb0RvYy54bWxQSwECLQAUAAYACAAAACEAiQ8+3eQAAAAQAQAADwAA&#13;&#10;AAAAAAAAAAAAAADIBAAAZHJzL2Rvd25yZXYueG1sUEsFBgAAAAAEAAQA8wAAANkFAAAAAA==&#13;&#10;">
              <v:shape id="Shape 4542" o:spid="_x0000_s1027" style="position:absolute;width:75600;height:2879;visibility:visible;mso-wrap-style:square;v-text-anchor:top" coordsize="7560005,287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anyywAAAOIAAAAPAAAAZHJzL2Rvd25yZXYueG1sRI/dasJA&#13;&#10;FITvC32H5RS8001FS4muIv5AlRIwtXh7mj0mqdmzIbtN0rfvCkJvBoZhvmHmy95UoqXGlZYVPI8i&#13;&#10;EMSZ1SXnCk4fu+ErCOeRNVaWScEvOVguHh/mGGvb8ZHa1OciQNjFqKDwvo6ldFlBBt3I1sQhu9jG&#13;&#10;oA+2yaVusAtwU8lxFL1IgyWHhQJrWheUXdMfo+A92X8l5wMm9WfbXU9b+qbDeaPU4KnfzIKsZiA8&#13;&#10;9f6/cUe8aQWT6WQMt0vhDsjFHwAAAP//AwBQSwECLQAUAAYACAAAACEA2+H2y+4AAACFAQAAEwAA&#13;&#10;AAAAAAAAAAAAAAAAAAAAW0NvbnRlbnRfVHlwZXNdLnhtbFBLAQItABQABgAIAAAAIQBa9CxbvwAA&#13;&#10;ABUBAAALAAAAAAAAAAAAAAAAAB8BAABfcmVscy8ucmVsc1BLAQItABQABgAIAAAAIQBenanyywAA&#13;&#10;AOIAAAAPAAAAAAAAAAAAAAAAAAcCAABkcnMvZG93bnJldi54bWxQSwUGAAAAAAMAAwC3AAAA/wIA&#13;&#10;AAAA&#13;&#10;" path="m,l7560005,r,287998l,287998,,e" fillcolor="#00596b" stroked="f" strokeweight="0">
                <v:stroke miterlimit="83231f" joinstyle="miter"/>
                <v:path arrowok="t" textboxrect="0,0,7560005,28799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AE15" w14:textId="77777777" w:rsidR="00E47D9F" w:rsidRDefault="00E47D9F" w:rsidP="00BB56BC">
      <w:pPr>
        <w:spacing w:after="0" w:line="240" w:lineRule="auto"/>
      </w:pPr>
      <w:r>
        <w:separator/>
      </w:r>
    </w:p>
  </w:footnote>
  <w:footnote w:type="continuationSeparator" w:id="0">
    <w:p w14:paraId="173B8B92" w14:textId="77777777" w:rsidR="00E47D9F" w:rsidRDefault="00E47D9F" w:rsidP="00BB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770F" w14:textId="77777777" w:rsidR="00BB56BC" w:rsidRDefault="00BB56BC">
    <w:pPr>
      <w:spacing w:after="0" w:line="259" w:lineRule="auto"/>
      <w:ind w:left="-720" w:right="3686" w:firstLine="0"/>
    </w:pPr>
    <w:r>
      <w:rPr>
        <w:rFonts w:ascii="Calibri" w:eastAsia="Calibri" w:hAnsi="Calibri" w:cs="Calibri"/>
        <w:noProof/>
        <w:color w:val="000000"/>
        <w:sz w:val="22"/>
        <w:lang w:eastAsia="de-DE"/>
      </w:rPr>
      <mc:AlternateContent>
        <mc:Choice Requires="wpg">
          <w:drawing>
            <wp:anchor distT="0" distB="0" distL="114300" distR="114300" simplePos="0" relativeHeight="251654656" behindDoc="0" locked="0" layoutInCell="1" allowOverlap="1" wp14:anchorId="52C2743A" wp14:editId="08F1C146">
              <wp:simplePos x="0" y="0"/>
              <wp:positionH relativeFrom="page">
                <wp:posOffset>2826581</wp:posOffset>
              </wp:positionH>
              <wp:positionV relativeFrom="page">
                <wp:posOffset>457200</wp:posOffset>
              </wp:positionV>
              <wp:extent cx="1922267" cy="514644"/>
              <wp:effectExtent l="0" t="0" r="0" b="0"/>
              <wp:wrapSquare wrapText="bothSides"/>
              <wp:docPr id="4078" name="Group 4078"/>
              <wp:cNvGraphicFramePr/>
              <a:graphic xmlns:a="http://schemas.openxmlformats.org/drawingml/2006/main">
                <a:graphicData uri="http://schemas.microsoft.com/office/word/2010/wordprocessingGroup">
                  <wpg:wgp>
                    <wpg:cNvGrpSpPr/>
                    <wpg:grpSpPr>
                      <a:xfrm>
                        <a:off x="0" y="0"/>
                        <a:ext cx="1922267" cy="514644"/>
                        <a:chOff x="0" y="0"/>
                        <a:chExt cx="1922267" cy="514644"/>
                      </a:xfrm>
                    </wpg:grpSpPr>
                    <wps:wsp>
                      <wps:cNvPr id="4524" name="Shape 4524"/>
                      <wps:cNvSpPr/>
                      <wps:spPr>
                        <a:xfrm>
                          <a:off x="1501541" y="211417"/>
                          <a:ext cx="227470" cy="21451"/>
                        </a:xfrm>
                        <a:custGeom>
                          <a:avLst/>
                          <a:gdLst/>
                          <a:ahLst/>
                          <a:cxnLst/>
                          <a:rect l="0" t="0" r="0" b="0"/>
                          <a:pathLst>
                            <a:path w="227470" h="21451">
                              <a:moveTo>
                                <a:pt x="0" y="0"/>
                              </a:moveTo>
                              <a:lnTo>
                                <a:pt x="227470" y="0"/>
                              </a:lnTo>
                              <a:lnTo>
                                <a:pt x="227470" y="21451"/>
                              </a:lnTo>
                              <a:lnTo>
                                <a:pt x="0" y="21451"/>
                              </a:lnTo>
                              <a:lnTo>
                                <a:pt x="0" y="0"/>
                              </a:lnTo>
                            </a:path>
                          </a:pathLst>
                        </a:custGeom>
                        <a:ln w="0" cap="flat">
                          <a:miter lim="127000"/>
                        </a:ln>
                      </wps:spPr>
                      <wps:style>
                        <a:lnRef idx="0">
                          <a:srgbClr val="000000">
                            <a:alpha val="0"/>
                          </a:srgbClr>
                        </a:lnRef>
                        <a:fillRef idx="1">
                          <a:srgbClr val="ABCB57"/>
                        </a:fillRef>
                        <a:effectRef idx="0">
                          <a:scrgbClr r="0" g="0" b="0"/>
                        </a:effectRef>
                        <a:fontRef idx="none"/>
                      </wps:style>
                      <wps:bodyPr/>
                    </wps:wsp>
                    <wps:wsp>
                      <wps:cNvPr id="4525" name="Shape 4525"/>
                      <wps:cNvSpPr/>
                      <wps:spPr>
                        <a:xfrm>
                          <a:off x="272626" y="211417"/>
                          <a:ext cx="752081" cy="21451"/>
                        </a:xfrm>
                        <a:custGeom>
                          <a:avLst/>
                          <a:gdLst/>
                          <a:ahLst/>
                          <a:cxnLst/>
                          <a:rect l="0" t="0" r="0" b="0"/>
                          <a:pathLst>
                            <a:path w="752081" h="21451">
                              <a:moveTo>
                                <a:pt x="0" y="0"/>
                              </a:moveTo>
                              <a:lnTo>
                                <a:pt x="752081" y="0"/>
                              </a:lnTo>
                              <a:lnTo>
                                <a:pt x="752081" y="21451"/>
                              </a:lnTo>
                              <a:lnTo>
                                <a:pt x="0" y="21451"/>
                              </a:lnTo>
                              <a:lnTo>
                                <a:pt x="0" y="0"/>
                              </a:lnTo>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526" name="Shape 4526"/>
                      <wps:cNvSpPr/>
                      <wps:spPr>
                        <a:xfrm>
                          <a:off x="1167125" y="211417"/>
                          <a:ext cx="334416" cy="21451"/>
                        </a:xfrm>
                        <a:custGeom>
                          <a:avLst/>
                          <a:gdLst/>
                          <a:ahLst/>
                          <a:cxnLst/>
                          <a:rect l="0" t="0" r="0" b="0"/>
                          <a:pathLst>
                            <a:path w="334416" h="21451">
                              <a:moveTo>
                                <a:pt x="0" y="0"/>
                              </a:moveTo>
                              <a:lnTo>
                                <a:pt x="334416" y="0"/>
                              </a:lnTo>
                              <a:lnTo>
                                <a:pt x="334416" y="21451"/>
                              </a:lnTo>
                              <a:lnTo>
                                <a:pt x="0" y="21451"/>
                              </a:lnTo>
                              <a:lnTo>
                                <a:pt x="0" y="0"/>
                              </a:lnTo>
                            </a:path>
                          </a:pathLst>
                        </a:custGeom>
                        <a:ln w="0" cap="flat">
                          <a:miter lim="127000"/>
                        </a:ln>
                      </wps:spPr>
                      <wps:style>
                        <a:lnRef idx="0">
                          <a:srgbClr val="000000">
                            <a:alpha val="0"/>
                          </a:srgbClr>
                        </a:lnRef>
                        <a:fillRef idx="1">
                          <a:srgbClr val="BEBD00"/>
                        </a:fillRef>
                        <a:effectRef idx="0">
                          <a:scrgbClr r="0" g="0" b="0"/>
                        </a:effectRef>
                        <a:fontRef idx="none"/>
                      </wps:style>
                      <wps:bodyPr/>
                    </wps:wsp>
                    <wps:wsp>
                      <wps:cNvPr id="4527" name="Shape 4527"/>
                      <wps:cNvSpPr/>
                      <wps:spPr>
                        <a:xfrm>
                          <a:off x="1024707" y="211417"/>
                          <a:ext cx="142418" cy="21451"/>
                        </a:xfrm>
                        <a:custGeom>
                          <a:avLst/>
                          <a:gdLst/>
                          <a:ahLst/>
                          <a:cxnLst/>
                          <a:rect l="0" t="0" r="0" b="0"/>
                          <a:pathLst>
                            <a:path w="142418" h="21451">
                              <a:moveTo>
                                <a:pt x="0" y="0"/>
                              </a:moveTo>
                              <a:lnTo>
                                <a:pt x="142418" y="0"/>
                              </a:lnTo>
                              <a:lnTo>
                                <a:pt x="142418" y="21451"/>
                              </a:lnTo>
                              <a:lnTo>
                                <a:pt x="0" y="21451"/>
                              </a:lnTo>
                              <a:lnTo>
                                <a:pt x="0" y="0"/>
                              </a:lnTo>
                            </a:path>
                          </a:pathLst>
                        </a:custGeom>
                        <a:ln w="0" cap="flat">
                          <a:miter lim="127000"/>
                        </a:ln>
                      </wps:spPr>
                      <wps:style>
                        <a:lnRef idx="0">
                          <a:srgbClr val="000000">
                            <a:alpha val="0"/>
                          </a:srgbClr>
                        </a:lnRef>
                        <a:fillRef idx="1">
                          <a:srgbClr val="F2E500"/>
                        </a:fillRef>
                        <a:effectRef idx="0">
                          <a:scrgbClr r="0" g="0" b="0"/>
                        </a:effectRef>
                        <a:fontRef idx="none"/>
                      </wps:style>
                      <wps:bodyPr/>
                    </wps:wsp>
                    <wps:wsp>
                      <wps:cNvPr id="4120" name="Shape 4120"/>
                      <wps:cNvSpPr/>
                      <wps:spPr>
                        <a:xfrm>
                          <a:off x="0" y="57755"/>
                          <a:ext cx="62459" cy="91136"/>
                        </a:xfrm>
                        <a:custGeom>
                          <a:avLst/>
                          <a:gdLst/>
                          <a:ahLst/>
                          <a:cxnLst/>
                          <a:rect l="0" t="0" r="0" b="0"/>
                          <a:pathLst>
                            <a:path w="62459" h="91136">
                              <a:moveTo>
                                <a:pt x="3111" y="0"/>
                              </a:moveTo>
                              <a:cubicBezTo>
                                <a:pt x="4775" y="0"/>
                                <a:pt x="6515" y="1702"/>
                                <a:pt x="8357" y="5118"/>
                              </a:cubicBezTo>
                              <a:lnTo>
                                <a:pt x="31166" y="49746"/>
                              </a:lnTo>
                              <a:lnTo>
                                <a:pt x="54102" y="5118"/>
                              </a:lnTo>
                              <a:cubicBezTo>
                                <a:pt x="55931" y="1702"/>
                                <a:pt x="57671" y="0"/>
                                <a:pt x="59334" y="0"/>
                              </a:cubicBezTo>
                              <a:cubicBezTo>
                                <a:pt x="61417" y="0"/>
                                <a:pt x="62459" y="1004"/>
                                <a:pt x="62459" y="2997"/>
                              </a:cubicBezTo>
                              <a:lnTo>
                                <a:pt x="62459" y="88392"/>
                              </a:lnTo>
                              <a:cubicBezTo>
                                <a:pt x="62459" y="90221"/>
                                <a:pt x="61417" y="91136"/>
                                <a:pt x="59334" y="91136"/>
                              </a:cubicBezTo>
                              <a:cubicBezTo>
                                <a:pt x="57264" y="91136"/>
                                <a:pt x="56223" y="90221"/>
                                <a:pt x="56223" y="88392"/>
                              </a:cubicBezTo>
                              <a:lnTo>
                                <a:pt x="56223" y="14212"/>
                              </a:lnTo>
                              <a:lnTo>
                                <a:pt x="34036" y="56604"/>
                              </a:lnTo>
                              <a:cubicBezTo>
                                <a:pt x="33033" y="58344"/>
                                <a:pt x="32080" y="59220"/>
                                <a:pt x="31166" y="59220"/>
                              </a:cubicBezTo>
                              <a:cubicBezTo>
                                <a:pt x="30086" y="59220"/>
                                <a:pt x="29134" y="58344"/>
                                <a:pt x="28296" y="56604"/>
                              </a:cubicBezTo>
                              <a:lnTo>
                                <a:pt x="6236" y="14084"/>
                              </a:lnTo>
                              <a:lnTo>
                                <a:pt x="6236" y="88392"/>
                              </a:lnTo>
                              <a:cubicBezTo>
                                <a:pt x="6236" y="90221"/>
                                <a:pt x="5194" y="91136"/>
                                <a:pt x="3111" y="91136"/>
                              </a:cubicBezTo>
                              <a:cubicBezTo>
                                <a:pt x="1041" y="91136"/>
                                <a:pt x="0" y="90221"/>
                                <a:pt x="0" y="88392"/>
                              </a:cubicBezTo>
                              <a:lnTo>
                                <a:pt x="0" y="2997"/>
                              </a:lnTo>
                              <a:cubicBezTo>
                                <a:pt x="0" y="1004"/>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1" name="Shape 4121"/>
                      <wps:cNvSpPr/>
                      <wps:spPr>
                        <a:xfrm>
                          <a:off x="82159" y="57755"/>
                          <a:ext cx="49987" cy="91136"/>
                        </a:xfrm>
                        <a:custGeom>
                          <a:avLst/>
                          <a:gdLst/>
                          <a:ahLst/>
                          <a:cxnLst/>
                          <a:rect l="0" t="0" r="0" b="0"/>
                          <a:pathLst>
                            <a:path w="49987" h="91136">
                              <a:moveTo>
                                <a:pt x="2985" y="0"/>
                              </a:moveTo>
                              <a:lnTo>
                                <a:pt x="47371" y="0"/>
                              </a:lnTo>
                              <a:cubicBezTo>
                                <a:pt x="49111" y="0"/>
                                <a:pt x="49987" y="953"/>
                                <a:pt x="49987" y="2870"/>
                              </a:cubicBezTo>
                              <a:cubicBezTo>
                                <a:pt x="49987" y="3696"/>
                                <a:pt x="49746" y="4432"/>
                                <a:pt x="49251" y="5055"/>
                              </a:cubicBezTo>
                              <a:cubicBezTo>
                                <a:pt x="48743" y="5677"/>
                                <a:pt x="48120" y="5982"/>
                                <a:pt x="47371" y="5982"/>
                              </a:cubicBezTo>
                              <a:lnTo>
                                <a:pt x="6236" y="5982"/>
                              </a:lnTo>
                              <a:lnTo>
                                <a:pt x="6236" y="42634"/>
                              </a:lnTo>
                              <a:lnTo>
                                <a:pt x="26048" y="42634"/>
                              </a:lnTo>
                              <a:cubicBezTo>
                                <a:pt x="26797" y="42634"/>
                                <a:pt x="27419" y="42926"/>
                                <a:pt x="27927" y="43511"/>
                              </a:cubicBezTo>
                              <a:cubicBezTo>
                                <a:pt x="28423" y="44095"/>
                                <a:pt x="28677" y="44806"/>
                                <a:pt x="28677" y="45631"/>
                              </a:cubicBezTo>
                              <a:cubicBezTo>
                                <a:pt x="28677" y="47460"/>
                                <a:pt x="27800" y="48375"/>
                                <a:pt x="26048" y="48375"/>
                              </a:cubicBezTo>
                              <a:lnTo>
                                <a:pt x="6236" y="48375"/>
                              </a:lnTo>
                              <a:lnTo>
                                <a:pt x="6236" y="85154"/>
                              </a:lnTo>
                              <a:lnTo>
                                <a:pt x="47371" y="85154"/>
                              </a:lnTo>
                              <a:cubicBezTo>
                                <a:pt x="48120" y="85154"/>
                                <a:pt x="48743" y="85458"/>
                                <a:pt x="49251" y="86081"/>
                              </a:cubicBezTo>
                              <a:cubicBezTo>
                                <a:pt x="49746" y="86703"/>
                                <a:pt x="49987" y="87440"/>
                                <a:pt x="49987" y="88265"/>
                              </a:cubicBezTo>
                              <a:cubicBezTo>
                                <a:pt x="49987" y="90183"/>
                                <a:pt x="49111" y="91136"/>
                                <a:pt x="47371" y="91136"/>
                              </a:cubicBezTo>
                              <a:lnTo>
                                <a:pt x="2985" y="91136"/>
                              </a:lnTo>
                              <a:cubicBezTo>
                                <a:pt x="991" y="91136"/>
                                <a:pt x="0" y="90221"/>
                                <a:pt x="0" y="88392"/>
                              </a:cubicBezTo>
                              <a:lnTo>
                                <a:pt x="0" y="2743"/>
                              </a:lnTo>
                              <a:cubicBezTo>
                                <a:pt x="0" y="915"/>
                                <a:pt x="991" y="0"/>
                                <a:pt x="2985"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2" name="Shape 4122"/>
                      <wps:cNvSpPr/>
                      <wps:spPr>
                        <a:xfrm>
                          <a:off x="144864" y="57755"/>
                          <a:ext cx="6236" cy="91136"/>
                        </a:xfrm>
                        <a:custGeom>
                          <a:avLst/>
                          <a:gdLst/>
                          <a:ahLst/>
                          <a:cxnLst/>
                          <a:rect l="0" t="0" r="0" b="0"/>
                          <a:pathLst>
                            <a:path w="6236" h="91136">
                              <a:moveTo>
                                <a:pt x="3111" y="0"/>
                              </a:moveTo>
                              <a:cubicBezTo>
                                <a:pt x="5194" y="0"/>
                                <a:pt x="6236" y="877"/>
                                <a:pt x="6236" y="2616"/>
                              </a:cubicBezTo>
                              <a:lnTo>
                                <a:pt x="6236" y="88392"/>
                              </a:lnTo>
                              <a:cubicBezTo>
                                <a:pt x="6236" y="90221"/>
                                <a:pt x="5194" y="91136"/>
                                <a:pt x="3111" y="91136"/>
                              </a:cubicBezTo>
                              <a:cubicBezTo>
                                <a:pt x="1041" y="91136"/>
                                <a:pt x="0" y="90221"/>
                                <a:pt x="0" y="88392"/>
                              </a:cubicBezTo>
                              <a:lnTo>
                                <a:pt x="0" y="2616"/>
                              </a:lnTo>
                              <a:cubicBezTo>
                                <a:pt x="0" y="877"/>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3" name="Shape 4123"/>
                      <wps:cNvSpPr/>
                      <wps:spPr>
                        <a:xfrm>
                          <a:off x="170796" y="57755"/>
                          <a:ext cx="50483" cy="91136"/>
                        </a:xfrm>
                        <a:custGeom>
                          <a:avLst/>
                          <a:gdLst/>
                          <a:ahLst/>
                          <a:cxnLst/>
                          <a:rect l="0" t="0" r="0" b="0"/>
                          <a:pathLst>
                            <a:path w="50483" h="91136">
                              <a:moveTo>
                                <a:pt x="3111" y="0"/>
                              </a:moveTo>
                              <a:cubicBezTo>
                                <a:pt x="4686" y="0"/>
                                <a:pt x="6388" y="1702"/>
                                <a:pt x="8230" y="5118"/>
                              </a:cubicBezTo>
                              <a:lnTo>
                                <a:pt x="44260" y="76302"/>
                              </a:lnTo>
                              <a:lnTo>
                                <a:pt x="44260" y="2616"/>
                              </a:lnTo>
                              <a:cubicBezTo>
                                <a:pt x="44260" y="877"/>
                                <a:pt x="45301" y="0"/>
                                <a:pt x="47371" y="0"/>
                              </a:cubicBezTo>
                              <a:cubicBezTo>
                                <a:pt x="49454" y="0"/>
                                <a:pt x="50483" y="877"/>
                                <a:pt x="50483" y="2616"/>
                              </a:cubicBezTo>
                              <a:lnTo>
                                <a:pt x="50483" y="88392"/>
                              </a:lnTo>
                              <a:cubicBezTo>
                                <a:pt x="50483" y="90221"/>
                                <a:pt x="49454" y="91136"/>
                                <a:pt x="47371" y="91136"/>
                              </a:cubicBezTo>
                              <a:cubicBezTo>
                                <a:pt x="46038" y="91136"/>
                                <a:pt x="44539" y="89598"/>
                                <a:pt x="42875" y="86526"/>
                              </a:cubicBezTo>
                              <a:lnTo>
                                <a:pt x="6236" y="14719"/>
                              </a:lnTo>
                              <a:lnTo>
                                <a:pt x="6236" y="88392"/>
                              </a:lnTo>
                              <a:cubicBezTo>
                                <a:pt x="6236" y="90221"/>
                                <a:pt x="5194" y="91136"/>
                                <a:pt x="3111" y="91136"/>
                              </a:cubicBezTo>
                              <a:cubicBezTo>
                                <a:pt x="1041" y="91136"/>
                                <a:pt x="0" y="90221"/>
                                <a:pt x="0" y="88392"/>
                              </a:cubicBezTo>
                              <a:lnTo>
                                <a:pt x="0" y="2616"/>
                              </a:lnTo>
                              <a:cubicBezTo>
                                <a:pt x="0" y="877"/>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4" name="Shape 4124"/>
                      <wps:cNvSpPr/>
                      <wps:spPr>
                        <a:xfrm>
                          <a:off x="258693" y="1218"/>
                          <a:ext cx="107950" cy="148882"/>
                        </a:xfrm>
                        <a:custGeom>
                          <a:avLst/>
                          <a:gdLst/>
                          <a:ahLst/>
                          <a:cxnLst/>
                          <a:rect l="0" t="0" r="0" b="0"/>
                          <a:pathLst>
                            <a:path w="107950" h="148882">
                              <a:moveTo>
                                <a:pt x="13335" y="0"/>
                              </a:moveTo>
                              <a:cubicBezTo>
                                <a:pt x="17374" y="0"/>
                                <a:pt x="19863" y="1486"/>
                                <a:pt x="20803" y="4445"/>
                              </a:cubicBezTo>
                              <a:lnTo>
                                <a:pt x="54140" y="119596"/>
                              </a:lnTo>
                              <a:lnTo>
                                <a:pt x="87262" y="4445"/>
                              </a:lnTo>
                              <a:cubicBezTo>
                                <a:pt x="88202" y="1486"/>
                                <a:pt x="90614" y="0"/>
                                <a:pt x="94501" y="0"/>
                              </a:cubicBezTo>
                              <a:cubicBezTo>
                                <a:pt x="97714" y="0"/>
                                <a:pt x="100749" y="877"/>
                                <a:pt x="103632" y="2616"/>
                              </a:cubicBezTo>
                              <a:cubicBezTo>
                                <a:pt x="106515" y="4369"/>
                                <a:pt x="107950" y="6439"/>
                                <a:pt x="107950" y="8852"/>
                              </a:cubicBezTo>
                              <a:cubicBezTo>
                                <a:pt x="107950" y="9272"/>
                                <a:pt x="107823" y="9868"/>
                                <a:pt x="107556" y="10668"/>
                              </a:cubicBezTo>
                              <a:lnTo>
                                <a:pt x="67564" y="141580"/>
                              </a:lnTo>
                              <a:cubicBezTo>
                                <a:pt x="66904" y="143879"/>
                                <a:pt x="65291" y="145682"/>
                                <a:pt x="62763" y="146952"/>
                              </a:cubicBezTo>
                              <a:cubicBezTo>
                                <a:pt x="60223" y="148234"/>
                                <a:pt x="57353" y="148882"/>
                                <a:pt x="54140" y="148882"/>
                              </a:cubicBezTo>
                              <a:cubicBezTo>
                                <a:pt x="46736" y="148882"/>
                                <a:pt x="42215" y="146456"/>
                                <a:pt x="40602" y="141605"/>
                              </a:cubicBezTo>
                              <a:lnTo>
                                <a:pt x="203" y="10706"/>
                              </a:lnTo>
                              <a:cubicBezTo>
                                <a:pt x="64" y="10300"/>
                                <a:pt x="0" y="9690"/>
                                <a:pt x="0" y="8890"/>
                              </a:cubicBezTo>
                              <a:cubicBezTo>
                                <a:pt x="0" y="6465"/>
                                <a:pt x="1410" y="4369"/>
                                <a:pt x="4242" y="2629"/>
                              </a:cubicBezTo>
                              <a:cubicBezTo>
                                <a:pt x="7074" y="877"/>
                                <a:pt x="10096" y="0"/>
                                <a:pt x="13335"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5" name="Shape 4125"/>
                      <wps:cNvSpPr/>
                      <wps:spPr>
                        <a:xfrm>
                          <a:off x="382727" y="1215"/>
                          <a:ext cx="88481" cy="147675"/>
                        </a:xfrm>
                        <a:custGeom>
                          <a:avLst/>
                          <a:gdLst/>
                          <a:ahLst/>
                          <a:cxnLst/>
                          <a:rect l="0" t="0" r="0" b="0"/>
                          <a:pathLst>
                            <a:path w="88481" h="147675">
                              <a:moveTo>
                                <a:pt x="9487" y="0"/>
                              </a:moveTo>
                              <a:lnTo>
                                <a:pt x="81407" y="0"/>
                              </a:lnTo>
                              <a:cubicBezTo>
                                <a:pt x="83693" y="0"/>
                                <a:pt x="85446" y="953"/>
                                <a:pt x="86665" y="2832"/>
                              </a:cubicBezTo>
                              <a:cubicBezTo>
                                <a:pt x="87871" y="4711"/>
                                <a:pt x="88481" y="6870"/>
                                <a:pt x="88481" y="9296"/>
                              </a:cubicBezTo>
                              <a:cubicBezTo>
                                <a:pt x="88481" y="11988"/>
                                <a:pt x="87833" y="14274"/>
                                <a:pt x="86563" y="16154"/>
                              </a:cubicBezTo>
                              <a:cubicBezTo>
                                <a:pt x="85281" y="18046"/>
                                <a:pt x="83566" y="18986"/>
                                <a:pt x="81407" y="18986"/>
                              </a:cubicBezTo>
                              <a:lnTo>
                                <a:pt x="21412" y="18986"/>
                              </a:lnTo>
                              <a:lnTo>
                                <a:pt x="21412" y="65253"/>
                              </a:lnTo>
                              <a:lnTo>
                                <a:pt x="52514" y="65253"/>
                              </a:lnTo>
                              <a:cubicBezTo>
                                <a:pt x="54674" y="65253"/>
                                <a:pt x="56388" y="66091"/>
                                <a:pt x="57671" y="67780"/>
                              </a:cubicBezTo>
                              <a:cubicBezTo>
                                <a:pt x="58954" y="69469"/>
                                <a:pt x="59588" y="71513"/>
                                <a:pt x="59588" y="73939"/>
                              </a:cubicBezTo>
                              <a:cubicBezTo>
                                <a:pt x="59588" y="76098"/>
                                <a:pt x="58992" y="78016"/>
                                <a:pt x="57772" y="79692"/>
                              </a:cubicBezTo>
                              <a:cubicBezTo>
                                <a:pt x="56566" y="81381"/>
                                <a:pt x="54813" y="82220"/>
                                <a:pt x="52514" y="82220"/>
                              </a:cubicBezTo>
                              <a:lnTo>
                                <a:pt x="21412" y="82220"/>
                              </a:lnTo>
                              <a:lnTo>
                                <a:pt x="21412" y="128689"/>
                              </a:lnTo>
                              <a:lnTo>
                                <a:pt x="81407" y="128689"/>
                              </a:lnTo>
                              <a:cubicBezTo>
                                <a:pt x="83566" y="128689"/>
                                <a:pt x="85281" y="129629"/>
                                <a:pt x="86563" y="131508"/>
                              </a:cubicBezTo>
                              <a:cubicBezTo>
                                <a:pt x="87833" y="133400"/>
                                <a:pt x="88481" y="135686"/>
                                <a:pt x="88481" y="138379"/>
                              </a:cubicBezTo>
                              <a:cubicBezTo>
                                <a:pt x="88481" y="140805"/>
                                <a:pt x="87871" y="142963"/>
                                <a:pt x="86665" y="144843"/>
                              </a:cubicBezTo>
                              <a:cubicBezTo>
                                <a:pt x="85446" y="146735"/>
                                <a:pt x="83693" y="147675"/>
                                <a:pt x="81407" y="147675"/>
                              </a:cubicBezTo>
                              <a:lnTo>
                                <a:pt x="9487" y="147675"/>
                              </a:lnTo>
                              <a:cubicBezTo>
                                <a:pt x="6934" y="147675"/>
                                <a:pt x="4712" y="147041"/>
                                <a:pt x="2832" y="145758"/>
                              </a:cubicBezTo>
                              <a:cubicBezTo>
                                <a:pt x="940" y="144475"/>
                                <a:pt x="0" y="142760"/>
                                <a:pt x="0" y="140602"/>
                              </a:cubicBezTo>
                              <a:lnTo>
                                <a:pt x="0" y="7074"/>
                              </a:lnTo>
                              <a:cubicBezTo>
                                <a:pt x="0" y="4914"/>
                                <a:pt x="940" y="3200"/>
                                <a:pt x="2832" y="1918"/>
                              </a:cubicBezTo>
                              <a:cubicBezTo>
                                <a:pt x="4712" y="635"/>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6" name="Shape 4126"/>
                      <wps:cNvSpPr/>
                      <wps:spPr>
                        <a:xfrm>
                          <a:off x="488377" y="1215"/>
                          <a:ext cx="45853" cy="147675"/>
                        </a:xfrm>
                        <a:custGeom>
                          <a:avLst/>
                          <a:gdLst/>
                          <a:ahLst/>
                          <a:cxnLst/>
                          <a:rect l="0" t="0" r="0" b="0"/>
                          <a:pathLst>
                            <a:path w="45853" h="147675">
                              <a:moveTo>
                                <a:pt x="7074" y="0"/>
                              </a:moveTo>
                              <a:lnTo>
                                <a:pt x="45453" y="0"/>
                              </a:lnTo>
                              <a:lnTo>
                                <a:pt x="45853" y="51"/>
                              </a:lnTo>
                              <a:lnTo>
                                <a:pt x="45853" y="19114"/>
                              </a:lnTo>
                              <a:lnTo>
                                <a:pt x="45453" y="18986"/>
                              </a:lnTo>
                              <a:lnTo>
                                <a:pt x="21209" y="18986"/>
                              </a:lnTo>
                              <a:lnTo>
                                <a:pt x="21209" y="67069"/>
                              </a:lnTo>
                              <a:lnTo>
                                <a:pt x="45453" y="67069"/>
                              </a:lnTo>
                              <a:lnTo>
                                <a:pt x="45853" y="66941"/>
                              </a:lnTo>
                              <a:lnTo>
                                <a:pt x="45853" y="92361"/>
                              </a:lnTo>
                              <a:lnTo>
                                <a:pt x="41618" y="84036"/>
                              </a:lnTo>
                              <a:lnTo>
                                <a:pt x="21209" y="84036"/>
                              </a:lnTo>
                              <a:lnTo>
                                <a:pt x="21209" y="140576"/>
                              </a:lnTo>
                              <a:cubicBezTo>
                                <a:pt x="21209" y="142748"/>
                                <a:pt x="20168" y="144463"/>
                                <a:pt x="18072" y="145745"/>
                              </a:cubicBezTo>
                              <a:cubicBezTo>
                                <a:pt x="15989" y="147027"/>
                                <a:pt x="13462" y="147675"/>
                                <a:pt x="10503" y="147675"/>
                              </a:cubicBezTo>
                              <a:cubicBezTo>
                                <a:pt x="7671" y="147675"/>
                                <a:pt x="5220" y="147041"/>
                                <a:pt x="3124" y="145758"/>
                              </a:cubicBezTo>
                              <a:cubicBezTo>
                                <a:pt x="1041" y="144475"/>
                                <a:pt x="0" y="142760"/>
                                <a:pt x="0" y="140602"/>
                              </a:cubicBezTo>
                              <a:lnTo>
                                <a:pt x="0" y="6870"/>
                              </a:lnTo>
                              <a:cubicBezTo>
                                <a:pt x="0" y="4991"/>
                                <a:pt x="673" y="3366"/>
                                <a:pt x="2019" y="2019"/>
                              </a:cubicBezTo>
                              <a:cubicBezTo>
                                <a:pt x="3366" y="673"/>
                                <a:pt x="505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27" name="Shape 4127"/>
                      <wps:cNvSpPr/>
                      <wps:spPr>
                        <a:xfrm>
                          <a:off x="534231" y="1266"/>
                          <a:ext cx="46666" cy="148222"/>
                        </a:xfrm>
                        <a:custGeom>
                          <a:avLst/>
                          <a:gdLst/>
                          <a:ahLst/>
                          <a:cxnLst/>
                          <a:rect l="0" t="0" r="0" b="0"/>
                          <a:pathLst>
                            <a:path w="46666" h="148222">
                              <a:moveTo>
                                <a:pt x="0" y="0"/>
                              </a:moveTo>
                              <a:lnTo>
                                <a:pt x="19927" y="2526"/>
                              </a:lnTo>
                              <a:cubicBezTo>
                                <a:pt x="37348" y="7678"/>
                                <a:pt x="46056" y="20558"/>
                                <a:pt x="46056" y="41161"/>
                              </a:cubicBezTo>
                              <a:cubicBezTo>
                                <a:pt x="46056" y="52565"/>
                                <a:pt x="43504" y="61518"/>
                                <a:pt x="38386" y="68021"/>
                              </a:cubicBezTo>
                              <a:cubicBezTo>
                                <a:pt x="33268" y="74524"/>
                                <a:pt x="26333" y="78841"/>
                                <a:pt x="17583" y="81000"/>
                              </a:cubicBezTo>
                              <a:lnTo>
                                <a:pt x="45853" y="134252"/>
                              </a:lnTo>
                              <a:cubicBezTo>
                                <a:pt x="46399" y="135191"/>
                                <a:pt x="46666" y="136208"/>
                                <a:pt x="46666" y="137287"/>
                              </a:cubicBezTo>
                              <a:cubicBezTo>
                                <a:pt x="46666" y="139992"/>
                                <a:pt x="45282" y="142494"/>
                                <a:pt x="42526" y="144780"/>
                              </a:cubicBezTo>
                              <a:cubicBezTo>
                                <a:pt x="39770" y="147078"/>
                                <a:pt x="36836" y="148222"/>
                                <a:pt x="33737" y="148222"/>
                              </a:cubicBezTo>
                              <a:cubicBezTo>
                                <a:pt x="30232" y="148222"/>
                                <a:pt x="27400" y="146139"/>
                                <a:pt x="25254" y="141948"/>
                              </a:cubicBezTo>
                              <a:lnTo>
                                <a:pt x="0" y="92310"/>
                              </a:lnTo>
                              <a:lnTo>
                                <a:pt x="0" y="66890"/>
                              </a:lnTo>
                              <a:lnTo>
                                <a:pt x="18385" y="61008"/>
                              </a:lnTo>
                              <a:cubicBezTo>
                                <a:pt x="22558" y="57001"/>
                                <a:pt x="24644" y="50990"/>
                                <a:pt x="24644" y="42977"/>
                              </a:cubicBezTo>
                              <a:cubicBezTo>
                                <a:pt x="24644" y="34963"/>
                                <a:pt x="22558" y="28953"/>
                                <a:pt x="18385" y="24946"/>
                              </a:cubicBezTo>
                              <a:lnTo>
                                <a:pt x="0" y="19064"/>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2" name="Shape 4082"/>
                      <wps:cNvSpPr/>
                      <wps:spPr>
                        <a:xfrm>
                          <a:off x="588978" y="1222"/>
                          <a:ext cx="97980" cy="147663"/>
                        </a:xfrm>
                        <a:custGeom>
                          <a:avLst/>
                          <a:gdLst/>
                          <a:ahLst/>
                          <a:cxnLst/>
                          <a:rect l="0" t="0" r="0" b="0"/>
                          <a:pathLst>
                            <a:path w="97980" h="147663">
                              <a:moveTo>
                                <a:pt x="7074" y="0"/>
                              </a:moveTo>
                              <a:lnTo>
                                <a:pt x="90906" y="0"/>
                              </a:lnTo>
                              <a:cubicBezTo>
                                <a:pt x="93193" y="0"/>
                                <a:pt x="94945" y="953"/>
                                <a:pt x="96164" y="2857"/>
                              </a:cubicBezTo>
                              <a:cubicBezTo>
                                <a:pt x="97371" y="4763"/>
                                <a:pt x="97980" y="6998"/>
                                <a:pt x="97980" y="9589"/>
                              </a:cubicBezTo>
                              <a:cubicBezTo>
                                <a:pt x="97980" y="12446"/>
                                <a:pt x="97346" y="14859"/>
                                <a:pt x="96063" y="16840"/>
                              </a:cubicBezTo>
                              <a:cubicBezTo>
                                <a:pt x="94780" y="18809"/>
                                <a:pt x="93066" y="19786"/>
                                <a:pt x="90906" y="19786"/>
                              </a:cubicBezTo>
                              <a:lnTo>
                                <a:pt x="59804" y="19786"/>
                              </a:lnTo>
                              <a:lnTo>
                                <a:pt x="59804" y="140615"/>
                              </a:lnTo>
                              <a:cubicBezTo>
                                <a:pt x="59804" y="142760"/>
                                <a:pt x="58725" y="144475"/>
                                <a:pt x="56566" y="145758"/>
                              </a:cubicBezTo>
                              <a:cubicBezTo>
                                <a:pt x="54407" y="147028"/>
                                <a:pt x="51918" y="147663"/>
                                <a:pt x="49085" y="147663"/>
                              </a:cubicBezTo>
                              <a:cubicBezTo>
                                <a:pt x="46126" y="147663"/>
                                <a:pt x="43599" y="147028"/>
                                <a:pt x="41516" y="145758"/>
                              </a:cubicBezTo>
                              <a:cubicBezTo>
                                <a:pt x="39421" y="144475"/>
                                <a:pt x="38379" y="142760"/>
                                <a:pt x="38379" y="140615"/>
                              </a:cubicBezTo>
                              <a:lnTo>
                                <a:pt x="38379" y="19786"/>
                              </a:lnTo>
                              <a:lnTo>
                                <a:pt x="7074" y="19786"/>
                              </a:lnTo>
                              <a:cubicBezTo>
                                <a:pt x="4915" y="19786"/>
                                <a:pt x="3201" y="18809"/>
                                <a:pt x="1918" y="16840"/>
                              </a:cubicBezTo>
                              <a:cubicBezTo>
                                <a:pt x="635" y="14859"/>
                                <a:pt x="0" y="12509"/>
                                <a:pt x="0" y="9792"/>
                              </a:cubicBezTo>
                              <a:cubicBezTo>
                                <a:pt x="0" y="7214"/>
                                <a:pt x="610" y="4928"/>
                                <a:pt x="1816" y="2959"/>
                              </a:cubicBezTo>
                              <a:cubicBezTo>
                                <a:pt x="3035" y="978"/>
                                <a:pt x="477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3" name="Shape 4083"/>
                      <wps:cNvSpPr/>
                      <wps:spPr>
                        <a:xfrm>
                          <a:off x="703113" y="1215"/>
                          <a:ext cx="45853" cy="147675"/>
                        </a:xfrm>
                        <a:custGeom>
                          <a:avLst/>
                          <a:gdLst/>
                          <a:ahLst/>
                          <a:cxnLst/>
                          <a:rect l="0" t="0" r="0" b="0"/>
                          <a:pathLst>
                            <a:path w="45853" h="147675">
                              <a:moveTo>
                                <a:pt x="7074" y="0"/>
                              </a:moveTo>
                              <a:lnTo>
                                <a:pt x="45453" y="0"/>
                              </a:lnTo>
                              <a:lnTo>
                                <a:pt x="45853" y="51"/>
                              </a:lnTo>
                              <a:lnTo>
                                <a:pt x="45853" y="19114"/>
                              </a:lnTo>
                              <a:lnTo>
                                <a:pt x="45453" y="18986"/>
                              </a:lnTo>
                              <a:lnTo>
                                <a:pt x="21209" y="18986"/>
                              </a:lnTo>
                              <a:lnTo>
                                <a:pt x="21209" y="67069"/>
                              </a:lnTo>
                              <a:lnTo>
                                <a:pt x="45453" y="67069"/>
                              </a:lnTo>
                              <a:lnTo>
                                <a:pt x="45853" y="66941"/>
                              </a:lnTo>
                              <a:lnTo>
                                <a:pt x="45853" y="92361"/>
                              </a:lnTo>
                              <a:lnTo>
                                <a:pt x="41618" y="84036"/>
                              </a:lnTo>
                              <a:lnTo>
                                <a:pt x="21209" y="84036"/>
                              </a:lnTo>
                              <a:lnTo>
                                <a:pt x="21209" y="140576"/>
                              </a:lnTo>
                              <a:cubicBezTo>
                                <a:pt x="21209" y="142748"/>
                                <a:pt x="20168" y="144463"/>
                                <a:pt x="18072" y="145745"/>
                              </a:cubicBezTo>
                              <a:cubicBezTo>
                                <a:pt x="15989" y="147027"/>
                                <a:pt x="13462" y="147675"/>
                                <a:pt x="10503" y="147675"/>
                              </a:cubicBezTo>
                              <a:cubicBezTo>
                                <a:pt x="7671" y="147675"/>
                                <a:pt x="5220" y="147041"/>
                                <a:pt x="3124" y="145758"/>
                              </a:cubicBezTo>
                              <a:cubicBezTo>
                                <a:pt x="1041" y="144475"/>
                                <a:pt x="0" y="142760"/>
                                <a:pt x="0" y="140602"/>
                              </a:cubicBezTo>
                              <a:lnTo>
                                <a:pt x="0" y="6870"/>
                              </a:lnTo>
                              <a:cubicBezTo>
                                <a:pt x="0" y="4991"/>
                                <a:pt x="673" y="3366"/>
                                <a:pt x="2019" y="2019"/>
                              </a:cubicBezTo>
                              <a:cubicBezTo>
                                <a:pt x="3366" y="673"/>
                                <a:pt x="505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4" name="Shape 4084"/>
                      <wps:cNvSpPr/>
                      <wps:spPr>
                        <a:xfrm>
                          <a:off x="748966" y="1266"/>
                          <a:ext cx="46666" cy="148222"/>
                        </a:xfrm>
                        <a:custGeom>
                          <a:avLst/>
                          <a:gdLst/>
                          <a:ahLst/>
                          <a:cxnLst/>
                          <a:rect l="0" t="0" r="0" b="0"/>
                          <a:pathLst>
                            <a:path w="46666" h="148222">
                              <a:moveTo>
                                <a:pt x="0" y="0"/>
                              </a:moveTo>
                              <a:lnTo>
                                <a:pt x="19927" y="2526"/>
                              </a:lnTo>
                              <a:cubicBezTo>
                                <a:pt x="37348" y="7678"/>
                                <a:pt x="46056" y="20558"/>
                                <a:pt x="46056" y="41161"/>
                              </a:cubicBezTo>
                              <a:cubicBezTo>
                                <a:pt x="46056" y="52565"/>
                                <a:pt x="43504" y="61518"/>
                                <a:pt x="38386" y="68021"/>
                              </a:cubicBezTo>
                              <a:cubicBezTo>
                                <a:pt x="33268" y="74524"/>
                                <a:pt x="26333" y="78841"/>
                                <a:pt x="17583" y="81000"/>
                              </a:cubicBezTo>
                              <a:lnTo>
                                <a:pt x="45853" y="134252"/>
                              </a:lnTo>
                              <a:cubicBezTo>
                                <a:pt x="46399" y="135191"/>
                                <a:pt x="46666" y="136208"/>
                                <a:pt x="46666" y="137287"/>
                              </a:cubicBezTo>
                              <a:cubicBezTo>
                                <a:pt x="46666" y="139992"/>
                                <a:pt x="45282" y="142494"/>
                                <a:pt x="42526" y="144780"/>
                              </a:cubicBezTo>
                              <a:cubicBezTo>
                                <a:pt x="39770" y="147078"/>
                                <a:pt x="36836" y="148222"/>
                                <a:pt x="33737" y="148222"/>
                              </a:cubicBezTo>
                              <a:cubicBezTo>
                                <a:pt x="30232" y="148222"/>
                                <a:pt x="27400" y="146139"/>
                                <a:pt x="25254" y="141948"/>
                              </a:cubicBezTo>
                              <a:lnTo>
                                <a:pt x="0" y="92310"/>
                              </a:lnTo>
                              <a:lnTo>
                                <a:pt x="0" y="66890"/>
                              </a:lnTo>
                              <a:lnTo>
                                <a:pt x="18385" y="61008"/>
                              </a:lnTo>
                              <a:cubicBezTo>
                                <a:pt x="22558" y="57001"/>
                                <a:pt x="24644" y="50990"/>
                                <a:pt x="24644" y="42977"/>
                              </a:cubicBezTo>
                              <a:cubicBezTo>
                                <a:pt x="24644" y="34963"/>
                                <a:pt x="22558" y="28953"/>
                                <a:pt x="18385" y="24946"/>
                              </a:cubicBezTo>
                              <a:lnTo>
                                <a:pt x="0" y="19064"/>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5" name="Shape 4085"/>
                      <wps:cNvSpPr/>
                      <wps:spPr>
                        <a:xfrm>
                          <a:off x="816036" y="1215"/>
                          <a:ext cx="21412" cy="147675"/>
                        </a:xfrm>
                        <a:custGeom>
                          <a:avLst/>
                          <a:gdLst/>
                          <a:ahLst/>
                          <a:cxnLst/>
                          <a:rect l="0" t="0" r="0" b="0"/>
                          <a:pathLst>
                            <a:path w="21412" h="147675">
                              <a:moveTo>
                                <a:pt x="10706" y="0"/>
                              </a:moveTo>
                              <a:cubicBezTo>
                                <a:pt x="13665" y="0"/>
                                <a:pt x="16192" y="571"/>
                                <a:pt x="18288" y="1715"/>
                              </a:cubicBezTo>
                              <a:cubicBezTo>
                                <a:pt x="20371" y="2857"/>
                                <a:pt x="21412" y="4584"/>
                                <a:pt x="21412" y="6870"/>
                              </a:cubicBezTo>
                              <a:lnTo>
                                <a:pt x="21412" y="140602"/>
                              </a:lnTo>
                              <a:cubicBezTo>
                                <a:pt x="21412" y="142760"/>
                                <a:pt x="20371" y="144475"/>
                                <a:pt x="18288" y="145758"/>
                              </a:cubicBezTo>
                              <a:cubicBezTo>
                                <a:pt x="16192" y="147041"/>
                                <a:pt x="13665" y="147675"/>
                                <a:pt x="10706" y="147675"/>
                              </a:cubicBezTo>
                              <a:cubicBezTo>
                                <a:pt x="7874" y="147675"/>
                                <a:pt x="5385" y="147041"/>
                                <a:pt x="3226" y="145758"/>
                              </a:cubicBezTo>
                              <a:cubicBezTo>
                                <a:pt x="1079" y="144475"/>
                                <a:pt x="0" y="142760"/>
                                <a:pt x="0" y="140602"/>
                              </a:cubicBezTo>
                              <a:lnTo>
                                <a:pt x="0" y="6870"/>
                              </a:lnTo>
                              <a:cubicBezTo>
                                <a:pt x="0" y="4584"/>
                                <a:pt x="1041" y="2857"/>
                                <a:pt x="3124" y="1715"/>
                              </a:cubicBezTo>
                              <a:cubicBezTo>
                                <a:pt x="5220" y="571"/>
                                <a:pt x="7747" y="0"/>
                                <a:pt x="10706"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6" name="Shape 4086"/>
                      <wps:cNvSpPr/>
                      <wps:spPr>
                        <a:xfrm>
                          <a:off x="864116" y="1215"/>
                          <a:ext cx="88481" cy="147675"/>
                        </a:xfrm>
                        <a:custGeom>
                          <a:avLst/>
                          <a:gdLst/>
                          <a:ahLst/>
                          <a:cxnLst/>
                          <a:rect l="0" t="0" r="0" b="0"/>
                          <a:pathLst>
                            <a:path w="88481" h="147675">
                              <a:moveTo>
                                <a:pt x="9487" y="0"/>
                              </a:moveTo>
                              <a:lnTo>
                                <a:pt x="81407" y="0"/>
                              </a:lnTo>
                              <a:cubicBezTo>
                                <a:pt x="83693" y="0"/>
                                <a:pt x="85446" y="953"/>
                                <a:pt x="86665" y="2832"/>
                              </a:cubicBezTo>
                              <a:cubicBezTo>
                                <a:pt x="87871" y="4711"/>
                                <a:pt x="88481" y="6870"/>
                                <a:pt x="88481" y="9296"/>
                              </a:cubicBezTo>
                              <a:cubicBezTo>
                                <a:pt x="88481" y="11988"/>
                                <a:pt x="87833" y="14274"/>
                                <a:pt x="86563" y="16154"/>
                              </a:cubicBezTo>
                              <a:cubicBezTo>
                                <a:pt x="85280" y="18046"/>
                                <a:pt x="83566" y="18986"/>
                                <a:pt x="81407" y="18986"/>
                              </a:cubicBezTo>
                              <a:lnTo>
                                <a:pt x="21412" y="18986"/>
                              </a:lnTo>
                              <a:lnTo>
                                <a:pt x="21412" y="65253"/>
                              </a:lnTo>
                              <a:lnTo>
                                <a:pt x="52515" y="65253"/>
                              </a:lnTo>
                              <a:cubicBezTo>
                                <a:pt x="54673" y="65253"/>
                                <a:pt x="56388" y="66091"/>
                                <a:pt x="57671" y="67780"/>
                              </a:cubicBezTo>
                              <a:cubicBezTo>
                                <a:pt x="58953" y="69469"/>
                                <a:pt x="59588" y="71513"/>
                                <a:pt x="59588" y="73939"/>
                              </a:cubicBezTo>
                              <a:cubicBezTo>
                                <a:pt x="59588" y="76098"/>
                                <a:pt x="58991" y="78016"/>
                                <a:pt x="57772" y="79692"/>
                              </a:cubicBezTo>
                              <a:cubicBezTo>
                                <a:pt x="56566" y="81381"/>
                                <a:pt x="54813" y="82220"/>
                                <a:pt x="52515" y="82220"/>
                              </a:cubicBezTo>
                              <a:lnTo>
                                <a:pt x="21412" y="82220"/>
                              </a:lnTo>
                              <a:lnTo>
                                <a:pt x="21412" y="128689"/>
                              </a:lnTo>
                              <a:lnTo>
                                <a:pt x="81407" y="128689"/>
                              </a:lnTo>
                              <a:cubicBezTo>
                                <a:pt x="83566" y="128689"/>
                                <a:pt x="85280" y="129629"/>
                                <a:pt x="86563" y="131508"/>
                              </a:cubicBezTo>
                              <a:cubicBezTo>
                                <a:pt x="87833" y="133400"/>
                                <a:pt x="88481" y="135686"/>
                                <a:pt x="88481" y="138379"/>
                              </a:cubicBezTo>
                              <a:cubicBezTo>
                                <a:pt x="88481" y="140805"/>
                                <a:pt x="87871" y="142963"/>
                                <a:pt x="86665" y="144843"/>
                              </a:cubicBezTo>
                              <a:cubicBezTo>
                                <a:pt x="85446" y="146735"/>
                                <a:pt x="83693" y="147675"/>
                                <a:pt x="81407" y="147675"/>
                              </a:cubicBezTo>
                              <a:lnTo>
                                <a:pt x="9487" y="147675"/>
                              </a:lnTo>
                              <a:cubicBezTo>
                                <a:pt x="6934" y="147675"/>
                                <a:pt x="4712" y="147041"/>
                                <a:pt x="2832" y="145758"/>
                              </a:cubicBezTo>
                              <a:cubicBezTo>
                                <a:pt x="940" y="144475"/>
                                <a:pt x="0" y="142760"/>
                                <a:pt x="0" y="140602"/>
                              </a:cubicBezTo>
                              <a:lnTo>
                                <a:pt x="0" y="7074"/>
                              </a:lnTo>
                              <a:cubicBezTo>
                                <a:pt x="0" y="4914"/>
                                <a:pt x="940" y="3200"/>
                                <a:pt x="2832" y="1918"/>
                              </a:cubicBezTo>
                              <a:cubicBezTo>
                                <a:pt x="4712" y="635"/>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7" name="Shape 4087"/>
                      <wps:cNvSpPr/>
                      <wps:spPr>
                        <a:xfrm>
                          <a:off x="969767" y="1215"/>
                          <a:ext cx="45250" cy="147675"/>
                        </a:xfrm>
                        <a:custGeom>
                          <a:avLst/>
                          <a:gdLst/>
                          <a:ahLst/>
                          <a:cxnLst/>
                          <a:rect l="0" t="0" r="0" b="0"/>
                          <a:pathLst>
                            <a:path w="45250" h="147675">
                              <a:moveTo>
                                <a:pt x="9487" y="0"/>
                              </a:moveTo>
                              <a:lnTo>
                                <a:pt x="45250" y="0"/>
                              </a:lnTo>
                              <a:lnTo>
                                <a:pt x="45250" y="19125"/>
                              </a:lnTo>
                              <a:lnTo>
                                <a:pt x="44844" y="18999"/>
                              </a:lnTo>
                              <a:lnTo>
                                <a:pt x="21209" y="18999"/>
                              </a:lnTo>
                              <a:lnTo>
                                <a:pt x="21209" y="59194"/>
                              </a:lnTo>
                              <a:lnTo>
                                <a:pt x="45250" y="59194"/>
                              </a:lnTo>
                              <a:lnTo>
                                <a:pt x="45250" y="76161"/>
                              </a:lnTo>
                              <a:lnTo>
                                <a:pt x="21209" y="76161"/>
                              </a:lnTo>
                              <a:lnTo>
                                <a:pt x="21209" y="128689"/>
                              </a:lnTo>
                              <a:lnTo>
                                <a:pt x="45250" y="128689"/>
                              </a:lnTo>
                              <a:lnTo>
                                <a:pt x="45250" y="147675"/>
                              </a:lnTo>
                              <a:lnTo>
                                <a:pt x="9487" y="147675"/>
                              </a:lnTo>
                              <a:cubicBezTo>
                                <a:pt x="6667" y="147675"/>
                                <a:pt x="4369" y="147002"/>
                                <a:pt x="2629" y="145656"/>
                              </a:cubicBezTo>
                              <a:cubicBezTo>
                                <a:pt x="876" y="144310"/>
                                <a:pt x="0" y="142697"/>
                                <a:pt x="0" y="140805"/>
                              </a:cubicBezTo>
                              <a:lnTo>
                                <a:pt x="0" y="7073"/>
                              </a:lnTo>
                              <a:cubicBezTo>
                                <a:pt x="0" y="4914"/>
                                <a:pt x="940" y="3200"/>
                                <a:pt x="2832" y="1918"/>
                              </a:cubicBezTo>
                              <a:cubicBezTo>
                                <a:pt x="4712" y="647"/>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8" name="Shape 4088"/>
                      <wps:cNvSpPr/>
                      <wps:spPr>
                        <a:xfrm>
                          <a:off x="1015017" y="1215"/>
                          <a:ext cx="45453" cy="147675"/>
                        </a:xfrm>
                        <a:custGeom>
                          <a:avLst/>
                          <a:gdLst/>
                          <a:ahLst/>
                          <a:cxnLst/>
                          <a:rect l="0" t="0" r="0" b="0"/>
                          <a:pathLst>
                            <a:path w="45453" h="147675">
                              <a:moveTo>
                                <a:pt x="0" y="0"/>
                              </a:moveTo>
                              <a:lnTo>
                                <a:pt x="1003" y="0"/>
                              </a:lnTo>
                              <a:cubicBezTo>
                                <a:pt x="13399" y="0"/>
                                <a:pt x="23305" y="2565"/>
                                <a:pt x="30709" y="7683"/>
                              </a:cubicBezTo>
                              <a:cubicBezTo>
                                <a:pt x="38113" y="12802"/>
                                <a:pt x="41821" y="21895"/>
                                <a:pt x="41821" y="34950"/>
                              </a:cubicBezTo>
                              <a:cubicBezTo>
                                <a:pt x="41821" y="51650"/>
                                <a:pt x="36094" y="62560"/>
                                <a:pt x="24638" y="67678"/>
                              </a:cubicBezTo>
                              <a:cubicBezTo>
                                <a:pt x="31509" y="70370"/>
                                <a:pt x="36703" y="74244"/>
                                <a:pt x="40196" y="79298"/>
                              </a:cubicBezTo>
                              <a:cubicBezTo>
                                <a:pt x="43701" y="84341"/>
                                <a:pt x="45453" y="91719"/>
                                <a:pt x="45453" y="101422"/>
                              </a:cubicBezTo>
                              <a:lnTo>
                                <a:pt x="45453" y="105257"/>
                              </a:lnTo>
                              <a:cubicBezTo>
                                <a:pt x="45453" y="120066"/>
                                <a:pt x="41821" y="130848"/>
                                <a:pt x="34544" y="137578"/>
                              </a:cubicBezTo>
                              <a:cubicBezTo>
                                <a:pt x="27280" y="144310"/>
                                <a:pt x="17513" y="147675"/>
                                <a:pt x="5258" y="147675"/>
                              </a:cubicBezTo>
                              <a:lnTo>
                                <a:pt x="0" y="147675"/>
                              </a:lnTo>
                              <a:lnTo>
                                <a:pt x="0" y="128689"/>
                              </a:lnTo>
                              <a:lnTo>
                                <a:pt x="1207" y="128689"/>
                              </a:lnTo>
                              <a:cubicBezTo>
                                <a:pt x="16434" y="128689"/>
                                <a:pt x="24041" y="120332"/>
                                <a:pt x="24041" y="103632"/>
                              </a:cubicBezTo>
                              <a:lnTo>
                                <a:pt x="24041" y="100406"/>
                              </a:lnTo>
                              <a:cubicBezTo>
                                <a:pt x="24041" y="91783"/>
                                <a:pt x="22123" y="85585"/>
                                <a:pt x="18276" y="81826"/>
                              </a:cubicBezTo>
                              <a:cubicBezTo>
                                <a:pt x="14440" y="78054"/>
                                <a:pt x="8751" y="76161"/>
                                <a:pt x="1207" y="76161"/>
                              </a:cubicBezTo>
                              <a:lnTo>
                                <a:pt x="0" y="76161"/>
                              </a:lnTo>
                              <a:lnTo>
                                <a:pt x="0" y="59194"/>
                              </a:lnTo>
                              <a:cubicBezTo>
                                <a:pt x="13602" y="59194"/>
                                <a:pt x="20409" y="52260"/>
                                <a:pt x="20409" y="38379"/>
                              </a:cubicBezTo>
                              <a:cubicBezTo>
                                <a:pt x="20409" y="31915"/>
                                <a:pt x="18673" y="27070"/>
                                <a:pt x="15202" y="23841"/>
                              </a:cubicBezTo>
                              <a:lnTo>
                                <a:pt x="0" y="19125"/>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89" name="Shape 4089"/>
                      <wps:cNvSpPr/>
                      <wps:spPr>
                        <a:xfrm>
                          <a:off x="1074003" y="608"/>
                          <a:ext cx="90703" cy="149899"/>
                        </a:xfrm>
                        <a:custGeom>
                          <a:avLst/>
                          <a:gdLst/>
                          <a:ahLst/>
                          <a:cxnLst/>
                          <a:rect l="0" t="0" r="0" b="0"/>
                          <a:pathLst>
                            <a:path w="90703" h="149899">
                              <a:moveTo>
                                <a:pt x="50292" y="0"/>
                              </a:moveTo>
                              <a:cubicBezTo>
                                <a:pt x="53937" y="0"/>
                                <a:pt x="57734" y="242"/>
                                <a:pt x="61709" y="699"/>
                              </a:cubicBezTo>
                              <a:cubicBezTo>
                                <a:pt x="65684" y="1169"/>
                                <a:pt x="69621" y="1931"/>
                                <a:pt x="73533" y="2997"/>
                              </a:cubicBezTo>
                              <a:cubicBezTo>
                                <a:pt x="77432" y="4064"/>
                                <a:pt x="80670" y="5601"/>
                                <a:pt x="83223" y="7595"/>
                              </a:cubicBezTo>
                              <a:cubicBezTo>
                                <a:pt x="85789" y="9602"/>
                                <a:pt x="87071" y="11862"/>
                                <a:pt x="87071" y="14389"/>
                              </a:cubicBezTo>
                              <a:cubicBezTo>
                                <a:pt x="87071" y="16917"/>
                                <a:pt x="86258" y="19469"/>
                                <a:pt x="84646" y="22047"/>
                              </a:cubicBezTo>
                              <a:cubicBezTo>
                                <a:pt x="83033" y="24613"/>
                                <a:pt x="80874" y="25908"/>
                                <a:pt x="78181" y="25908"/>
                              </a:cubicBezTo>
                              <a:cubicBezTo>
                                <a:pt x="76822" y="25908"/>
                                <a:pt x="75006" y="25260"/>
                                <a:pt x="72720" y="23978"/>
                              </a:cubicBezTo>
                              <a:cubicBezTo>
                                <a:pt x="70434" y="22682"/>
                                <a:pt x="67373" y="21399"/>
                                <a:pt x="63526" y="20117"/>
                              </a:cubicBezTo>
                              <a:cubicBezTo>
                                <a:pt x="59690" y="18821"/>
                                <a:pt x="55283" y="18186"/>
                                <a:pt x="50292" y="18186"/>
                              </a:cubicBezTo>
                              <a:cubicBezTo>
                                <a:pt x="42621" y="18186"/>
                                <a:pt x="36487" y="19710"/>
                                <a:pt x="31915" y="22759"/>
                              </a:cubicBezTo>
                              <a:cubicBezTo>
                                <a:pt x="27331" y="25807"/>
                                <a:pt x="25044" y="30442"/>
                                <a:pt x="25044" y="36678"/>
                              </a:cubicBezTo>
                              <a:cubicBezTo>
                                <a:pt x="25044" y="40729"/>
                                <a:pt x="26264" y="44221"/>
                                <a:pt x="28689" y="47130"/>
                              </a:cubicBezTo>
                              <a:cubicBezTo>
                                <a:pt x="31115" y="50038"/>
                                <a:pt x="34239" y="52451"/>
                                <a:pt x="38074" y="54344"/>
                              </a:cubicBezTo>
                              <a:cubicBezTo>
                                <a:pt x="41923" y="56236"/>
                                <a:pt x="46190" y="58103"/>
                                <a:pt x="50902" y="59919"/>
                              </a:cubicBezTo>
                              <a:cubicBezTo>
                                <a:pt x="55613" y="61747"/>
                                <a:pt x="60299" y="63881"/>
                                <a:pt x="64948" y="66320"/>
                              </a:cubicBezTo>
                              <a:cubicBezTo>
                                <a:pt x="69596" y="68758"/>
                                <a:pt x="73838" y="71565"/>
                                <a:pt x="77673" y="74753"/>
                              </a:cubicBezTo>
                              <a:cubicBezTo>
                                <a:pt x="81509" y="77928"/>
                                <a:pt x="84646" y="82297"/>
                                <a:pt x="87071" y="87859"/>
                              </a:cubicBezTo>
                              <a:cubicBezTo>
                                <a:pt x="89484" y="93409"/>
                                <a:pt x="90703" y="99835"/>
                                <a:pt x="90703" y="107150"/>
                              </a:cubicBezTo>
                              <a:cubicBezTo>
                                <a:pt x="90703" y="121069"/>
                                <a:pt x="86500" y="131674"/>
                                <a:pt x="78080" y="138964"/>
                              </a:cubicBezTo>
                              <a:cubicBezTo>
                                <a:pt x="69659" y="146254"/>
                                <a:pt x="58509" y="149899"/>
                                <a:pt x="44641" y="149899"/>
                              </a:cubicBezTo>
                              <a:cubicBezTo>
                                <a:pt x="32258" y="149899"/>
                                <a:pt x="21717" y="147307"/>
                                <a:pt x="13030" y="142126"/>
                              </a:cubicBezTo>
                              <a:cubicBezTo>
                                <a:pt x="4344" y="136944"/>
                                <a:pt x="0" y="131585"/>
                                <a:pt x="0" y="126061"/>
                              </a:cubicBezTo>
                              <a:cubicBezTo>
                                <a:pt x="0" y="123508"/>
                                <a:pt x="940" y="120942"/>
                                <a:pt x="2832" y="118390"/>
                              </a:cubicBezTo>
                              <a:cubicBezTo>
                                <a:pt x="4712" y="115824"/>
                                <a:pt x="6871" y="114554"/>
                                <a:pt x="9296" y="114554"/>
                              </a:cubicBezTo>
                              <a:cubicBezTo>
                                <a:pt x="10769" y="114554"/>
                                <a:pt x="12560" y="115405"/>
                                <a:pt x="14643" y="117132"/>
                              </a:cubicBezTo>
                              <a:cubicBezTo>
                                <a:pt x="16739" y="118859"/>
                                <a:pt x="18783" y="120727"/>
                                <a:pt x="20803" y="122720"/>
                              </a:cubicBezTo>
                              <a:cubicBezTo>
                                <a:pt x="22822" y="124727"/>
                                <a:pt x="25895" y="126594"/>
                                <a:pt x="29997" y="128321"/>
                              </a:cubicBezTo>
                              <a:cubicBezTo>
                                <a:pt x="34099" y="130049"/>
                                <a:pt x="38710" y="130912"/>
                                <a:pt x="43840" y="130912"/>
                              </a:cubicBezTo>
                              <a:cubicBezTo>
                                <a:pt x="51511" y="130912"/>
                                <a:pt x="57671" y="129083"/>
                                <a:pt x="62319" y="125426"/>
                              </a:cubicBezTo>
                              <a:cubicBezTo>
                                <a:pt x="66967" y="121768"/>
                                <a:pt x="69291" y="116422"/>
                                <a:pt x="69291" y="109386"/>
                              </a:cubicBezTo>
                              <a:cubicBezTo>
                                <a:pt x="69291" y="102883"/>
                                <a:pt x="67030" y="97460"/>
                                <a:pt x="62522" y="93129"/>
                              </a:cubicBezTo>
                              <a:cubicBezTo>
                                <a:pt x="58014" y="88798"/>
                                <a:pt x="52553" y="85344"/>
                                <a:pt x="46165" y="82766"/>
                              </a:cubicBezTo>
                              <a:cubicBezTo>
                                <a:pt x="39764" y="80201"/>
                                <a:pt x="33338" y="77419"/>
                                <a:pt x="26873" y="74447"/>
                              </a:cubicBezTo>
                              <a:cubicBezTo>
                                <a:pt x="20396" y="71463"/>
                                <a:pt x="14910" y="67005"/>
                                <a:pt x="10401" y="61037"/>
                              </a:cubicBezTo>
                              <a:cubicBezTo>
                                <a:pt x="5893" y="55080"/>
                                <a:pt x="3632" y="47638"/>
                                <a:pt x="3632" y="38697"/>
                              </a:cubicBezTo>
                              <a:cubicBezTo>
                                <a:pt x="3632" y="31585"/>
                                <a:pt x="5016" y="25400"/>
                                <a:pt x="7772" y="20155"/>
                              </a:cubicBezTo>
                              <a:cubicBezTo>
                                <a:pt x="10528" y="14910"/>
                                <a:pt x="14275" y="10884"/>
                                <a:pt x="18986" y="8065"/>
                              </a:cubicBezTo>
                              <a:cubicBezTo>
                                <a:pt x="23698" y="5245"/>
                                <a:pt x="28651" y="3201"/>
                                <a:pt x="33833" y="1918"/>
                              </a:cubicBezTo>
                              <a:cubicBezTo>
                                <a:pt x="39014" y="648"/>
                                <a:pt x="44501" y="0"/>
                                <a:pt x="50292"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0" name="Shape 4090"/>
                      <wps:cNvSpPr/>
                      <wps:spPr>
                        <a:xfrm>
                          <a:off x="1183496" y="1215"/>
                          <a:ext cx="90703" cy="148882"/>
                        </a:xfrm>
                        <a:custGeom>
                          <a:avLst/>
                          <a:gdLst/>
                          <a:ahLst/>
                          <a:cxnLst/>
                          <a:rect l="0" t="0" r="0" b="0"/>
                          <a:pathLst>
                            <a:path w="90703" h="148882">
                              <a:moveTo>
                                <a:pt x="44844" y="0"/>
                              </a:moveTo>
                              <a:cubicBezTo>
                                <a:pt x="58585" y="0"/>
                                <a:pt x="69659" y="3404"/>
                                <a:pt x="78080" y="10211"/>
                              </a:cubicBezTo>
                              <a:cubicBezTo>
                                <a:pt x="86487" y="17006"/>
                                <a:pt x="90703" y="25794"/>
                                <a:pt x="90703" y="36564"/>
                              </a:cubicBezTo>
                              <a:cubicBezTo>
                                <a:pt x="90703" y="40882"/>
                                <a:pt x="89891" y="43803"/>
                                <a:pt x="88278" y="45352"/>
                              </a:cubicBezTo>
                              <a:cubicBezTo>
                                <a:pt x="86665" y="46902"/>
                                <a:pt x="83896" y="47676"/>
                                <a:pt x="79997" y="47676"/>
                              </a:cubicBezTo>
                              <a:cubicBezTo>
                                <a:pt x="72987" y="47676"/>
                                <a:pt x="69418" y="45327"/>
                                <a:pt x="69291" y="40602"/>
                              </a:cubicBezTo>
                              <a:cubicBezTo>
                                <a:pt x="68478" y="26201"/>
                                <a:pt x="60604" y="19000"/>
                                <a:pt x="45657" y="19000"/>
                              </a:cubicBezTo>
                              <a:cubicBezTo>
                                <a:pt x="29489" y="19000"/>
                                <a:pt x="21412" y="27674"/>
                                <a:pt x="21412" y="45047"/>
                              </a:cubicBezTo>
                              <a:lnTo>
                                <a:pt x="21412" y="103836"/>
                              </a:lnTo>
                              <a:cubicBezTo>
                                <a:pt x="21412" y="121209"/>
                                <a:pt x="29629" y="129896"/>
                                <a:pt x="46063" y="129896"/>
                              </a:cubicBezTo>
                              <a:cubicBezTo>
                                <a:pt x="50902" y="129896"/>
                                <a:pt x="54940" y="129184"/>
                                <a:pt x="58179" y="127775"/>
                              </a:cubicBezTo>
                              <a:cubicBezTo>
                                <a:pt x="61404" y="126365"/>
                                <a:pt x="63729" y="124308"/>
                                <a:pt x="65151" y="121616"/>
                              </a:cubicBezTo>
                              <a:cubicBezTo>
                                <a:pt x="66561" y="118923"/>
                                <a:pt x="67539" y="116561"/>
                                <a:pt x="68072" y="114542"/>
                              </a:cubicBezTo>
                              <a:cubicBezTo>
                                <a:pt x="68618" y="112523"/>
                                <a:pt x="69012" y="110033"/>
                                <a:pt x="69291" y="107074"/>
                              </a:cubicBezTo>
                              <a:cubicBezTo>
                                <a:pt x="69698" y="102362"/>
                                <a:pt x="73190" y="100000"/>
                                <a:pt x="79794" y="100000"/>
                              </a:cubicBezTo>
                              <a:cubicBezTo>
                                <a:pt x="83693" y="100000"/>
                                <a:pt x="86487" y="100774"/>
                                <a:pt x="88176" y="102324"/>
                              </a:cubicBezTo>
                              <a:cubicBezTo>
                                <a:pt x="89865" y="103874"/>
                                <a:pt x="90703" y="106794"/>
                                <a:pt x="90703" y="111113"/>
                              </a:cubicBezTo>
                              <a:cubicBezTo>
                                <a:pt x="90703" y="122289"/>
                                <a:pt x="86462" y="131382"/>
                                <a:pt x="77978" y="138379"/>
                              </a:cubicBezTo>
                              <a:cubicBezTo>
                                <a:pt x="69494" y="145390"/>
                                <a:pt x="58382" y="148882"/>
                                <a:pt x="44641" y="148882"/>
                              </a:cubicBezTo>
                              <a:cubicBezTo>
                                <a:pt x="31305" y="148882"/>
                                <a:pt x="20536" y="145250"/>
                                <a:pt x="12319" y="137973"/>
                              </a:cubicBezTo>
                              <a:cubicBezTo>
                                <a:pt x="4102" y="130709"/>
                                <a:pt x="0" y="119329"/>
                                <a:pt x="0" y="103836"/>
                              </a:cubicBezTo>
                              <a:lnTo>
                                <a:pt x="0" y="45047"/>
                              </a:lnTo>
                              <a:cubicBezTo>
                                <a:pt x="0" y="29566"/>
                                <a:pt x="4140" y="18186"/>
                                <a:pt x="12421" y="10909"/>
                              </a:cubicBezTo>
                              <a:cubicBezTo>
                                <a:pt x="20701" y="3632"/>
                                <a:pt x="31509" y="0"/>
                                <a:pt x="4484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1" name="Shape 4091"/>
                      <wps:cNvSpPr/>
                      <wps:spPr>
                        <a:xfrm>
                          <a:off x="1292784" y="1215"/>
                          <a:ext cx="45352" cy="148882"/>
                        </a:xfrm>
                        <a:custGeom>
                          <a:avLst/>
                          <a:gdLst/>
                          <a:ahLst/>
                          <a:cxnLst/>
                          <a:rect l="0" t="0" r="0" b="0"/>
                          <a:pathLst>
                            <a:path w="45352" h="148882">
                              <a:moveTo>
                                <a:pt x="45250" y="0"/>
                              </a:moveTo>
                              <a:lnTo>
                                <a:pt x="45352" y="15"/>
                              </a:lnTo>
                              <a:lnTo>
                                <a:pt x="45352" y="19037"/>
                              </a:lnTo>
                              <a:lnTo>
                                <a:pt x="45250" y="19000"/>
                              </a:lnTo>
                              <a:cubicBezTo>
                                <a:pt x="29363" y="19000"/>
                                <a:pt x="21412" y="27674"/>
                                <a:pt x="21412" y="45047"/>
                              </a:cubicBezTo>
                              <a:lnTo>
                                <a:pt x="21412" y="103836"/>
                              </a:lnTo>
                              <a:cubicBezTo>
                                <a:pt x="21412" y="121209"/>
                                <a:pt x="29363" y="129896"/>
                                <a:pt x="45250" y="129896"/>
                              </a:cubicBezTo>
                              <a:lnTo>
                                <a:pt x="45352" y="129859"/>
                              </a:lnTo>
                              <a:lnTo>
                                <a:pt x="45352" y="148867"/>
                              </a:lnTo>
                              <a:lnTo>
                                <a:pt x="45250" y="148882"/>
                              </a:lnTo>
                              <a:cubicBezTo>
                                <a:pt x="31509" y="148882"/>
                                <a:pt x="20536" y="145250"/>
                                <a:pt x="12319" y="137973"/>
                              </a:cubicBezTo>
                              <a:cubicBezTo>
                                <a:pt x="4102" y="130709"/>
                                <a:pt x="0" y="119329"/>
                                <a:pt x="0" y="103836"/>
                              </a:cubicBezTo>
                              <a:lnTo>
                                <a:pt x="0" y="45047"/>
                              </a:lnTo>
                              <a:cubicBezTo>
                                <a:pt x="0" y="29566"/>
                                <a:pt x="4102" y="18186"/>
                                <a:pt x="12319" y="10909"/>
                              </a:cubicBezTo>
                              <a:cubicBezTo>
                                <a:pt x="20536" y="3632"/>
                                <a:pt x="31509" y="0"/>
                                <a:pt x="45250"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2" name="Shape 4092"/>
                      <wps:cNvSpPr/>
                      <wps:spPr>
                        <a:xfrm>
                          <a:off x="1338136" y="1230"/>
                          <a:ext cx="45351" cy="148852"/>
                        </a:xfrm>
                        <a:custGeom>
                          <a:avLst/>
                          <a:gdLst/>
                          <a:ahLst/>
                          <a:cxnLst/>
                          <a:rect l="0" t="0" r="0" b="0"/>
                          <a:pathLst>
                            <a:path w="45351" h="148852">
                              <a:moveTo>
                                <a:pt x="0" y="0"/>
                              </a:moveTo>
                              <a:lnTo>
                                <a:pt x="18453" y="2711"/>
                              </a:lnTo>
                              <a:cubicBezTo>
                                <a:pt x="23958" y="4529"/>
                                <a:pt x="28784" y="7256"/>
                                <a:pt x="32931" y="10894"/>
                              </a:cubicBezTo>
                              <a:cubicBezTo>
                                <a:pt x="41211" y="18172"/>
                                <a:pt x="45351" y="29551"/>
                                <a:pt x="45351" y="45032"/>
                              </a:cubicBezTo>
                              <a:lnTo>
                                <a:pt x="45351" y="103821"/>
                              </a:lnTo>
                              <a:cubicBezTo>
                                <a:pt x="45351" y="119314"/>
                                <a:pt x="41211" y="130694"/>
                                <a:pt x="32931" y="137958"/>
                              </a:cubicBezTo>
                              <a:cubicBezTo>
                                <a:pt x="28784" y="141597"/>
                                <a:pt x="23958" y="144324"/>
                                <a:pt x="18453" y="146142"/>
                              </a:cubicBezTo>
                              <a:lnTo>
                                <a:pt x="0" y="148852"/>
                              </a:lnTo>
                              <a:lnTo>
                                <a:pt x="0" y="129844"/>
                              </a:lnTo>
                              <a:lnTo>
                                <a:pt x="17678" y="123417"/>
                              </a:lnTo>
                              <a:cubicBezTo>
                                <a:pt x="21844" y="119111"/>
                                <a:pt x="23939" y="112584"/>
                                <a:pt x="23939" y="103821"/>
                              </a:cubicBezTo>
                              <a:lnTo>
                                <a:pt x="23939" y="45032"/>
                              </a:lnTo>
                              <a:cubicBezTo>
                                <a:pt x="23939" y="36282"/>
                                <a:pt x="21844" y="29755"/>
                                <a:pt x="17678" y="25436"/>
                              </a:cubicBezTo>
                              <a:lnTo>
                                <a:pt x="0" y="19022"/>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3" name="Shape 4093"/>
                      <wps:cNvSpPr/>
                      <wps:spPr>
                        <a:xfrm>
                          <a:off x="1398090" y="379"/>
                          <a:ext cx="53937" cy="148516"/>
                        </a:xfrm>
                        <a:custGeom>
                          <a:avLst/>
                          <a:gdLst/>
                          <a:ahLst/>
                          <a:cxnLst/>
                          <a:rect l="0" t="0" r="0" b="0"/>
                          <a:pathLst>
                            <a:path w="53937" h="148516">
                              <a:moveTo>
                                <a:pt x="53937" y="0"/>
                              </a:moveTo>
                              <a:lnTo>
                                <a:pt x="53937" y="29577"/>
                              </a:lnTo>
                              <a:lnTo>
                                <a:pt x="53734" y="28882"/>
                              </a:lnTo>
                              <a:lnTo>
                                <a:pt x="33884" y="98211"/>
                              </a:lnTo>
                              <a:lnTo>
                                <a:pt x="53937" y="98211"/>
                              </a:lnTo>
                              <a:lnTo>
                                <a:pt x="53937" y="115178"/>
                              </a:lnTo>
                              <a:lnTo>
                                <a:pt x="29032" y="115178"/>
                              </a:lnTo>
                              <a:lnTo>
                                <a:pt x="20765" y="144033"/>
                              </a:lnTo>
                              <a:cubicBezTo>
                                <a:pt x="19825" y="147017"/>
                                <a:pt x="17335" y="148516"/>
                                <a:pt x="13310" y="148516"/>
                              </a:cubicBezTo>
                              <a:cubicBezTo>
                                <a:pt x="10084" y="148516"/>
                                <a:pt x="7061" y="147640"/>
                                <a:pt x="4229" y="145887"/>
                              </a:cubicBezTo>
                              <a:cubicBezTo>
                                <a:pt x="1410" y="144147"/>
                                <a:pt x="0" y="142064"/>
                                <a:pt x="0" y="139639"/>
                              </a:cubicBezTo>
                              <a:cubicBezTo>
                                <a:pt x="0" y="138839"/>
                                <a:pt x="64" y="138229"/>
                                <a:pt x="203" y="137823"/>
                              </a:cubicBezTo>
                              <a:lnTo>
                                <a:pt x="40322" y="6886"/>
                              </a:lnTo>
                              <a:lnTo>
                                <a:pt x="53937"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4" name="Shape 4094"/>
                      <wps:cNvSpPr/>
                      <wps:spPr>
                        <a:xfrm>
                          <a:off x="1452027" y="0"/>
                          <a:ext cx="55715" cy="148895"/>
                        </a:xfrm>
                        <a:custGeom>
                          <a:avLst/>
                          <a:gdLst/>
                          <a:ahLst/>
                          <a:cxnLst/>
                          <a:rect l="0" t="0" r="0" b="0"/>
                          <a:pathLst>
                            <a:path w="55715" h="148895">
                              <a:moveTo>
                                <a:pt x="750" y="0"/>
                              </a:moveTo>
                              <a:cubicBezTo>
                                <a:pt x="8751" y="0"/>
                                <a:pt x="13602" y="2261"/>
                                <a:pt x="15317" y="6769"/>
                              </a:cubicBezTo>
                              <a:lnTo>
                                <a:pt x="55321" y="137681"/>
                              </a:lnTo>
                              <a:cubicBezTo>
                                <a:pt x="55588" y="138532"/>
                                <a:pt x="55715" y="139154"/>
                                <a:pt x="55715" y="139586"/>
                              </a:cubicBezTo>
                              <a:cubicBezTo>
                                <a:pt x="55715" y="142126"/>
                                <a:pt x="54153" y="144311"/>
                                <a:pt x="51016" y="146139"/>
                              </a:cubicBezTo>
                              <a:cubicBezTo>
                                <a:pt x="47866" y="147968"/>
                                <a:pt x="44552" y="148895"/>
                                <a:pt x="41034" y="148895"/>
                              </a:cubicBezTo>
                              <a:cubicBezTo>
                                <a:pt x="36780" y="148895"/>
                                <a:pt x="34138" y="147422"/>
                                <a:pt x="33109" y="144488"/>
                              </a:cubicBezTo>
                              <a:lnTo>
                                <a:pt x="24753" y="115557"/>
                              </a:lnTo>
                              <a:lnTo>
                                <a:pt x="0" y="115557"/>
                              </a:lnTo>
                              <a:lnTo>
                                <a:pt x="0" y="98590"/>
                              </a:lnTo>
                              <a:lnTo>
                                <a:pt x="20053" y="98590"/>
                              </a:lnTo>
                              <a:lnTo>
                                <a:pt x="0" y="29956"/>
                              </a:lnTo>
                              <a:lnTo>
                                <a:pt x="0" y="379"/>
                              </a:lnTo>
                              <a:lnTo>
                                <a:pt x="75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5" name="Shape 4095"/>
                      <wps:cNvSpPr/>
                      <wps:spPr>
                        <a:xfrm>
                          <a:off x="1520652" y="1215"/>
                          <a:ext cx="90703" cy="148882"/>
                        </a:xfrm>
                        <a:custGeom>
                          <a:avLst/>
                          <a:gdLst/>
                          <a:ahLst/>
                          <a:cxnLst/>
                          <a:rect l="0" t="0" r="0" b="0"/>
                          <a:pathLst>
                            <a:path w="90703" h="148882">
                              <a:moveTo>
                                <a:pt x="44844" y="0"/>
                              </a:moveTo>
                              <a:cubicBezTo>
                                <a:pt x="58585" y="0"/>
                                <a:pt x="69659" y="3404"/>
                                <a:pt x="78080" y="10211"/>
                              </a:cubicBezTo>
                              <a:cubicBezTo>
                                <a:pt x="86487" y="17006"/>
                                <a:pt x="90703" y="25794"/>
                                <a:pt x="90703" y="36564"/>
                              </a:cubicBezTo>
                              <a:cubicBezTo>
                                <a:pt x="90703" y="40882"/>
                                <a:pt x="89891" y="43803"/>
                                <a:pt x="88278" y="45352"/>
                              </a:cubicBezTo>
                              <a:cubicBezTo>
                                <a:pt x="86665" y="46902"/>
                                <a:pt x="83896" y="47676"/>
                                <a:pt x="79997" y="47676"/>
                              </a:cubicBezTo>
                              <a:cubicBezTo>
                                <a:pt x="72987" y="47676"/>
                                <a:pt x="69418" y="45327"/>
                                <a:pt x="69291" y="40602"/>
                              </a:cubicBezTo>
                              <a:cubicBezTo>
                                <a:pt x="68478" y="26201"/>
                                <a:pt x="60604" y="19000"/>
                                <a:pt x="45657" y="19000"/>
                              </a:cubicBezTo>
                              <a:cubicBezTo>
                                <a:pt x="29489" y="19000"/>
                                <a:pt x="21412" y="27674"/>
                                <a:pt x="21412" y="45047"/>
                              </a:cubicBezTo>
                              <a:lnTo>
                                <a:pt x="21412" y="103836"/>
                              </a:lnTo>
                              <a:cubicBezTo>
                                <a:pt x="21412" y="121209"/>
                                <a:pt x="29629" y="129896"/>
                                <a:pt x="46063" y="129896"/>
                              </a:cubicBezTo>
                              <a:cubicBezTo>
                                <a:pt x="50902" y="129896"/>
                                <a:pt x="54940" y="129184"/>
                                <a:pt x="58179" y="127775"/>
                              </a:cubicBezTo>
                              <a:cubicBezTo>
                                <a:pt x="61404" y="126365"/>
                                <a:pt x="63729" y="124308"/>
                                <a:pt x="65151" y="121616"/>
                              </a:cubicBezTo>
                              <a:cubicBezTo>
                                <a:pt x="66561" y="118923"/>
                                <a:pt x="67539" y="116561"/>
                                <a:pt x="68072" y="114542"/>
                              </a:cubicBezTo>
                              <a:cubicBezTo>
                                <a:pt x="68618" y="112523"/>
                                <a:pt x="69012" y="110033"/>
                                <a:pt x="69291" y="107074"/>
                              </a:cubicBezTo>
                              <a:cubicBezTo>
                                <a:pt x="69698" y="102362"/>
                                <a:pt x="73190" y="100000"/>
                                <a:pt x="79794" y="100000"/>
                              </a:cubicBezTo>
                              <a:cubicBezTo>
                                <a:pt x="83693" y="100000"/>
                                <a:pt x="86487" y="100774"/>
                                <a:pt x="88176" y="102324"/>
                              </a:cubicBezTo>
                              <a:cubicBezTo>
                                <a:pt x="89865" y="103874"/>
                                <a:pt x="90703" y="106794"/>
                                <a:pt x="90703" y="111113"/>
                              </a:cubicBezTo>
                              <a:cubicBezTo>
                                <a:pt x="90703" y="122289"/>
                                <a:pt x="86462" y="131382"/>
                                <a:pt x="77978" y="138379"/>
                              </a:cubicBezTo>
                              <a:cubicBezTo>
                                <a:pt x="69495" y="145390"/>
                                <a:pt x="58382" y="148882"/>
                                <a:pt x="44641" y="148882"/>
                              </a:cubicBezTo>
                              <a:cubicBezTo>
                                <a:pt x="31305" y="148882"/>
                                <a:pt x="20536" y="145250"/>
                                <a:pt x="12319" y="137973"/>
                              </a:cubicBezTo>
                              <a:cubicBezTo>
                                <a:pt x="4102" y="130709"/>
                                <a:pt x="0" y="119329"/>
                                <a:pt x="0" y="103836"/>
                              </a:cubicBezTo>
                              <a:lnTo>
                                <a:pt x="0" y="45047"/>
                              </a:lnTo>
                              <a:cubicBezTo>
                                <a:pt x="0" y="29566"/>
                                <a:pt x="4140" y="18186"/>
                                <a:pt x="12421" y="10909"/>
                              </a:cubicBezTo>
                              <a:cubicBezTo>
                                <a:pt x="20701" y="3632"/>
                                <a:pt x="31509" y="0"/>
                                <a:pt x="4484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6" name="Shape 4096"/>
                      <wps:cNvSpPr/>
                      <wps:spPr>
                        <a:xfrm>
                          <a:off x="1631353" y="1215"/>
                          <a:ext cx="93129" cy="147675"/>
                        </a:xfrm>
                        <a:custGeom>
                          <a:avLst/>
                          <a:gdLst/>
                          <a:ahLst/>
                          <a:cxnLst/>
                          <a:rect l="0" t="0" r="0" b="0"/>
                          <a:pathLst>
                            <a:path w="93129" h="147675">
                              <a:moveTo>
                                <a:pt x="10706" y="0"/>
                              </a:moveTo>
                              <a:cubicBezTo>
                                <a:pt x="13665" y="0"/>
                                <a:pt x="16192" y="571"/>
                                <a:pt x="18288" y="1715"/>
                              </a:cubicBezTo>
                              <a:cubicBezTo>
                                <a:pt x="20371" y="2857"/>
                                <a:pt x="21412" y="4584"/>
                                <a:pt x="21412" y="6870"/>
                              </a:cubicBezTo>
                              <a:lnTo>
                                <a:pt x="21412" y="62623"/>
                              </a:lnTo>
                              <a:lnTo>
                                <a:pt x="71717" y="62623"/>
                              </a:lnTo>
                              <a:lnTo>
                                <a:pt x="71717" y="6870"/>
                              </a:lnTo>
                              <a:cubicBezTo>
                                <a:pt x="71717" y="4584"/>
                                <a:pt x="72758" y="2857"/>
                                <a:pt x="74841" y="1715"/>
                              </a:cubicBezTo>
                              <a:cubicBezTo>
                                <a:pt x="76937" y="571"/>
                                <a:pt x="79464" y="0"/>
                                <a:pt x="82423" y="0"/>
                              </a:cubicBezTo>
                              <a:cubicBezTo>
                                <a:pt x="85382" y="0"/>
                                <a:pt x="87909" y="571"/>
                                <a:pt x="89992" y="1715"/>
                              </a:cubicBezTo>
                              <a:cubicBezTo>
                                <a:pt x="92088" y="2857"/>
                                <a:pt x="93129" y="4584"/>
                                <a:pt x="93129" y="6870"/>
                              </a:cubicBezTo>
                              <a:lnTo>
                                <a:pt x="93129" y="140602"/>
                              </a:lnTo>
                              <a:cubicBezTo>
                                <a:pt x="93129" y="142760"/>
                                <a:pt x="92088" y="144475"/>
                                <a:pt x="89992" y="145758"/>
                              </a:cubicBezTo>
                              <a:cubicBezTo>
                                <a:pt x="87909" y="147041"/>
                                <a:pt x="85382" y="147675"/>
                                <a:pt x="82423" y="147675"/>
                              </a:cubicBezTo>
                              <a:cubicBezTo>
                                <a:pt x="79591" y="147675"/>
                                <a:pt x="77102" y="147041"/>
                                <a:pt x="74943" y="145758"/>
                              </a:cubicBezTo>
                              <a:cubicBezTo>
                                <a:pt x="72784" y="144475"/>
                                <a:pt x="71717" y="142760"/>
                                <a:pt x="71717" y="140602"/>
                              </a:cubicBezTo>
                              <a:lnTo>
                                <a:pt x="71717" y="79590"/>
                              </a:lnTo>
                              <a:lnTo>
                                <a:pt x="21412" y="79590"/>
                              </a:lnTo>
                              <a:lnTo>
                                <a:pt x="21412" y="140602"/>
                              </a:lnTo>
                              <a:cubicBezTo>
                                <a:pt x="21412" y="142760"/>
                                <a:pt x="20371" y="144475"/>
                                <a:pt x="18288" y="145758"/>
                              </a:cubicBezTo>
                              <a:cubicBezTo>
                                <a:pt x="16192" y="147041"/>
                                <a:pt x="13665" y="147675"/>
                                <a:pt x="10706" y="147675"/>
                              </a:cubicBezTo>
                              <a:cubicBezTo>
                                <a:pt x="7874" y="147675"/>
                                <a:pt x="5385" y="147041"/>
                                <a:pt x="3226" y="145758"/>
                              </a:cubicBezTo>
                              <a:cubicBezTo>
                                <a:pt x="1079" y="144475"/>
                                <a:pt x="0" y="142760"/>
                                <a:pt x="0" y="140602"/>
                              </a:cubicBezTo>
                              <a:lnTo>
                                <a:pt x="0" y="6870"/>
                              </a:lnTo>
                              <a:cubicBezTo>
                                <a:pt x="0" y="4584"/>
                                <a:pt x="1041" y="2857"/>
                                <a:pt x="3124" y="1715"/>
                              </a:cubicBezTo>
                              <a:cubicBezTo>
                                <a:pt x="5220" y="571"/>
                                <a:pt x="7747" y="0"/>
                                <a:pt x="10706"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7" name="Shape 4097"/>
                      <wps:cNvSpPr/>
                      <wps:spPr>
                        <a:xfrm>
                          <a:off x="1778028" y="139418"/>
                          <a:ext cx="9360" cy="10223"/>
                        </a:xfrm>
                        <a:custGeom>
                          <a:avLst/>
                          <a:gdLst/>
                          <a:ahLst/>
                          <a:cxnLst/>
                          <a:rect l="0" t="0" r="0" b="0"/>
                          <a:pathLst>
                            <a:path w="9360" h="10223">
                              <a:moveTo>
                                <a:pt x="4737" y="0"/>
                              </a:moveTo>
                              <a:cubicBezTo>
                                <a:pt x="5969" y="0"/>
                                <a:pt x="7049" y="521"/>
                                <a:pt x="7976" y="1550"/>
                              </a:cubicBezTo>
                              <a:cubicBezTo>
                                <a:pt x="8890" y="2591"/>
                                <a:pt x="9360" y="3785"/>
                                <a:pt x="9360" y="5106"/>
                              </a:cubicBezTo>
                              <a:cubicBezTo>
                                <a:pt x="9360" y="6439"/>
                                <a:pt x="8890" y="7620"/>
                                <a:pt x="7976" y="8661"/>
                              </a:cubicBezTo>
                              <a:cubicBezTo>
                                <a:pt x="7049" y="9703"/>
                                <a:pt x="5969" y="10223"/>
                                <a:pt x="4737" y="10223"/>
                              </a:cubicBezTo>
                              <a:cubicBezTo>
                                <a:pt x="3353" y="10223"/>
                                <a:pt x="2223" y="9716"/>
                                <a:pt x="1334" y="8725"/>
                              </a:cubicBezTo>
                              <a:cubicBezTo>
                                <a:pt x="445" y="7722"/>
                                <a:pt x="0" y="6528"/>
                                <a:pt x="0" y="5106"/>
                              </a:cubicBezTo>
                              <a:cubicBezTo>
                                <a:pt x="0" y="3696"/>
                                <a:pt x="445" y="2489"/>
                                <a:pt x="1334" y="1499"/>
                              </a:cubicBezTo>
                              <a:cubicBezTo>
                                <a:pt x="2223" y="495"/>
                                <a:pt x="3353" y="0"/>
                                <a:pt x="473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8" name="Shape 4098"/>
                      <wps:cNvSpPr/>
                      <wps:spPr>
                        <a:xfrm>
                          <a:off x="1803218" y="57752"/>
                          <a:ext cx="25121" cy="91135"/>
                        </a:xfrm>
                        <a:custGeom>
                          <a:avLst/>
                          <a:gdLst/>
                          <a:ahLst/>
                          <a:cxnLst/>
                          <a:rect l="0" t="0" r="0" b="0"/>
                          <a:pathLst>
                            <a:path w="25121" h="91135">
                              <a:moveTo>
                                <a:pt x="2997" y="0"/>
                              </a:moveTo>
                              <a:lnTo>
                                <a:pt x="25057" y="0"/>
                              </a:lnTo>
                              <a:lnTo>
                                <a:pt x="25121" y="22"/>
                              </a:lnTo>
                              <a:lnTo>
                                <a:pt x="25121" y="6017"/>
                              </a:lnTo>
                              <a:lnTo>
                                <a:pt x="25057" y="5994"/>
                              </a:lnTo>
                              <a:lnTo>
                                <a:pt x="6236" y="5994"/>
                              </a:lnTo>
                              <a:lnTo>
                                <a:pt x="6236" y="85153"/>
                              </a:lnTo>
                              <a:lnTo>
                                <a:pt x="25057" y="85153"/>
                              </a:lnTo>
                              <a:lnTo>
                                <a:pt x="25121" y="85130"/>
                              </a:lnTo>
                              <a:lnTo>
                                <a:pt x="25121" y="91113"/>
                              </a:lnTo>
                              <a:lnTo>
                                <a:pt x="25057" y="91135"/>
                              </a:lnTo>
                              <a:lnTo>
                                <a:pt x="2997" y="91135"/>
                              </a:lnTo>
                              <a:cubicBezTo>
                                <a:pt x="2159" y="91135"/>
                                <a:pt x="1448" y="90868"/>
                                <a:pt x="864" y="90335"/>
                              </a:cubicBezTo>
                              <a:cubicBezTo>
                                <a:pt x="292" y="89788"/>
                                <a:pt x="0" y="89179"/>
                                <a:pt x="0" y="88519"/>
                              </a:cubicBezTo>
                              <a:lnTo>
                                <a:pt x="0" y="2629"/>
                              </a:lnTo>
                              <a:cubicBezTo>
                                <a:pt x="0" y="1956"/>
                                <a:pt x="292" y="1359"/>
                                <a:pt x="864" y="812"/>
                              </a:cubicBezTo>
                              <a:cubicBezTo>
                                <a:pt x="1448" y="279"/>
                                <a:pt x="2159" y="0"/>
                                <a:pt x="299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099" name="Shape 4099"/>
                      <wps:cNvSpPr/>
                      <wps:spPr>
                        <a:xfrm>
                          <a:off x="1828339" y="57773"/>
                          <a:ext cx="25121" cy="91091"/>
                        </a:xfrm>
                        <a:custGeom>
                          <a:avLst/>
                          <a:gdLst/>
                          <a:ahLst/>
                          <a:cxnLst/>
                          <a:rect l="0" t="0" r="0" b="0"/>
                          <a:pathLst>
                            <a:path w="25121" h="91091">
                              <a:moveTo>
                                <a:pt x="0" y="0"/>
                              </a:moveTo>
                              <a:lnTo>
                                <a:pt x="18199" y="6277"/>
                              </a:lnTo>
                              <a:cubicBezTo>
                                <a:pt x="22809" y="10481"/>
                                <a:pt x="25121" y="17110"/>
                                <a:pt x="25121" y="26165"/>
                              </a:cubicBezTo>
                              <a:lnTo>
                                <a:pt x="25121" y="64938"/>
                              </a:lnTo>
                              <a:cubicBezTo>
                                <a:pt x="25121" y="73993"/>
                                <a:pt x="22809" y="80623"/>
                                <a:pt x="18199" y="84826"/>
                              </a:cubicBezTo>
                              <a:lnTo>
                                <a:pt x="0" y="91091"/>
                              </a:lnTo>
                              <a:lnTo>
                                <a:pt x="0" y="85108"/>
                              </a:lnTo>
                              <a:lnTo>
                                <a:pt x="13957" y="80089"/>
                              </a:lnTo>
                              <a:cubicBezTo>
                                <a:pt x="17247" y="76724"/>
                                <a:pt x="18885" y="71669"/>
                                <a:pt x="18885" y="64938"/>
                              </a:cubicBezTo>
                              <a:lnTo>
                                <a:pt x="18885" y="26165"/>
                              </a:lnTo>
                              <a:cubicBezTo>
                                <a:pt x="18885" y="19434"/>
                                <a:pt x="17247" y="14380"/>
                                <a:pt x="13957" y="11014"/>
                              </a:cubicBezTo>
                              <a:lnTo>
                                <a:pt x="0" y="5995"/>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00" name="Shape 4100"/>
                      <wps:cNvSpPr/>
                      <wps:spPr>
                        <a:xfrm>
                          <a:off x="1872280" y="57755"/>
                          <a:ext cx="49987" cy="91136"/>
                        </a:xfrm>
                        <a:custGeom>
                          <a:avLst/>
                          <a:gdLst/>
                          <a:ahLst/>
                          <a:cxnLst/>
                          <a:rect l="0" t="0" r="0" b="0"/>
                          <a:pathLst>
                            <a:path w="49987" h="91136">
                              <a:moveTo>
                                <a:pt x="2997" y="0"/>
                              </a:moveTo>
                              <a:lnTo>
                                <a:pt x="47371" y="0"/>
                              </a:lnTo>
                              <a:cubicBezTo>
                                <a:pt x="49124" y="0"/>
                                <a:pt x="49987" y="953"/>
                                <a:pt x="49987" y="2870"/>
                              </a:cubicBezTo>
                              <a:cubicBezTo>
                                <a:pt x="49987" y="3696"/>
                                <a:pt x="49746" y="4432"/>
                                <a:pt x="49250" y="5055"/>
                              </a:cubicBezTo>
                              <a:cubicBezTo>
                                <a:pt x="48743" y="5677"/>
                                <a:pt x="48120" y="5982"/>
                                <a:pt x="47371" y="5982"/>
                              </a:cubicBezTo>
                              <a:lnTo>
                                <a:pt x="6236" y="5982"/>
                              </a:lnTo>
                              <a:lnTo>
                                <a:pt x="6236" y="42634"/>
                              </a:lnTo>
                              <a:lnTo>
                                <a:pt x="26060" y="42634"/>
                              </a:lnTo>
                              <a:cubicBezTo>
                                <a:pt x="26797" y="42634"/>
                                <a:pt x="27419" y="42926"/>
                                <a:pt x="27927" y="43511"/>
                              </a:cubicBezTo>
                              <a:cubicBezTo>
                                <a:pt x="28423" y="44095"/>
                                <a:pt x="28677" y="44806"/>
                                <a:pt x="28677" y="45631"/>
                              </a:cubicBezTo>
                              <a:cubicBezTo>
                                <a:pt x="28677" y="47460"/>
                                <a:pt x="27800" y="48375"/>
                                <a:pt x="26060" y="48375"/>
                              </a:cubicBezTo>
                              <a:lnTo>
                                <a:pt x="6236" y="48375"/>
                              </a:lnTo>
                              <a:lnTo>
                                <a:pt x="6236" y="85154"/>
                              </a:lnTo>
                              <a:lnTo>
                                <a:pt x="47371" y="85154"/>
                              </a:lnTo>
                              <a:cubicBezTo>
                                <a:pt x="48120" y="85154"/>
                                <a:pt x="48743" y="85458"/>
                                <a:pt x="49250" y="86081"/>
                              </a:cubicBezTo>
                              <a:cubicBezTo>
                                <a:pt x="49746" y="86703"/>
                                <a:pt x="49987" y="87440"/>
                                <a:pt x="49987" y="88265"/>
                              </a:cubicBezTo>
                              <a:cubicBezTo>
                                <a:pt x="49987" y="90183"/>
                                <a:pt x="49124" y="91136"/>
                                <a:pt x="47371" y="91136"/>
                              </a:cubicBezTo>
                              <a:lnTo>
                                <a:pt x="2997" y="91136"/>
                              </a:lnTo>
                              <a:cubicBezTo>
                                <a:pt x="991" y="91136"/>
                                <a:pt x="0" y="90221"/>
                                <a:pt x="0" y="88392"/>
                              </a:cubicBezTo>
                              <a:lnTo>
                                <a:pt x="0" y="2743"/>
                              </a:lnTo>
                              <a:cubicBezTo>
                                <a:pt x="0" y="915"/>
                                <a:pt x="991" y="0"/>
                                <a:pt x="299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01" name="Shape 4101"/>
                      <wps:cNvSpPr/>
                      <wps:spPr>
                        <a:xfrm>
                          <a:off x="511921" y="282412"/>
                          <a:ext cx="223050" cy="169926"/>
                        </a:xfrm>
                        <a:custGeom>
                          <a:avLst/>
                          <a:gdLst/>
                          <a:ahLst/>
                          <a:cxnLst/>
                          <a:rect l="0" t="0" r="0" b="0"/>
                          <a:pathLst>
                            <a:path w="223050" h="169926">
                              <a:moveTo>
                                <a:pt x="118478" y="471"/>
                              </a:moveTo>
                              <a:cubicBezTo>
                                <a:pt x="143510" y="0"/>
                                <a:pt x="167665" y="5500"/>
                                <a:pt x="191097" y="13957"/>
                              </a:cubicBezTo>
                              <a:cubicBezTo>
                                <a:pt x="197498" y="16269"/>
                                <a:pt x="203771" y="19380"/>
                                <a:pt x="209436" y="23127"/>
                              </a:cubicBezTo>
                              <a:cubicBezTo>
                                <a:pt x="221691" y="31230"/>
                                <a:pt x="223050" y="45086"/>
                                <a:pt x="212598" y="55461"/>
                              </a:cubicBezTo>
                              <a:cubicBezTo>
                                <a:pt x="208166" y="59868"/>
                                <a:pt x="202895" y="63704"/>
                                <a:pt x="197396" y="66675"/>
                              </a:cubicBezTo>
                              <a:cubicBezTo>
                                <a:pt x="184886" y="73419"/>
                                <a:pt x="172009" y="79490"/>
                                <a:pt x="159245" y="85764"/>
                              </a:cubicBezTo>
                              <a:cubicBezTo>
                                <a:pt x="156895" y="86920"/>
                                <a:pt x="154305" y="87567"/>
                                <a:pt x="151905" y="88659"/>
                              </a:cubicBezTo>
                              <a:cubicBezTo>
                                <a:pt x="140487" y="93879"/>
                                <a:pt x="140436" y="93993"/>
                                <a:pt x="141033" y="106439"/>
                              </a:cubicBezTo>
                              <a:cubicBezTo>
                                <a:pt x="141110" y="108014"/>
                                <a:pt x="141821" y="109728"/>
                                <a:pt x="141376" y="111113"/>
                              </a:cubicBezTo>
                              <a:cubicBezTo>
                                <a:pt x="140792" y="112916"/>
                                <a:pt x="139687" y="115342"/>
                                <a:pt x="138214" y="115901"/>
                              </a:cubicBezTo>
                              <a:cubicBezTo>
                                <a:pt x="134645" y="117260"/>
                                <a:pt x="133934" y="114072"/>
                                <a:pt x="133350" y="111532"/>
                              </a:cubicBezTo>
                              <a:cubicBezTo>
                                <a:pt x="130480" y="99035"/>
                                <a:pt x="130505" y="99023"/>
                                <a:pt x="118757" y="103925"/>
                              </a:cubicBezTo>
                              <a:cubicBezTo>
                                <a:pt x="117780" y="104331"/>
                                <a:pt x="116802" y="104737"/>
                                <a:pt x="115888" y="105258"/>
                              </a:cubicBezTo>
                              <a:cubicBezTo>
                                <a:pt x="111582" y="107735"/>
                                <a:pt x="103695" y="108141"/>
                                <a:pt x="104686" y="114135"/>
                              </a:cubicBezTo>
                              <a:cubicBezTo>
                                <a:pt x="105549" y="119456"/>
                                <a:pt x="113208" y="119190"/>
                                <a:pt x="118161" y="120282"/>
                              </a:cubicBezTo>
                              <a:cubicBezTo>
                                <a:pt x="134086" y="123775"/>
                                <a:pt x="150114" y="126822"/>
                                <a:pt x="166103" y="130061"/>
                              </a:cubicBezTo>
                              <a:cubicBezTo>
                                <a:pt x="179959" y="132855"/>
                                <a:pt x="193738" y="135865"/>
                                <a:pt x="206464" y="148019"/>
                              </a:cubicBezTo>
                              <a:cubicBezTo>
                                <a:pt x="205372" y="136272"/>
                                <a:pt x="204407" y="127433"/>
                                <a:pt x="203771" y="118568"/>
                              </a:cubicBezTo>
                              <a:cubicBezTo>
                                <a:pt x="203441" y="113919"/>
                                <a:pt x="203593" y="109220"/>
                                <a:pt x="203759" y="104547"/>
                              </a:cubicBezTo>
                              <a:cubicBezTo>
                                <a:pt x="203784" y="103950"/>
                                <a:pt x="205168" y="103086"/>
                                <a:pt x="206032" y="102921"/>
                              </a:cubicBezTo>
                              <a:cubicBezTo>
                                <a:pt x="206908" y="102769"/>
                                <a:pt x="208470" y="103036"/>
                                <a:pt x="208788" y="103632"/>
                              </a:cubicBezTo>
                              <a:cubicBezTo>
                                <a:pt x="210248" y="106350"/>
                                <a:pt x="212103" y="109145"/>
                                <a:pt x="212471" y="112091"/>
                              </a:cubicBezTo>
                              <a:cubicBezTo>
                                <a:pt x="213233" y="118339"/>
                                <a:pt x="213512" y="124714"/>
                                <a:pt x="213322" y="131014"/>
                              </a:cubicBezTo>
                              <a:cubicBezTo>
                                <a:pt x="213118" y="137782"/>
                                <a:pt x="212153" y="144514"/>
                                <a:pt x="211518" y="151270"/>
                              </a:cubicBezTo>
                              <a:cubicBezTo>
                                <a:pt x="204991" y="154560"/>
                                <a:pt x="198729" y="158674"/>
                                <a:pt x="191872" y="160973"/>
                              </a:cubicBezTo>
                              <a:cubicBezTo>
                                <a:pt x="172695" y="167411"/>
                                <a:pt x="152921" y="169926"/>
                                <a:pt x="132690" y="167856"/>
                              </a:cubicBezTo>
                              <a:cubicBezTo>
                                <a:pt x="124320" y="167005"/>
                                <a:pt x="115862" y="166612"/>
                                <a:pt x="107607" y="165113"/>
                              </a:cubicBezTo>
                              <a:cubicBezTo>
                                <a:pt x="100978" y="163906"/>
                                <a:pt x="94437" y="161773"/>
                                <a:pt x="88176" y="159245"/>
                              </a:cubicBezTo>
                              <a:cubicBezTo>
                                <a:pt x="84366" y="157709"/>
                                <a:pt x="83909" y="153861"/>
                                <a:pt x="86118" y="149899"/>
                              </a:cubicBezTo>
                              <a:cubicBezTo>
                                <a:pt x="86576" y="149073"/>
                                <a:pt x="87566" y="148260"/>
                                <a:pt x="88443" y="148070"/>
                              </a:cubicBezTo>
                              <a:cubicBezTo>
                                <a:pt x="89052" y="147943"/>
                                <a:pt x="90589" y="148958"/>
                                <a:pt x="90538" y="149314"/>
                              </a:cubicBezTo>
                              <a:cubicBezTo>
                                <a:pt x="89713" y="155372"/>
                                <a:pt x="94285" y="156591"/>
                                <a:pt x="98336" y="157226"/>
                              </a:cubicBezTo>
                              <a:cubicBezTo>
                                <a:pt x="109232" y="158954"/>
                                <a:pt x="120180" y="160731"/>
                                <a:pt x="131178" y="161341"/>
                              </a:cubicBezTo>
                              <a:cubicBezTo>
                                <a:pt x="146964" y="162243"/>
                                <a:pt x="162674" y="160300"/>
                                <a:pt x="178270" y="157938"/>
                              </a:cubicBezTo>
                              <a:cubicBezTo>
                                <a:pt x="181889" y="157391"/>
                                <a:pt x="185534" y="156325"/>
                                <a:pt x="188874" y="154852"/>
                              </a:cubicBezTo>
                              <a:cubicBezTo>
                                <a:pt x="190970" y="153912"/>
                                <a:pt x="192519" y="151753"/>
                                <a:pt x="194323" y="150140"/>
                              </a:cubicBezTo>
                              <a:cubicBezTo>
                                <a:pt x="192519" y="148349"/>
                                <a:pt x="191008" y="145948"/>
                                <a:pt x="188849" y="144907"/>
                              </a:cubicBezTo>
                              <a:cubicBezTo>
                                <a:pt x="184607" y="142863"/>
                                <a:pt x="180099" y="141122"/>
                                <a:pt x="175514" y="140056"/>
                              </a:cubicBezTo>
                              <a:cubicBezTo>
                                <a:pt x="161684" y="136830"/>
                                <a:pt x="147803" y="133833"/>
                                <a:pt x="133883" y="131052"/>
                              </a:cubicBezTo>
                              <a:cubicBezTo>
                                <a:pt x="126162" y="129515"/>
                                <a:pt x="118262" y="128778"/>
                                <a:pt x="110528" y="127267"/>
                              </a:cubicBezTo>
                              <a:cubicBezTo>
                                <a:pt x="106426" y="126454"/>
                                <a:pt x="102286" y="125197"/>
                                <a:pt x="98527" y="123406"/>
                              </a:cubicBezTo>
                              <a:cubicBezTo>
                                <a:pt x="90970" y="119786"/>
                                <a:pt x="90500" y="111824"/>
                                <a:pt x="97625" y="107353"/>
                              </a:cubicBezTo>
                              <a:cubicBezTo>
                                <a:pt x="102514" y="104280"/>
                                <a:pt x="107836" y="101892"/>
                                <a:pt x="113017" y="99302"/>
                              </a:cubicBezTo>
                              <a:cubicBezTo>
                                <a:pt x="116789" y="97435"/>
                                <a:pt x="120650" y="95721"/>
                                <a:pt x="124485" y="93968"/>
                              </a:cubicBezTo>
                              <a:cubicBezTo>
                                <a:pt x="128816" y="91999"/>
                                <a:pt x="130721" y="88583"/>
                                <a:pt x="130746" y="83922"/>
                              </a:cubicBezTo>
                              <a:cubicBezTo>
                                <a:pt x="130784" y="78131"/>
                                <a:pt x="130733" y="72340"/>
                                <a:pt x="131114" y="66573"/>
                              </a:cubicBezTo>
                              <a:cubicBezTo>
                                <a:pt x="131191" y="65443"/>
                                <a:pt x="133236" y="63412"/>
                                <a:pt x="134048" y="63551"/>
                              </a:cubicBezTo>
                              <a:cubicBezTo>
                                <a:pt x="135775" y="63856"/>
                                <a:pt x="138379" y="65088"/>
                                <a:pt x="138671" y="66384"/>
                              </a:cubicBezTo>
                              <a:cubicBezTo>
                                <a:pt x="139712" y="70955"/>
                                <a:pt x="139878" y="75730"/>
                                <a:pt x="140487" y="80417"/>
                              </a:cubicBezTo>
                              <a:cubicBezTo>
                                <a:pt x="140995" y="84417"/>
                                <a:pt x="143281" y="85941"/>
                                <a:pt x="147129" y="84189"/>
                              </a:cubicBezTo>
                              <a:cubicBezTo>
                                <a:pt x="166763" y="75235"/>
                                <a:pt x="186817" y="66993"/>
                                <a:pt x="203936" y="53429"/>
                              </a:cubicBezTo>
                              <a:cubicBezTo>
                                <a:pt x="206337" y="51524"/>
                                <a:pt x="208394" y="48959"/>
                                <a:pt x="209982" y="46317"/>
                              </a:cubicBezTo>
                              <a:cubicBezTo>
                                <a:pt x="212941" y="41428"/>
                                <a:pt x="212395" y="37618"/>
                                <a:pt x="208788" y="33262"/>
                              </a:cubicBezTo>
                              <a:cubicBezTo>
                                <a:pt x="203924" y="27356"/>
                                <a:pt x="197358" y="23788"/>
                                <a:pt x="190411" y="21349"/>
                              </a:cubicBezTo>
                              <a:cubicBezTo>
                                <a:pt x="166954" y="13119"/>
                                <a:pt x="142977" y="7734"/>
                                <a:pt x="117894" y="7087"/>
                              </a:cubicBezTo>
                              <a:cubicBezTo>
                                <a:pt x="89827" y="6376"/>
                                <a:pt x="62154" y="9068"/>
                                <a:pt x="34671" y="14250"/>
                              </a:cubicBezTo>
                              <a:cubicBezTo>
                                <a:pt x="29007" y="15317"/>
                                <a:pt x="23444" y="17094"/>
                                <a:pt x="17970" y="18948"/>
                              </a:cubicBezTo>
                              <a:cubicBezTo>
                                <a:pt x="15087" y="19927"/>
                                <a:pt x="12154" y="21413"/>
                                <a:pt x="10020" y="23482"/>
                              </a:cubicBezTo>
                              <a:cubicBezTo>
                                <a:pt x="9461" y="24029"/>
                                <a:pt x="11963" y="27546"/>
                                <a:pt x="12789" y="29794"/>
                              </a:cubicBezTo>
                              <a:cubicBezTo>
                                <a:pt x="12967" y="30290"/>
                                <a:pt x="11671" y="31877"/>
                                <a:pt x="11569" y="31827"/>
                              </a:cubicBezTo>
                              <a:cubicBezTo>
                                <a:pt x="7848" y="30125"/>
                                <a:pt x="4039" y="28525"/>
                                <a:pt x="660" y="26264"/>
                              </a:cubicBezTo>
                              <a:cubicBezTo>
                                <a:pt x="0" y="25819"/>
                                <a:pt x="483" y="21654"/>
                                <a:pt x="1511" y="21057"/>
                              </a:cubicBezTo>
                              <a:cubicBezTo>
                                <a:pt x="6490" y="18186"/>
                                <a:pt x="11773" y="15773"/>
                                <a:pt x="17094" y="13513"/>
                              </a:cubicBezTo>
                              <a:cubicBezTo>
                                <a:pt x="31839" y="7252"/>
                                <a:pt x="47739" y="5741"/>
                                <a:pt x="63335" y="3849"/>
                              </a:cubicBezTo>
                              <a:cubicBezTo>
                                <a:pt x="81585" y="1639"/>
                                <a:pt x="100076" y="813"/>
                                <a:pt x="118478" y="471"/>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2" name="Shape 4102"/>
                      <wps:cNvSpPr/>
                      <wps:spPr>
                        <a:xfrm>
                          <a:off x="1021508" y="265058"/>
                          <a:ext cx="113652" cy="183200"/>
                        </a:xfrm>
                        <a:custGeom>
                          <a:avLst/>
                          <a:gdLst/>
                          <a:ahLst/>
                          <a:cxnLst/>
                          <a:rect l="0" t="0" r="0" b="0"/>
                          <a:pathLst>
                            <a:path w="113652" h="183200">
                              <a:moveTo>
                                <a:pt x="9106" y="0"/>
                              </a:moveTo>
                              <a:cubicBezTo>
                                <a:pt x="10808" y="14783"/>
                                <a:pt x="10566" y="29477"/>
                                <a:pt x="10185" y="44145"/>
                              </a:cubicBezTo>
                              <a:cubicBezTo>
                                <a:pt x="9652" y="64656"/>
                                <a:pt x="6414" y="85065"/>
                                <a:pt x="7785" y="105652"/>
                              </a:cubicBezTo>
                              <a:cubicBezTo>
                                <a:pt x="8737" y="119824"/>
                                <a:pt x="9309" y="134048"/>
                                <a:pt x="10960" y="148146"/>
                              </a:cubicBezTo>
                              <a:cubicBezTo>
                                <a:pt x="11684" y="154280"/>
                                <a:pt x="14160" y="160389"/>
                                <a:pt x="16777" y="166078"/>
                              </a:cubicBezTo>
                              <a:cubicBezTo>
                                <a:pt x="19926" y="172910"/>
                                <a:pt x="25705" y="174549"/>
                                <a:pt x="32626" y="171590"/>
                              </a:cubicBezTo>
                              <a:cubicBezTo>
                                <a:pt x="33109" y="171386"/>
                                <a:pt x="33617" y="171197"/>
                                <a:pt x="34036" y="170879"/>
                              </a:cubicBezTo>
                              <a:cubicBezTo>
                                <a:pt x="47625" y="160604"/>
                                <a:pt x="60249" y="149708"/>
                                <a:pt x="63652" y="131611"/>
                              </a:cubicBezTo>
                              <a:cubicBezTo>
                                <a:pt x="65697" y="120752"/>
                                <a:pt x="68440" y="110033"/>
                                <a:pt x="70942" y="99264"/>
                              </a:cubicBezTo>
                              <a:cubicBezTo>
                                <a:pt x="71666" y="96190"/>
                                <a:pt x="72593" y="93155"/>
                                <a:pt x="73546" y="90145"/>
                              </a:cubicBezTo>
                              <a:cubicBezTo>
                                <a:pt x="76594" y="80594"/>
                                <a:pt x="80670" y="75679"/>
                                <a:pt x="83338" y="78169"/>
                              </a:cubicBezTo>
                              <a:cubicBezTo>
                                <a:pt x="88202" y="82715"/>
                                <a:pt x="85242" y="88036"/>
                                <a:pt x="83998" y="92901"/>
                              </a:cubicBezTo>
                              <a:cubicBezTo>
                                <a:pt x="80886" y="105143"/>
                                <a:pt x="77394" y="117272"/>
                                <a:pt x="74117" y="129464"/>
                              </a:cubicBezTo>
                              <a:cubicBezTo>
                                <a:pt x="72199" y="136576"/>
                                <a:pt x="69634" y="143637"/>
                                <a:pt x="68771" y="150889"/>
                              </a:cubicBezTo>
                              <a:cubicBezTo>
                                <a:pt x="67970" y="157645"/>
                                <a:pt x="68491" y="165659"/>
                                <a:pt x="75412" y="169037"/>
                              </a:cubicBezTo>
                              <a:cubicBezTo>
                                <a:pt x="82690" y="172580"/>
                                <a:pt x="86373" y="165088"/>
                                <a:pt x="90894" y="161011"/>
                              </a:cubicBezTo>
                              <a:cubicBezTo>
                                <a:pt x="91275" y="160655"/>
                                <a:pt x="91554" y="160172"/>
                                <a:pt x="91961" y="159842"/>
                              </a:cubicBezTo>
                              <a:cubicBezTo>
                                <a:pt x="95796" y="156845"/>
                                <a:pt x="95796" y="148286"/>
                                <a:pt x="102426" y="150203"/>
                              </a:cubicBezTo>
                              <a:cubicBezTo>
                                <a:pt x="107785" y="151753"/>
                                <a:pt x="104407" y="158738"/>
                                <a:pt x="106274" y="162814"/>
                              </a:cubicBezTo>
                              <a:cubicBezTo>
                                <a:pt x="108204" y="167069"/>
                                <a:pt x="110998" y="170917"/>
                                <a:pt x="113246" y="175044"/>
                              </a:cubicBezTo>
                              <a:cubicBezTo>
                                <a:pt x="113652" y="175781"/>
                                <a:pt x="113576" y="177483"/>
                                <a:pt x="113056" y="177889"/>
                              </a:cubicBezTo>
                              <a:cubicBezTo>
                                <a:pt x="111925" y="178778"/>
                                <a:pt x="109779" y="180010"/>
                                <a:pt x="109068" y="179553"/>
                              </a:cubicBezTo>
                              <a:cubicBezTo>
                                <a:pt x="105664" y="177318"/>
                                <a:pt x="102108" y="174981"/>
                                <a:pt x="99543" y="171895"/>
                              </a:cubicBezTo>
                              <a:cubicBezTo>
                                <a:pt x="97168" y="169025"/>
                                <a:pt x="95491" y="169405"/>
                                <a:pt x="93180" y="171323"/>
                              </a:cubicBezTo>
                              <a:cubicBezTo>
                                <a:pt x="90754" y="173342"/>
                                <a:pt x="88506" y="175654"/>
                                <a:pt x="85865" y="177330"/>
                              </a:cubicBezTo>
                              <a:cubicBezTo>
                                <a:pt x="76721" y="183135"/>
                                <a:pt x="68199" y="180899"/>
                                <a:pt x="63449" y="171386"/>
                              </a:cubicBezTo>
                              <a:cubicBezTo>
                                <a:pt x="61646" y="167780"/>
                                <a:pt x="60554" y="163805"/>
                                <a:pt x="58738" y="158941"/>
                              </a:cubicBezTo>
                              <a:cubicBezTo>
                                <a:pt x="55880" y="161557"/>
                                <a:pt x="53568" y="163564"/>
                                <a:pt x="51384" y="165697"/>
                              </a:cubicBezTo>
                              <a:cubicBezTo>
                                <a:pt x="47993" y="168999"/>
                                <a:pt x="44844" y="172580"/>
                                <a:pt x="41301" y="175717"/>
                              </a:cubicBezTo>
                              <a:cubicBezTo>
                                <a:pt x="35503" y="180860"/>
                                <a:pt x="30077" y="183200"/>
                                <a:pt x="25014" y="182653"/>
                              </a:cubicBezTo>
                              <a:cubicBezTo>
                                <a:pt x="19952" y="182105"/>
                                <a:pt x="15253" y="178670"/>
                                <a:pt x="10909" y="172263"/>
                              </a:cubicBezTo>
                              <a:cubicBezTo>
                                <a:pt x="7747" y="167602"/>
                                <a:pt x="5423" y="161875"/>
                                <a:pt x="4432" y="156325"/>
                              </a:cubicBezTo>
                              <a:cubicBezTo>
                                <a:pt x="2502" y="145479"/>
                                <a:pt x="1219" y="134430"/>
                                <a:pt x="698" y="123431"/>
                              </a:cubicBezTo>
                              <a:cubicBezTo>
                                <a:pt x="51" y="109741"/>
                                <a:pt x="0" y="96000"/>
                                <a:pt x="521" y="82309"/>
                              </a:cubicBezTo>
                              <a:cubicBezTo>
                                <a:pt x="1321" y="61278"/>
                                <a:pt x="2603" y="40246"/>
                                <a:pt x="4166" y="19253"/>
                              </a:cubicBezTo>
                              <a:cubicBezTo>
                                <a:pt x="4661" y="12738"/>
                                <a:pt x="6744" y="6338"/>
                                <a:pt x="9106"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3" name="Shape 4103"/>
                      <wps:cNvSpPr/>
                      <wps:spPr>
                        <a:xfrm>
                          <a:off x="767404" y="432670"/>
                          <a:ext cx="20439" cy="81293"/>
                        </a:xfrm>
                        <a:custGeom>
                          <a:avLst/>
                          <a:gdLst/>
                          <a:ahLst/>
                          <a:cxnLst/>
                          <a:rect l="0" t="0" r="0" b="0"/>
                          <a:pathLst>
                            <a:path w="20439" h="81293">
                              <a:moveTo>
                                <a:pt x="20439" y="0"/>
                              </a:moveTo>
                              <a:lnTo>
                                <a:pt x="20439" y="12022"/>
                              </a:lnTo>
                              <a:lnTo>
                                <a:pt x="10541" y="36040"/>
                              </a:lnTo>
                              <a:cubicBezTo>
                                <a:pt x="8763" y="41373"/>
                                <a:pt x="8243" y="47469"/>
                                <a:pt x="8674" y="53108"/>
                              </a:cubicBezTo>
                              <a:cubicBezTo>
                                <a:pt x="9055" y="58175"/>
                                <a:pt x="10859" y="63433"/>
                                <a:pt x="13221" y="67993"/>
                              </a:cubicBezTo>
                              <a:cubicBezTo>
                                <a:pt x="14745" y="70939"/>
                                <a:pt x="17478" y="72269"/>
                                <a:pt x="20201" y="72119"/>
                              </a:cubicBezTo>
                              <a:lnTo>
                                <a:pt x="20439" y="71955"/>
                              </a:lnTo>
                              <a:lnTo>
                                <a:pt x="20439" y="81293"/>
                              </a:lnTo>
                              <a:lnTo>
                                <a:pt x="7366" y="75435"/>
                              </a:lnTo>
                              <a:cubicBezTo>
                                <a:pt x="3073" y="69135"/>
                                <a:pt x="1448" y="62036"/>
                                <a:pt x="1041" y="54543"/>
                              </a:cubicBezTo>
                              <a:cubicBezTo>
                                <a:pt x="0" y="35671"/>
                                <a:pt x="7925" y="19733"/>
                                <a:pt x="17463" y="4353"/>
                              </a:cubicBezTo>
                              <a:lnTo>
                                <a:pt x="20439"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4" name="Shape 4104"/>
                      <wps:cNvSpPr/>
                      <wps:spPr>
                        <a:xfrm>
                          <a:off x="766045" y="389080"/>
                          <a:ext cx="21798" cy="27216"/>
                        </a:xfrm>
                        <a:custGeom>
                          <a:avLst/>
                          <a:gdLst/>
                          <a:ahLst/>
                          <a:cxnLst/>
                          <a:rect l="0" t="0" r="0" b="0"/>
                          <a:pathLst>
                            <a:path w="21798" h="27216">
                              <a:moveTo>
                                <a:pt x="21463" y="0"/>
                              </a:moveTo>
                              <a:lnTo>
                                <a:pt x="21798" y="176"/>
                              </a:lnTo>
                              <a:lnTo>
                                <a:pt x="21798" y="6456"/>
                              </a:lnTo>
                              <a:lnTo>
                                <a:pt x="15227" y="6096"/>
                              </a:lnTo>
                              <a:cubicBezTo>
                                <a:pt x="10300" y="7518"/>
                                <a:pt x="6922" y="14288"/>
                                <a:pt x="9195" y="17196"/>
                              </a:cubicBezTo>
                              <a:cubicBezTo>
                                <a:pt x="10579" y="18986"/>
                                <a:pt x="12217" y="19650"/>
                                <a:pt x="13954" y="19703"/>
                              </a:cubicBezTo>
                              <a:cubicBezTo>
                                <a:pt x="15691" y="19755"/>
                                <a:pt x="17526" y="19196"/>
                                <a:pt x="19304" y="18542"/>
                              </a:cubicBezTo>
                              <a:lnTo>
                                <a:pt x="21798" y="17264"/>
                              </a:lnTo>
                              <a:lnTo>
                                <a:pt x="21798" y="25746"/>
                              </a:lnTo>
                              <a:lnTo>
                                <a:pt x="12522" y="27115"/>
                              </a:lnTo>
                              <a:cubicBezTo>
                                <a:pt x="7442" y="27216"/>
                                <a:pt x="3099" y="25019"/>
                                <a:pt x="1181" y="20104"/>
                              </a:cubicBezTo>
                              <a:cubicBezTo>
                                <a:pt x="305" y="17882"/>
                                <a:pt x="0" y="14656"/>
                                <a:pt x="978" y="12624"/>
                              </a:cubicBezTo>
                              <a:cubicBezTo>
                                <a:pt x="5016" y="4217"/>
                                <a:pt x="12713" y="813"/>
                                <a:pt x="21463"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5" name="Shape 4105"/>
                      <wps:cNvSpPr/>
                      <wps:spPr>
                        <a:xfrm>
                          <a:off x="787843" y="389257"/>
                          <a:ext cx="57831" cy="125387"/>
                        </a:xfrm>
                        <a:custGeom>
                          <a:avLst/>
                          <a:gdLst/>
                          <a:ahLst/>
                          <a:cxnLst/>
                          <a:rect l="0" t="0" r="0" b="0"/>
                          <a:pathLst>
                            <a:path w="57831" h="125387">
                              <a:moveTo>
                                <a:pt x="0" y="0"/>
                              </a:moveTo>
                              <a:lnTo>
                                <a:pt x="6295" y="3316"/>
                              </a:lnTo>
                              <a:cubicBezTo>
                                <a:pt x="10346" y="8091"/>
                                <a:pt x="13813" y="13349"/>
                                <a:pt x="18004" y="19102"/>
                              </a:cubicBezTo>
                              <a:cubicBezTo>
                                <a:pt x="25370" y="14809"/>
                                <a:pt x="31529" y="10733"/>
                                <a:pt x="38108" y="7507"/>
                              </a:cubicBezTo>
                              <a:cubicBezTo>
                                <a:pt x="47061" y="3126"/>
                                <a:pt x="52116" y="5107"/>
                                <a:pt x="54529" y="14949"/>
                              </a:cubicBezTo>
                              <a:cubicBezTo>
                                <a:pt x="56637" y="23522"/>
                                <a:pt x="57057" y="32552"/>
                                <a:pt x="57729" y="41416"/>
                              </a:cubicBezTo>
                              <a:cubicBezTo>
                                <a:pt x="57831" y="42698"/>
                                <a:pt x="55304" y="45125"/>
                                <a:pt x="53792" y="45302"/>
                              </a:cubicBezTo>
                              <a:cubicBezTo>
                                <a:pt x="52269" y="45480"/>
                                <a:pt x="49437" y="43854"/>
                                <a:pt x="49017" y="42457"/>
                              </a:cubicBezTo>
                              <a:cubicBezTo>
                                <a:pt x="47976" y="39016"/>
                                <a:pt x="47925" y="35269"/>
                                <a:pt x="47582" y="31637"/>
                              </a:cubicBezTo>
                              <a:cubicBezTo>
                                <a:pt x="47392" y="29542"/>
                                <a:pt x="47493" y="27421"/>
                                <a:pt x="47341" y="25313"/>
                              </a:cubicBezTo>
                              <a:cubicBezTo>
                                <a:pt x="47011" y="20639"/>
                                <a:pt x="47735" y="14962"/>
                                <a:pt x="42515" y="12866"/>
                              </a:cubicBezTo>
                              <a:cubicBezTo>
                                <a:pt x="38260" y="11165"/>
                                <a:pt x="34603" y="14759"/>
                                <a:pt x="31224" y="17222"/>
                              </a:cubicBezTo>
                              <a:cubicBezTo>
                                <a:pt x="22665" y="23445"/>
                                <a:pt x="17623" y="30736"/>
                                <a:pt x="18690" y="42509"/>
                              </a:cubicBezTo>
                              <a:cubicBezTo>
                                <a:pt x="20061" y="57672"/>
                                <a:pt x="19325" y="73039"/>
                                <a:pt x="19388" y="88317"/>
                              </a:cubicBezTo>
                              <a:cubicBezTo>
                                <a:pt x="19426" y="97918"/>
                                <a:pt x="16988" y="107024"/>
                                <a:pt x="13902" y="116067"/>
                              </a:cubicBezTo>
                              <a:cubicBezTo>
                                <a:pt x="11984" y="121680"/>
                                <a:pt x="6936" y="124855"/>
                                <a:pt x="1519" y="125387"/>
                              </a:cubicBezTo>
                              <a:lnTo>
                                <a:pt x="0" y="124706"/>
                              </a:lnTo>
                              <a:lnTo>
                                <a:pt x="0" y="115368"/>
                              </a:lnTo>
                              <a:lnTo>
                                <a:pt x="6676" y="110771"/>
                              </a:lnTo>
                              <a:cubicBezTo>
                                <a:pt x="7819" y="108434"/>
                                <a:pt x="8835" y="105894"/>
                                <a:pt x="9203" y="103354"/>
                              </a:cubicBezTo>
                              <a:cubicBezTo>
                                <a:pt x="10689" y="92978"/>
                                <a:pt x="10460" y="85803"/>
                                <a:pt x="11768" y="75401"/>
                              </a:cubicBezTo>
                              <a:cubicBezTo>
                                <a:pt x="11298" y="75363"/>
                                <a:pt x="12251" y="72087"/>
                                <a:pt x="11768" y="72049"/>
                              </a:cubicBezTo>
                              <a:cubicBezTo>
                                <a:pt x="11768" y="65724"/>
                                <a:pt x="11971" y="59399"/>
                                <a:pt x="11680" y="53100"/>
                              </a:cubicBezTo>
                              <a:cubicBezTo>
                                <a:pt x="11540" y="50128"/>
                                <a:pt x="11387" y="46026"/>
                                <a:pt x="7717" y="45594"/>
                              </a:cubicBezTo>
                              <a:cubicBezTo>
                                <a:pt x="6002" y="45391"/>
                                <a:pt x="3069" y="48224"/>
                                <a:pt x="2103" y="50331"/>
                              </a:cubicBezTo>
                              <a:lnTo>
                                <a:pt x="0" y="55435"/>
                              </a:lnTo>
                              <a:lnTo>
                                <a:pt x="0" y="43413"/>
                              </a:lnTo>
                              <a:lnTo>
                                <a:pt x="6828" y="33428"/>
                              </a:lnTo>
                              <a:cubicBezTo>
                                <a:pt x="7920" y="31536"/>
                                <a:pt x="7819" y="28475"/>
                                <a:pt x="7133" y="26290"/>
                              </a:cubicBezTo>
                              <a:cubicBezTo>
                                <a:pt x="6879" y="25452"/>
                                <a:pt x="3475" y="25186"/>
                                <a:pt x="1570" y="25338"/>
                              </a:cubicBezTo>
                              <a:lnTo>
                                <a:pt x="0" y="25570"/>
                              </a:lnTo>
                              <a:lnTo>
                                <a:pt x="0" y="17087"/>
                              </a:lnTo>
                              <a:lnTo>
                                <a:pt x="3082" y="15508"/>
                              </a:lnTo>
                              <a:cubicBezTo>
                                <a:pt x="4212" y="14632"/>
                                <a:pt x="4758" y="12981"/>
                                <a:pt x="5926" y="11101"/>
                              </a:cubicBezTo>
                              <a:cubicBezTo>
                                <a:pt x="4809" y="9488"/>
                                <a:pt x="3970" y="6885"/>
                                <a:pt x="2472" y="6415"/>
                              </a:cubicBezTo>
                              <a:lnTo>
                                <a:pt x="0" y="6279"/>
                              </a:lnTo>
                              <a:lnTo>
                                <a:pt x="0"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6" name="Shape 4106"/>
                      <wps:cNvSpPr/>
                      <wps:spPr>
                        <a:xfrm>
                          <a:off x="1373064" y="319308"/>
                          <a:ext cx="93688" cy="132506"/>
                        </a:xfrm>
                        <a:custGeom>
                          <a:avLst/>
                          <a:gdLst/>
                          <a:ahLst/>
                          <a:cxnLst/>
                          <a:rect l="0" t="0" r="0" b="0"/>
                          <a:pathLst>
                            <a:path w="93688" h="132506">
                              <a:moveTo>
                                <a:pt x="12852" y="191"/>
                              </a:moveTo>
                              <a:cubicBezTo>
                                <a:pt x="13271" y="318"/>
                                <a:pt x="13856" y="737"/>
                                <a:pt x="13907" y="1092"/>
                              </a:cubicBezTo>
                              <a:cubicBezTo>
                                <a:pt x="14059" y="2070"/>
                                <a:pt x="14084" y="3099"/>
                                <a:pt x="13957" y="4090"/>
                              </a:cubicBezTo>
                              <a:cubicBezTo>
                                <a:pt x="11925" y="20231"/>
                                <a:pt x="9665" y="36335"/>
                                <a:pt x="7887" y="52489"/>
                              </a:cubicBezTo>
                              <a:cubicBezTo>
                                <a:pt x="6261" y="67272"/>
                                <a:pt x="8356" y="81941"/>
                                <a:pt x="11354" y="96342"/>
                              </a:cubicBezTo>
                              <a:cubicBezTo>
                                <a:pt x="12611" y="102324"/>
                                <a:pt x="15964" y="108077"/>
                                <a:pt x="19279" y="113361"/>
                              </a:cubicBezTo>
                              <a:cubicBezTo>
                                <a:pt x="23025" y="119304"/>
                                <a:pt x="29934" y="120358"/>
                                <a:pt x="35826" y="116586"/>
                              </a:cubicBezTo>
                              <a:cubicBezTo>
                                <a:pt x="39865" y="114008"/>
                                <a:pt x="43345" y="110846"/>
                                <a:pt x="44158" y="105664"/>
                              </a:cubicBezTo>
                              <a:cubicBezTo>
                                <a:pt x="44564" y="103074"/>
                                <a:pt x="44844" y="100343"/>
                                <a:pt x="45936" y="98044"/>
                              </a:cubicBezTo>
                              <a:cubicBezTo>
                                <a:pt x="47536" y="94653"/>
                                <a:pt x="50089" y="91973"/>
                                <a:pt x="54305" y="91860"/>
                              </a:cubicBezTo>
                              <a:cubicBezTo>
                                <a:pt x="57086" y="91796"/>
                                <a:pt x="58623" y="95745"/>
                                <a:pt x="58026" y="100965"/>
                              </a:cubicBezTo>
                              <a:cubicBezTo>
                                <a:pt x="57569" y="104953"/>
                                <a:pt x="53962" y="108648"/>
                                <a:pt x="56972" y="112979"/>
                              </a:cubicBezTo>
                              <a:cubicBezTo>
                                <a:pt x="60173" y="117577"/>
                                <a:pt x="64897" y="119977"/>
                                <a:pt x="70015" y="121298"/>
                              </a:cubicBezTo>
                              <a:cubicBezTo>
                                <a:pt x="77114" y="123114"/>
                                <a:pt x="84391" y="124244"/>
                                <a:pt x="91567" y="125819"/>
                              </a:cubicBezTo>
                              <a:cubicBezTo>
                                <a:pt x="92380" y="125997"/>
                                <a:pt x="93688" y="127407"/>
                                <a:pt x="93561" y="127686"/>
                              </a:cubicBezTo>
                              <a:cubicBezTo>
                                <a:pt x="92964" y="128969"/>
                                <a:pt x="92088" y="130899"/>
                                <a:pt x="91046" y="131077"/>
                              </a:cubicBezTo>
                              <a:cubicBezTo>
                                <a:pt x="84353" y="132239"/>
                                <a:pt x="77788" y="132506"/>
                                <a:pt x="71477" y="131458"/>
                              </a:cubicBezTo>
                              <a:cubicBezTo>
                                <a:pt x="65167" y="130410"/>
                                <a:pt x="59112" y="128048"/>
                                <a:pt x="53441" y="123952"/>
                              </a:cubicBezTo>
                              <a:cubicBezTo>
                                <a:pt x="48997" y="120739"/>
                                <a:pt x="45136" y="119914"/>
                                <a:pt x="40881" y="123876"/>
                              </a:cubicBezTo>
                              <a:cubicBezTo>
                                <a:pt x="40132" y="124562"/>
                                <a:pt x="39103" y="124981"/>
                                <a:pt x="38151" y="125438"/>
                              </a:cubicBezTo>
                              <a:cubicBezTo>
                                <a:pt x="23190" y="132474"/>
                                <a:pt x="12243" y="128601"/>
                                <a:pt x="7239" y="112611"/>
                              </a:cubicBezTo>
                              <a:cubicBezTo>
                                <a:pt x="3658" y="101219"/>
                                <a:pt x="2489" y="89027"/>
                                <a:pt x="635" y="77127"/>
                              </a:cubicBezTo>
                              <a:cubicBezTo>
                                <a:pt x="0" y="73013"/>
                                <a:pt x="533" y="68720"/>
                                <a:pt x="533" y="64516"/>
                              </a:cubicBezTo>
                              <a:cubicBezTo>
                                <a:pt x="279" y="44983"/>
                                <a:pt x="3213" y="25819"/>
                                <a:pt x="7404" y="6833"/>
                              </a:cubicBezTo>
                              <a:cubicBezTo>
                                <a:pt x="7925" y="4458"/>
                                <a:pt x="9919" y="2401"/>
                                <a:pt x="11341" y="267"/>
                              </a:cubicBezTo>
                              <a:cubicBezTo>
                                <a:pt x="11519" y="0"/>
                                <a:pt x="12383" y="51"/>
                                <a:pt x="12852" y="191"/>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7" name="Shape 4107"/>
                      <wps:cNvSpPr/>
                      <wps:spPr>
                        <a:xfrm>
                          <a:off x="876142" y="343190"/>
                          <a:ext cx="84062" cy="96406"/>
                        </a:xfrm>
                        <a:custGeom>
                          <a:avLst/>
                          <a:gdLst/>
                          <a:ahLst/>
                          <a:cxnLst/>
                          <a:rect l="0" t="0" r="0" b="0"/>
                          <a:pathLst>
                            <a:path w="84062" h="96406">
                              <a:moveTo>
                                <a:pt x="2730" y="50"/>
                              </a:moveTo>
                              <a:cubicBezTo>
                                <a:pt x="3315" y="0"/>
                                <a:pt x="4547" y="1194"/>
                                <a:pt x="4636" y="1930"/>
                              </a:cubicBezTo>
                              <a:cubicBezTo>
                                <a:pt x="5474" y="8699"/>
                                <a:pt x="6147" y="15481"/>
                                <a:pt x="6807" y="22275"/>
                              </a:cubicBezTo>
                              <a:cubicBezTo>
                                <a:pt x="7874" y="33274"/>
                                <a:pt x="8852" y="44272"/>
                                <a:pt x="9982" y="55258"/>
                              </a:cubicBezTo>
                              <a:cubicBezTo>
                                <a:pt x="10059" y="56083"/>
                                <a:pt x="11075" y="56820"/>
                                <a:pt x="12167" y="58280"/>
                              </a:cubicBezTo>
                              <a:cubicBezTo>
                                <a:pt x="16154" y="55042"/>
                                <a:pt x="20117" y="51777"/>
                                <a:pt x="24130" y="48578"/>
                              </a:cubicBezTo>
                              <a:cubicBezTo>
                                <a:pt x="37567" y="37897"/>
                                <a:pt x="53074" y="33731"/>
                                <a:pt x="69939" y="34975"/>
                              </a:cubicBezTo>
                              <a:cubicBezTo>
                                <a:pt x="74435" y="35306"/>
                                <a:pt x="78804" y="37643"/>
                                <a:pt x="83147" y="39294"/>
                              </a:cubicBezTo>
                              <a:cubicBezTo>
                                <a:pt x="83668" y="39484"/>
                                <a:pt x="84062" y="41262"/>
                                <a:pt x="83769" y="42024"/>
                              </a:cubicBezTo>
                              <a:cubicBezTo>
                                <a:pt x="83490" y="42787"/>
                                <a:pt x="82245" y="43700"/>
                                <a:pt x="81483" y="43662"/>
                              </a:cubicBezTo>
                              <a:cubicBezTo>
                                <a:pt x="79426" y="43549"/>
                                <a:pt x="77407" y="42952"/>
                                <a:pt x="75362" y="42558"/>
                              </a:cubicBezTo>
                              <a:cubicBezTo>
                                <a:pt x="55690" y="38773"/>
                                <a:pt x="39027" y="45238"/>
                                <a:pt x="24422" y="57988"/>
                              </a:cubicBezTo>
                              <a:cubicBezTo>
                                <a:pt x="17412" y="64109"/>
                                <a:pt x="14415" y="72720"/>
                                <a:pt x="11900" y="81356"/>
                              </a:cubicBezTo>
                              <a:cubicBezTo>
                                <a:pt x="10719" y="85369"/>
                                <a:pt x="10414" y="89636"/>
                                <a:pt x="9284" y="93675"/>
                              </a:cubicBezTo>
                              <a:cubicBezTo>
                                <a:pt x="8979" y="94780"/>
                                <a:pt x="7214" y="95720"/>
                                <a:pt x="5918" y="96215"/>
                              </a:cubicBezTo>
                              <a:cubicBezTo>
                                <a:pt x="5410" y="96406"/>
                                <a:pt x="3823" y="95326"/>
                                <a:pt x="3620" y="94576"/>
                              </a:cubicBezTo>
                              <a:cubicBezTo>
                                <a:pt x="2400" y="90056"/>
                                <a:pt x="584" y="85484"/>
                                <a:pt x="508" y="80899"/>
                              </a:cubicBezTo>
                              <a:cubicBezTo>
                                <a:pt x="76" y="56667"/>
                                <a:pt x="89" y="32436"/>
                                <a:pt x="13" y="8204"/>
                              </a:cubicBezTo>
                              <a:cubicBezTo>
                                <a:pt x="0" y="6109"/>
                                <a:pt x="216" y="3987"/>
                                <a:pt x="686" y="1956"/>
                              </a:cubicBezTo>
                              <a:cubicBezTo>
                                <a:pt x="864" y="1156"/>
                                <a:pt x="1968" y="140"/>
                                <a:pt x="2730" y="5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8" name="Shape 4108"/>
                      <wps:cNvSpPr/>
                      <wps:spPr>
                        <a:xfrm>
                          <a:off x="1249780" y="337348"/>
                          <a:ext cx="61811" cy="106811"/>
                        </a:xfrm>
                        <a:custGeom>
                          <a:avLst/>
                          <a:gdLst/>
                          <a:ahLst/>
                          <a:cxnLst/>
                          <a:rect l="0" t="0" r="0" b="0"/>
                          <a:pathLst>
                            <a:path w="61811" h="106811">
                              <a:moveTo>
                                <a:pt x="3721" y="115"/>
                              </a:moveTo>
                              <a:cubicBezTo>
                                <a:pt x="4432" y="0"/>
                                <a:pt x="5588" y="750"/>
                                <a:pt x="6020" y="1436"/>
                              </a:cubicBezTo>
                              <a:cubicBezTo>
                                <a:pt x="6515" y="2261"/>
                                <a:pt x="6553" y="3442"/>
                                <a:pt x="6617" y="4471"/>
                              </a:cubicBezTo>
                              <a:cubicBezTo>
                                <a:pt x="7823" y="23838"/>
                                <a:pt x="9398" y="43206"/>
                                <a:pt x="10008" y="62586"/>
                              </a:cubicBezTo>
                              <a:cubicBezTo>
                                <a:pt x="10338" y="73000"/>
                                <a:pt x="14059" y="82068"/>
                                <a:pt x="18491" y="90983"/>
                              </a:cubicBezTo>
                              <a:cubicBezTo>
                                <a:pt x="21653" y="97358"/>
                                <a:pt x="26988" y="98096"/>
                                <a:pt x="32867" y="93676"/>
                              </a:cubicBezTo>
                              <a:cubicBezTo>
                                <a:pt x="38049" y="89777"/>
                                <a:pt x="41402" y="84519"/>
                                <a:pt x="43878" y="78588"/>
                              </a:cubicBezTo>
                              <a:cubicBezTo>
                                <a:pt x="44844" y="76264"/>
                                <a:pt x="46088" y="73953"/>
                                <a:pt x="47701" y="72060"/>
                              </a:cubicBezTo>
                              <a:cubicBezTo>
                                <a:pt x="48158" y="71527"/>
                                <a:pt x="50381" y="72416"/>
                                <a:pt x="51740" y="72810"/>
                              </a:cubicBezTo>
                              <a:cubicBezTo>
                                <a:pt x="52121" y="72923"/>
                                <a:pt x="52603" y="73661"/>
                                <a:pt x="52565" y="74054"/>
                              </a:cubicBezTo>
                              <a:cubicBezTo>
                                <a:pt x="51701" y="83134"/>
                                <a:pt x="56286" y="90095"/>
                                <a:pt x="61163" y="97054"/>
                              </a:cubicBezTo>
                              <a:cubicBezTo>
                                <a:pt x="61811" y="97968"/>
                                <a:pt x="61557" y="100750"/>
                                <a:pt x="60884" y="101105"/>
                              </a:cubicBezTo>
                              <a:cubicBezTo>
                                <a:pt x="59271" y="101969"/>
                                <a:pt x="56578" y="102832"/>
                                <a:pt x="55347" y="102071"/>
                              </a:cubicBezTo>
                              <a:cubicBezTo>
                                <a:pt x="51905" y="99924"/>
                                <a:pt x="48997" y="96952"/>
                                <a:pt x="45758" y="94209"/>
                              </a:cubicBezTo>
                              <a:cubicBezTo>
                                <a:pt x="41821" y="97155"/>
                                <a:pt x="38290" y="100368"/>
                                <a:pt x="34252" y="102705"/>
                              </a:cubicBezTo>
                              <a:cubicBezTo>
                                <a:pt x="28759" y="105868"/>
                                <a:pt x="24089" y="106811"/>
                                <a:pt x="20082" y="105536"/>
                              </a:cubicBezTo>
                              <a:cubicBezTo>
                                <a:pt x="16075" y="104261"/>
                                <a:pt x="12731" y="100769"/>
                                <a:pt x="9893" y="95060"/>
                              </a:cubicBezTo>
                              <a:cubicBezTo>
                                <a:pt x="3937" y="83059"/>
                                <a:pt x="1676" y="70003"/>
                                <a:pt x="940" y="56947"/>
                              </a:cubicBezTo>
                              <a:cubicBezTo>
                                <a:pt x="0" y="40183"/>
                                <a:pt x="635" y="23330"/>
                                <a:pt x="660" y="6515"/>
                              </a:cubicBezTo>
                              <a:cubicBezTo>
                                <a:pt x="660" y="4966"/>
                                <a:pt x="965" y="3340"/>
                                <a:pt x="1524" y="1905"/>
                              </a:cubicBezTo>
                              <a:cubicBezTo>
                                <a:pt x="1829" y="1105"/>
                                <a:pt x="2896" y="229"/>
                                <a:pt x="3721" y="115"/>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09" name="Shape 4109"/>
                      <wps:cNvSpPr/>
                      <wps:spPr>
                        <a:xfrm>
                          <a:off x="1190521" y="387289"/>
                          <a:ext cx="47142" cy="55359"/>
                        </a:xfrm>
                        <a:custGeom>
                          <a:avLst/>
                          <a:gdLst/>
                          <a:ahLst/>
                          <a:cxnLst/>
                          <a:rect l="0" t="0" r="0" b="0"/>
                          <a:pathLst>
                            <a:path w="47142" h="55359">
                              <a:moveTo>
                                <a:pt x="26848" y="343"/>
                              </a:moveTo>
                              <a:cubicBezTo>
                                <a:pt x="28613" y="0"/>
                                <a:pt x="31725" y="800"/>
                                <a:pt x="32436" y="2083"/>
                              </a:cubicBezTo>
                              <a:cubicBezTo>
                                <a:pt x="33668" y="4255"/>
                                <a:pt x="31331" y="5296"/>
                                <a:pt x="29325" y="6261"/>
                              </a:cubicBezTo>
                              <a:cubicBezTo>
                                <a:pt x="22733" y="9436"/>
                                <a:pt x="22263" y="11303"/>
                                <a:pt x="26543" y="16155"/>
                              </a:cubicBezTo>
                              <a:cubicBezTo>
                                <a:pt x="28283" y="18135"/>
                                <a:pt x="30239" y="19914"/>
                                <a:pt x="32144" y="21717"/>
                              </a:cubicBezTo>
                              <a:cubicBezTo>
                                <a:pt x="33681" y="23165"/>
                                <a:pt x="35370" y="24447"/>
                                <a:pt x="36868" y="25933"/>
                              </a:cubicBezTo>
                              <a:cubicBezTo>
                                <a:pt x="38354" y="27419"/>
                                <a:pt x="39878" y="28918"/>
                                <a:pt x="41072" y="30645"/>
                              </a:cubicBezTo>
                              <a:cubicBezTo>
                                <a:pt x="47142" y="39484"/>
                                <a:pt x="44666" y="48526"/>
                                <a:pt x="34798" y="52463"/>
                              </a:cubicBezTo>
                              <a:cubicBezTo>
                                <a:pt x="30963" y="53988"/>
                                <a:pt x="26696" y="54420"/>
                                <a:pt x="22619" y="55359"/>
                              </a:cubicBezTo>
                              <a:cubicBezTo>
                                <a:pt x="13335" y="55308"/>
                                <a:pt x="5626" y="52527"/>
                                <a:pt x="1283" y="44056"/>
                              </a:cubicBezTo>
                              <a:cubicBezTo>
                                <a:pt x="0" y="41555"/>
                                <a:pt x="483" y="38062"/>
                                <a:pt x="622" y="35052"/>
                              </a:cubicBezTo>
                              <a:cubicBezTo>
                                <a:pt x="648" y="34519"/>
                                <a:pt x="3873" y="33375"/>
                                <a:pt x="4204" y="33744"/>
                              </a:cubicBezTo>
                              <a:cubicBezTo>
                                <a:pt x="5880" y="35687"/>
                                <a:pt x="6922" y="38151"/>
                                <a:pt x="8496" y="40208"/>
                              </a:cubicBezTo>
                              <a:cubicBezTo>
                                <a:pt x="14453" y="47981"/>
                                <a:pt x="25426" y="49721"/>
                                <a:pt x="33896" y="44158"/>
                              </a:cubicBezTo>
                              <a:cubicBezTo>
                                <a:pt x="36475" y="42469"/>
                                <a:pt x="36957" y="39675"/>
                                <a:pt x="35103" y="37312"/>
                              </a:cubicBezTo>
                              <a:cubicBezTo>
                                <a:pt x="32855" y="34455"/>
                                <a:pt x="30048" y="32042"/>
                                <a:pt x="27458" y="29452"/>
                              </a:cubicBezTo>
                              <a:cubicBezTo>
                                <a:pt x="24486" y="26480"/>
                                <a:pt x="21069" y="23838"/>
                                <a:pt x="18580" y="20510"/>
                              </a:cubicBezTo>
                              <a:cubicBezTo>
                                <a:pt x="12319" y="12116"/>
                                <a:pt x="16332" y="2375"/>
                                <a:pt x="26848" y="343"/>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0" name="Shape 4110"/>
                      <wps:cNvSpPr/>
                      <wps:spPr>
                        <a:xfrm>
                          <a:off x="1147584" y="396053"/>
                          <a:ext cx="23164" cy="46742"/>
                        </a:xfrm>
                        <a:custGeom>
                          <a:avLst/>
                          <a:gdLst/>
                          <a:ahLst/>
                          <a:cxnLst/>
                          <a:rect l="0" t="0" r="0" b="0"/>
                          <a:pathLst>
                            <a:path w="23164" h="46742">
                              <a:moveTo>
                                <a:pt x="23164" y="0"/>
                              </a:moveTo>
                              <a:lnTo>
                                <a:pt x="23164" y="5647"/>
                              </a:lnTo>
                              <a:lnTo>
                                <a:pt x="21409" y="5702"/>
                              </a:lnTo>
                              <a:cubicBezTo>
                                <a:pt x="18767" y="6559"/>
                                <a:pt x="16345" y="8134"/>
                                <a:pt x="14160" y="10274"/>
                              </a:cubicBezTo>
                              <a:cubicBezTo>
                                <a:pt x="13233" y="11175"/>
                                <a:pt x="12611" y="13309"/>
                                <a:pt x="13043" y="14388"/>
                              </a:cubicBezTo>
                              <a:cubicBezTo>
                                <a:pt x="13474" y="15480"/>
                                <a:pt x="15418" y="15951"/>
                                <a:pt x="17285" y="17043"/>
                              </a:cubicBezTo>
                              <a:lnTo>
                                <a:pt x="23164" y="15034"/>
                              </a:lnTo>
                              <a:lnTo>
                                <a:pt x="23164" y="21657"/>
                              </a:lnTo>
                              <a:lnTo>
                                <a:pt x="21920" y="22148"/>
                              </a:lnTo>
                              <a:cubicBezTo>
                                <a:pt x="18961" y="23113"/>
                                <a:pt x="15722" y="23139"/>
                                <a:pt x="12649" y="23799"/>
                              </a:cubicBezTo>
                              <a:cubicBezTo>
                                <a:pt x="8585" y="24688"/>
                                <a:pt x="6858" y="29006"/>
                                <a:pt x="9665" y="32220"/>
                              </a:cubicBezTo>
                              <a:cubicBezTo>
                                <a:pt x="11976" y="34874"/>
                                <a:pt x="15011" y="37070"/>
                                <a:pt x="18072" y="38874"/>
                              </a:cubicBezTo>
                              <a:lnTo>
                                <a:pt x="23164" y="41013"/>
                              </a:lnTo>
                              <a:lnTo>
                                <a:pt x="23164" y="45349"/>
                              </a:lnTo>
                              <a:lnTo>
                                <a:pt x="18205" y="46742"/>
                              </a:lnTo>
                              <a:cubicBezTo>
                                <a:pt x="14814" y="46630"/>
                                <a:pt x="11684" y="45509"/>
                                <a:pt x="8623" y="43814"/>
                              </a:cubicBezTo>
                              <a:cubicBezTo>
                                <a:pt x="3124" y="40766"/>
                                <a:pt x="838" y="35610"/>
                                <a:pt x="558" y="29413"/>
                              </a:cubicBezTo>
                              <a:cubicBezTo>
                                <a:pt x="457" y="27088"/>
                                <a:pt x="203" y="24777"/>
                                <a:pt x="0" y="22478"/>
                              </a:cubicBezTo>
                              <a:cubicBezTo>
                                <a:pt x="203" y="20675"/>
                                <a:pt x="609" y="18834"/>
                                <a:pt x="1600" y="15557"/>
                              </a:cubicBezTo>
                              <a:cubicBezTo>
                                <a:pt x="1956" y="14401"/>
                                <a:pt x="1968" y="14083"/>
                                <a:pt x="1930" y="14020"/>
                              </a:cubicBezTo>
                              <a:cubicBezTo>
                                <a:pt x="2019" y="13982"/>
                                <a:pt x="2311" y="13728"/>
                                <a:pt x="3111" y="12649"/>
                              </a:cubicBezTo>
                              <a:cubicBezTo>
                                <a:pt x="3848" y="11670"/>
                                <a:pt x="4508" y="10629"/>
                                <a:pt x="5143" y="9575"/>
                              </a:cubicBezTo>
                              <a:lnTo>
                                <a:pt x="23164"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1" name="Shape 4111"/>
                      <wps:cNvSpPr/>
                      <wps:spPr>
                        <a:xfrm>
                          <a:off x="1170748" y="437066"/>
                          <a:ext cx="6185" cy="4336"/>
                        </a:xfrm>
                        <a:custGeom>
                          <a:avLst/>
                          <a:gdLst/>
                          <a:ahLst/>
                          <a:cxnLst/>
                          <a:rect l="0" t="0" r="0" b="0"/>
                          <a:pathLst>
                            <a:path w="6185" h="4336">
                              <a:moveTo>
                                <a:pt x="0" y="0"/>
                              </a:moveTo>
                              <a:lnTo>
                                <a:pt x="6185" y="2598"/>
                              </a:lnTo>
                              <a:lnTo>
                                <a:pt x="0" y="4336"/>
                              </a:lnTo>
                              <a:lnTo>
                                <a:pt x="0"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2" name="Shape 4112"/>
                      <wps:cNvSpPr/>
                      <wps:spPr>
                        <a:xfrm>
                          <a:off x="1170748" y="394528"/>
                          <a:ext cx="20054" cy="23182"/>
                        </a:xfrm>
                        <a:custGeom>
                          <a:avLst/>
                          <a:gdLst/>
                          <a:ahLst/>
                          <a:cxnLst/>
                          <a:rect l="0" t="0" r="0" b="0"/>
                          <a:pathLst>
                            <a:path w="20054" h="23182">
                              <a:moveTo>
                                <a:pt x="8087" y="654"/>
                              </a:moveTo>
                              <a:cubicBezTo>
                                <a:pt x="10542" y="1308"/>
                                <a:pt x="12884" y="2686"/>
                                <a:pt x="15075" y="4356"/>
                              </a:cubicBezTo>
                              <a:cubicBezTo>
                                <a:pt x="19952" y="8078"/>
                                <a:pt x="20054" y="14491"/>
                                <a:pt x="14745" y="17361"/>
                              </a:cubicBezTo>
                              <a:lnTo>
                                <a:pt x="0" y="23182"/>
                              </a:lnTo>
                              <a:lnTo>
                                <a:pt x="0" y="16559"/>
                              </a:lnTo>
                              <a:lnTo>
                                <a:pt x="8725" y="13577"/>
                              </a:lnTo>
                              <a:cubicBezTo>
                                <a:pt x="9640" y="13208"/>
                                <a:pt x="10529" y="10833"/>
                                <a:pt x="10186" y="9817"/>
                              </a:cubicBezTo>
                              <a:cubicBezTo>
                                <a:pt x="9767" y="8598"/>
                                <a:pt x="8141" y="7265"/>
                                <a:pt x="6808" y="6960"/>
                              </a:cubicBezTo>
                              <a:lnTo>
                                <a:pt x="0" y="7172"/>
                              </a:lnTo>
                              <a:lnTo>
                                <a:pt x="0" y="1525"/>
                              </a:lnTo>
                              <a:lnTo>
                                <a:pt x="432" y="1295"/>
                              </a:lnTo>
                              <a:cubicBezTo>
                                <a:pt x="3067" y="70"/>
                                <a:pt x="5633" y="0"/>
                                <a:pt x="8087" y="65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3" name="Shape 4113"/>
                      <wps:cNvSpPr/>
                      <wps:spPr>
                        <a:xfrm>
                          <a:off x="1322483" y="395283"/>
                          <a:ext cx="48476" cy="48285"/>
                        </a:xfrm>
                        <a:custGeom>
                          <a:avLst/>
                          <a:gdLst/>
                          <a:ahLst/>
                          <a:cxnLst/>
                          <a:rect l="0" t="0" r="0" b="0"/>
                          <a:pathLst>
                            <a:path w="48476" h="48285">
                              <a:moveTo>
                                <a:pt x="22644" y="26"/>
                              </a:moveTo>
                              <a:cubicBezTo>
                                <a:pt x="23546" y="0"/>
                                <a:pt x="25171" y="750"/>
                                <a:pt x="25222" y="1283"/>
                              </a:cubicBezTo>
                              <a:cubicBezTo>
                                <a:pt x="25362" y="2451"/>
                                <a:pt x="24816" y="4725"/>
                                <a:pt x="24346" y="4775"/>
                              </a:cubicBezTo>
                              <a:cubicBezTo>
                                <a:pt x="15596" y="5791"/>
                                <a:pt x="14034" y="12738"/>
                                <a:pt x="12243" y="19330"/>
                              </a:cubicBezTo>
                              <a:cubicBezTo>
                                <a:pt x="9423" y="29680"/>
                                <a:pt x="13602" y="35713"/>
                                <a:pt x="24054" y="36741"/>
                              </a:cubicBezTo>
                              <a:cubicBezTo>
                                <a:pt x="25629" y="36894"/>
                                <a:pt x="27203" y="36906"/>
                                <a:pt x="30506" y="37071"/>
                              </a:cubicBezTo>
                              <a:cubicBezTo>
                                <a:pt x="34493" y="36233"/>
                                <a:pt x="40094" y="34976"/>
                                <a:pt x="45733" y="33922"/>
                              </a:cubicBezTo>
                              <a:cubicBezTo>
                                <a:pt x="46596" y="33769"/>
                                <a:pt x="48476" y="34620"/>
                                <a:pt x="48451" y="34836"/>
                              </a:cubicBezTo>
                              <a:cubicBezTo>
                                <a:pt x="48298" y="36182"/>
                                <a:pt x="48070" y="38341"/>
                                <a:pt x="47244" y="38671"/>
                              </a:cubicBezTo>
                              <a:cubicBezTo>
                                <a:pt x="40462" y="41364"/>
                                <a:pt x="33718" y="44882"/>
                                <a:pt x="26632" y="45936"/>
                              </a:cubicBezTo>
                              <a:cubicBezTo>
                                <a:pt x="10770" y="48285"/>
                                <a:pt x="0" y="36005"/>
                                <a:pt x="3988" y="20600"/>
                              </a:cubicBezTo>
                              <a:cubicBezTo>
                                <a:pt x="6083" y="12471"/>
                                <a:pt x="8954" y="4331"/>
                                <a:pt x="18110" y="1054"/>
                              </a:cubicBezTo>
                              <a:cubicBezTo>
                                <a:pt x="19571" y="533"/>
                                <a:pt x="21120" y="89"/>
                                <a:pt x="22644" y="26"/>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4" name="Shape 4114"/>
                      <wps:cNvSpPr/>
                      <wps:spPr>
                        <a:xfrm>
                          <a:off x="732796" y="384408"/>
                          <a:ext cx="20066" cy="42418"/>
                        </a:xfrm>
                        <a:custGeom>
                          <a:avLst/>
                          <a:gdLst/>
                          <a:ahLst/>
                          <a:cxnLst/>
                          <a:rect l="0" t="0" r="0" b="0"/>
                          <a:pathLst>
                            <a:path w="20066" h="42418">
                              <a:moveTo>
                                <a:pt x="14158" y="494"/>
                              </a:moveTo>
                              <a:cubicBezTo>
                                <a:pt x="15840" y="0"/>
                                <a:pt x="17843" y="241"/>
                                <a:pt x="20066" y="1575"/>
                              </a:cubicBezTo>
                              <a:cubicBezTo>
                                <a:pt x="9080" y="11646"/>
                                <a:pt x="5867" y="24003"/>
                                <a:pt x="8877" y="38253"/>
                              </a:cubicBezTo>
                              <a:cubicBezTo>
                                <a:pt x="9144" y="39510"/>
                                <a:pt x="8153" y="41021"/>
                                <a:pt x="7747" y="42418"/>
                              </a:cubicBezTo>
                              <a:cubicBezTo>
                                <a:pt x="6134" y="41402"/>
                                <a:pt x="4204" y="40666"/>
                                <a:pt x="3022" y="39294"/>
                              </a:cubicBezTo>
                              <a:cubicBezTo>
                                <a:pt x="2108" y="38240"/>
                                <a:pt x="1968" y="36398"/>
                                <a:pt x="1740" y="34861"/>
                              </a:cubicBezTo>
                              <a:cubicBezTo>
                                <a:pt x="0" y="23292"/>
                                <a:pt x="4635" y="13335"/>
                                <a:pt x="10185" y="3823"/>
                              </a:cubicBezTo>
                              <a:cubicBezTo>
                                <a:pt x="11118" y="2216"/>
                                <a:pt x="12478" y="988"/>
                                <a:pt x="14158" y="49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5" name="Shape 4115"/>
                      <wps:cNvSpPr/>
                      <wps:spPr>
                        <a:xfrm>
                          <a:off x="1304591" y="365109"/>
                          <a:ext cx="11506" cy="16828"/>
                        </a:xfrm>
                        <a:custGeom>
                          <a:avLst/>
                          <a:gdLst/>
                          <a:ahLst/>
                          <a:cxnLst/>
                          <a:rect l="0" t="0" r="0" b="0"/>
                          <a:pathLst>
                            <a:path w="11506" h="16828">
                              <a:moveTo>
                                <a:pt x="1512" y="1804"/>
                              </a:moveTo>
                              <a:cubicBezTo>
                                <a:pt x="2540" y="0"/>
                                <a:pt x="5982" y="1333"/>
                                <a:pt x="7468" y="4305"/>
                              </a:cubicBezTo>
                              <a:cubicBezTo>
                                <a:pt x="9042" y="7442"/>
                                <a:pt x="10262" y="10770"/>
                                <a:pt x="11506" y="13691"/>
                              </a:cubicBezTo>
                              <a:cubicBezTo>
                                <a:pt x="10490" y="15037"/>
                                <a:pt x="10046" y="16167"/>
                                <a:pt x="9271" y="16497"/>
                              </a:cubicBezTo>
                              <a:cubicBezTo>
                                <a:pt x="8496" y="16828"/>
                                <a:pt x="6896" y="16739"/>
                                <a:pt x="6490" y="16205"/>
                              </a:cubicBezTo>
                              <a:cubicBezTo>
                                <a:pt x="4344" y="13373"/>
                                <a:pt x="2096" y="10516"/>
                                <a:pt x="648" y="7315"/>
                              </a:cubicBezTo>
                              <a:cubicBezTo>
                                <a:pt x="0" y="5867"/>
                                <a:pt x="622" y="3353"/>
                                <a:pt x="1512" y="180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6" name="Shape 4116"/>
                      <wps:cNvSpPr/>
                      <wps:spPr>
                        <a:xfrm>
                          <a:off x="1132979" y="383449"/>
                          <a:ext cx="9436" cy="12433"/>
                        </a:xfrm>
                        <a:custGeom>
                          <a:avLst/>
                          <a:gdLst/>
                          <a:ahLst/>
                          <a:cxnLst/>
                          <a:rect l="0" t="0" r="0" b="0"/>
                          <a:pathLst>
                            <a:path w="9436" h="12433">
                              <a:moveTo>
                                <a:pt x="4140" y="38"/>
                              </a:moveTo>
                              <a:cubicBezTo>
                                <a:pt x="7239" y="241"/>
                                <a:pt x="9436" y="4559"/>
                                <a:pt x="9309" y="10058"/>
                              </a:cubicBezTo>
                              <a:cubicBezTo>
                                <a:pt x="8687" y="10808"/>
                                <a:pt x="8179" y="11950"/>
                                <a:pt x="7404" y="12192"/>
                              </a:cubicBezTo>
                              <a:cubicBezTo>
                                <a:pt x="6579" y="12433"/>
                                <a:pt x="5156" y="12129"/>
                                <a:pt x="4585" y="11506"/>
                              </a:cubicBezTo>
                              <a:cubicBezTo>
                                <a:pt x="686" y="7303"/>
                                <a:pt x="0" y="2895"/>
                                <a:pt x="2718" y="470"/>
                              </a:cubicBezTo>
                              <a:cubicBezTo>
                                <a:pt x="3061" y="165"/>
                                <a:pt x="3670" y="0"/>
                                <a:pt x="4140" y="38"/>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7" name="Shape 4117"/>
                      <wps:cNvSpPr/>
                      <wps:spPr>
                        <a:xfrm>
                          <a:off x="829897" y="347320"/>
                          <a:ext cx="9436" cy="10452"/>
                        </a:xfrm>
                        <a:custGeom>
                          <a:avLst/>
                          <a:gdLst/>
                          <a:ahLst/>
                          <a:cxnLst/>
                          <a:rect l="0" t="0" r="0" b="0"/>
                          <a:pathLst>
                            <a:path w="9436" h="10452">
                              <a:moveTo>
                                <a:pt x="3645" y="0"/>
                              </a:moveTo>
                              <a:cubicBezTo>
                                <a:pt x="5931" y="2807"/>
                                <a:pt x="7810" y="4890"/>
                                <a:pt x="9284" y="7239"/>
                              </a:cubicBezTo>
                              <a:cubicBezTo>
                                <a:pt x="9436" y="7480"/>
                                <a:pt x="7163" y="10096"/>
                                <a:pt x="5905" y="10185"/>
                              </a:cubicBezTo>
                              <a:cubicBezTo>
                                <a:pt x="2489" y="10452"/>
                                <a:pt x="0" y="8496"/>
                                <a:pt x="12" y="4953"/>
                              </a:cubicBezTo>
                              <a:cubicBezTo>
                                <a:pt x="25" y="3619"/>
                                <a:pt x="1879" y="2299"/>
                                <a:pt x="3645"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18" name="Shape 4118"/>
                      <wps:cNvSpPr/>
                      <wps:spPr>
                        <a:xfrm>
                          <a:off x="731422" y="346978"/>
                          <a:ext cx="8725" cy="10071"/>
                        </a:xfrm>
                        <a:custGeom>
                          <a:avLst/>
                          <a:gdLst/>
                          <a:ahLst/>
                          <a:cxnLst/>
                          <a:rect l="0" t="0" r="0" b="0"/>
                          <a:pathLst>
                            <a:path w="8725" h="10071">
                              <a:moveTo>
                                <a:pt x="4877" y="140"/>
                              </a:moveTo>
                              <a:cubicBezTo>
                                <a:pt x="6375" y="267"/>
                                <a:pt x="8687" y="3061"/>
                                <a:pt x="8699" y="4712"/>
                              </a:cubicBezTo>
                              <a:cubicBezTo>
                                <a:pt x="8725" y="6236"/>
                                <a:pt x="6197" y="7798"/>
                                <a:pt x="4140" y="10071"/>
                              </a:cubicBezTo>
                              <a:cubicBezTo>
                                <a:pt x="2311" y="7366"/>
                                <a:pt x="0" y="5423"/>
                                <a:pt x="241" y="3887"/>
                              </a:cubicBezTo>
                              <a:cubicBezTo>
                                <a:pt x="483" y="2325"/>
                                <a:pt x="3353" y="0"/>
                                <a:pt x="4877" y="14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g:wgp>
                </a:graphicData>
              </a:graphic>
            </wp:anchor>
          </w:drawing>
        </mc:Choice>
        <mc:Fallback>
          <w:pict>
            <v:group w14:anchorId="27616F42" id="Group 4078" o:spid="_x0000_s1026" style="position:absolute;margin-left:222.55pt;margin-top:36pt;width:151.35pt;height:40.5pt;z-index:251659264;mso-position-horizontal-relative:page;mso-position-vertical-relative:page" coordsize="19222,51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BYJ9EsAAB2tAQAOAAAAZHJzL2Uyb0RvYy54bWzsndtyHEeSYN/XbP+BxvcVK29VmbRWjw27&#13;&#10;e/plbbdtuvcDIAgUaQYSMAASpfn6PR7uHhmemQVETUvgDFR6UDGRkXHxCL9f4g//8vOn61c/Xd3d&#13;&#10;f7z5/O3r5pvd61dXny9vvv/4+YdvX/+/f/zb/xpfv7p/uPj8/cX1zeerb1//cnX/+l/++D//xx++&#13;&#10;3L69am8+3Fx/f3X3ik4+37/9cvvt6w8PD7dv37y5v/xw9eni/pub26vPvHx/c/fp4oHHux/efH93&#13;&#10;8YXeP12/aXe7/ZsvN3ff397dXF7d3/PXP+vL139M/b9/f3X58H/fv7+/enh1/e1r5vaQ/n+X/v+d&#13;&#10;/P/NH/9w8faHu4vbDx8vbRoX/4lZfLr4+JlBc1d/vni4ePXj3cdVV58+Xt7d3N+8f/jm8ubTm5v3&#13;&#10;7z9eXqU1sJpmt1jNX+9ufrxNa/nh7ZcfbjOYAO0CTv/pbi//z09/vbv9++3f7oDEl9sfgEV6krX8&#13;&#10;/P7uk/wyy1c/J5D9kkF29fPDq0v+2Ext2+4Pr19d8m5o+n3fK0wvPwD41WeXH/7y+IdvfNg3YTJf&#13;&#10;bjke9zME7v85CPz9w8XtVQLs/Vsg8Le7Vx+///Z1P7T961efLz5xTlOLV+kvCTCpXQbT/dt7ILYB&#13;&#10;o2bYNUPfvH4FNNqm6ZuDQsPB1baH/sA5FGi1TT808jqv+eLt5Y/3D3+9uklgv/jpf98/6Pn83v91&#13;&#10;8cH/dfnzZ//nHaf80fN9e/Eg38l85Z+vvjC4TeSDz0Nefrr56eofN6nZw2LrmOP89vpz2cq78sNB&#13;&#10;U2/gv7epu6JhuXZv5L/aGCAtYOTv/bdslxA5D8w/ZJ0Jsnnt/LGE7vVnAYNsxQVk5/31xUPC308f&#13;&#10;H6BH1x8/cbTbw243d0xvcgp149O/Hn65vhJgXX/+96v3nKCEI/KH+7sfvvvT9d2rny6E6qT/UucX&#13;&#10;17cfLuyvtvHWNE019SPfv/94fZ27bNKnoct/ffend0M6WSzKGst3V4ng5S93+uWlzUapHrSDRTvt&#13;&#10;4/v8URr55vND/v4zFDtNs1it/PO7m+9/SfQiAQS0FMrxPPg5rPBzkBnK8ODx0/jZHtp9uz+Knoeh&#13;&#10;3Y1g71dHT5/Ir4Ce3tWT6Fk0PKPnP4Oe7bt3459+l+gJZi3Y5/4k9Gya/aFpQfJE+tfss+v6vmGQ&#13;&#10;r46fPpFfAT+9qyfxs2h4xs9/Bj/f/eXdnzNj/12xT+T0BX4mMlXNPptdi/hKL0fws+nbvkHj++r4&#13;&#10;6RP5FfDTu3oSP4uGZ/z8Z/Dz39q/DL9H/GxaJPOAn/KXU8RbVZqGw2FIYjHCvWnb+7YfJsXLqWm6&#13;&#10;xJWR/V3DLxWj31TttHmAljoN0TlmvVI1uq5pVIF23WtucPnjdx8v3139R6l+9qw2EaTUHM0v6Zr7&#13;&#10;odG/NoddKzD0F2OH5iT0a2igVLxIemHZbdQvmc1eFYZ+OvQOOG/jvzoomj+DLTr3JltzH4ap07Uu&#13;&#10;pzkckITWy6J9h42ioEWx2/hkoEhyVP7GAWFbQVfNbmdGG/tADwtv2mlyOTb27ItafjCO3ZTADVS9&#13;&#10;Tfxy+cW0a9tkBcnzytPNJ9VfzavPr1a7tzXagNanUMvf5S73bdslgK4mMuRX5api/75GXdX8Bbyg&#13;&#10;WcIhtu36HWiYzsp+r/B/AmZdt+t0qsOIHFwe6g611XAfe1xAhPn8Dv6qCmbdbjfa/Pw7h1k7NXYI&#13;&#10;VxNpx3Zar+oxmO1bA0PT78a0qAIMEWS5abkf3iSO4afM+l7vbTMdORCZ+uSjUgWuZmdWv/yZQ0v3&#13;&#10;ZTUD/XO5krgCX5euRFsX6Oiv40dl4yVW5xkuj0dBZtZLvb65v1Ii+aItarvdMO3fGTv4HakEDbR3&#13;&#10;KXIkalytEoxtI5KFMNS12NFP02i+gYwXnLFnFztsHo+KHe00FnIEs5zFDkc2Ra/+0JWsmZb+fgsZ&#13;&#10;exZeYJhTBZsRYJuGriTl84t2xFOwJaBsD5MgTX/dHgpcCDwqtsgG9X0XRKF+anFApK3bqcC4xv8t&#13;&#10;gWs89MaH9ockHuRFjUmElbMwjXGoDDN/sxrKgbgg3UV7b+G/i5Z9u4ctKcC8if9q0xZGi3YqoNho&#13;&#10;uwVWXFtIQOELXywOlEYPft9O2JQLkLeHqbWvOsTM6k1sx96Ekb7fTSbC29RHgbXu4riLo82vhj3i&#13;&#10;ZO2RaefvEGwDV2gPIwpYGm3sEK/Ltc0w9Fe1W9kXH/jG+O9iL0fE98f3csbCrbZbe9nn05m/8L3s&#13;&#10;85Eeh35IakF+lZFk3ItvoBa6M9oB5t0RFGfYPgB+xv5xbPcJ8Cvobq5NCS0ne9o142I0J0CZBOe1&#13;&#10;ZazMr1ajxQ3KRLL8wJtsTWyalMLk9j72rykWCT3SfXlsKjYiemFxnH1+YRfyKo/Q37NQhMc5uwlf&#13;&#10;nJuxaVHiF3aYxM2qhaKm70fTODekItVjxEaasQK0e3ahSKfxqEyUlSFHhFkm2kL2wbWqgE2z2hal&#13;&#10;hfz3do9PZ4uuOjYvmUO1keGFqX8znBwyW7ugdG6MwD5rfx6isRFP8fvV/pDjF4QucdJ6Qoc3yA0+&#13;&#10;a/VvQNxmhK9O6Wwevyap6/dmHYukrhtVv1iac8e2U7SstDr3KCj6wWHfqQEbFuFY779KF+e2BSH1&#13;&#10;JlsEYv5gQST6odtt6apZTHQ2EHuNTzapqUeAFw0iAMh2gj8vhp5fFIuIHfuSdID5g9KG5m3il8sv&#13;&#10;Vsa4Ps82c2SXU2c9I79aychbo6FRdXoW8ne5S+CsmuM4od6W4miP0q9WiHE/qFK5Gs3XqKvKXLTp&#13;&#10;D+ijUQw+0rQWYrnvFcAyp18tLosM+c1qAVvgyvwpf+bQMrF96SYwLleIArHbuHRtXRwtfx0/UpBa&#13;&#10;12cGWh2Q+PtloNC4BQNNZotqBtoO435Saxq2WKMF7rVtYK4Dp1EYaNOPmAQMv59dV/CZwEJtIlue&#13;&#10;26brumM21C1Ea2AsG0yimca9gQQ1qiSP4ubSN33fb1tHHLGN5ve4lRIbahporasZ3sh/tfEowaFm&#13;&#10;Y8u9e5Ot+bMh5u8FKGGi027fbKwMNlMy2CrKOB0OW13h3jn0xkWWlKrbY+gV3lsQvDj/+KTLb3bZ&#13;&#10;ad5jRC7h7ttPl/se3lUYUIpX4zj4AY39xycfTc82XWIsDcZiukReSgvgJAT+yKthUAcj09V3Kyj6&#13;&#10;lulA+8NgqjiO5QE3aWSRW3Pb7yc8sgLApu/GQ1gvbNlMWoTv76OVe98irdl3++kEYOzhbv4hS08k&#13;&#10;xPnfcOjwEOhknATkd/PxLslDXFN8UqD0+0N2uy477XHIW+wE6RxAu9jtfsdUbTLNfleDgq1hLFun&#13;&#10;dmv2y3doa2q+WTs80OXQisYTW7P+6zjqX1dHYWsA7Wjfq3nVQcnh0BfLs09ImyNT6/JV7DY+KYDR&#13;&#10;i/QELeRc0Nb0pbCMNeWMnV6eTY4v3OQIxi0EiYRc1YJEN0JF1UOEIGE2bhckxhHnh8sRRBY53j67&#13;&#10;HGETSWJEmseWGDHhjkk0xmn1bHV0wqFINsLcY0t/H7HHWsPUlJAG1MPjQ1iX0NeFJ3bc7yERiY2O&#13;&#10;6jitIi/jYTT3MApZ8hc5ibHFCxM11+76zSTxM8qh4hrik61It1X4FDJTYJTMwoKFCEWCFBU0HM3S&#13;&#10;udR+9rLF/uOTjTa0cohktHGnkXB5/t1gQXLNCMsOo+U9yq9WYPRd03EIniV2SsexzgqWcawtfFkd&#13;&#10;6Ufb0sAEqa22WyseYJNKxfMXvmJAaKYeorcQCAr4zqF7uGyzvBH7j0+67gFrgI029VH+GqbBRjs0&#13;&#10;QxPce8WrblLRbAXfzdHmLllAODtMhCA+2QCmr6b5vOzDAVktvYIT10t7A2dOkWxsOvWi5i4hTYqW&#13;&#10;I6mkATXnHcuvVms7dh7KL7yN/67OGa7w0Xm7N/JfO/zzMd5qvAVhIk0dKfInvmgkZcclEF7livxu&#13;&#10;xs+OfNK0Natlbw444zxRolF6mmlPw7QWKDqTkQ4XvQMiDhGfDCjzhwTvqTSYV5HJIARoguAUGDJT&#13;&#10;VnGUZedtHCI+2YCZVpNpjFwcOs3kHUuYsbg8mXn38rsVSOOGZyY098YX3mZrcnAXVxqW48MJjKKR&#13;&#10;PkGgYAGLVnhLInb9cNDQg9XMtkabXK9FE44RGqbvQvZjUIf/PYnwzGA1jC9OYa3Nkxyrjf311mxM&#13;&#10;dJ4gsMXafI6Epwa8ntc8HYnB3hojA3EfNz7DPYyR9y/9dbXWs0AttRFesg8fdrMQqJNcUi1Qo1B3&#13;&#10;GFYSaq4EaoKERClXw5xjO4fs2QVqm8jjAnVWRh0XjgnU+GzM1uAtHen9V2mDjYqEkCsYeAP/XTZs&#13;&#10;MOwn4gCUvI3/elsfvJQUvY3/alui63dq/DqlLYFYKldVzKGmbToDAAF7kRL1R/r1thPx7h5F5mvy&#13;&#10;X4NDs5ccOvodU45ApL6x7QyHU9rCDRFShVIXE94iuXP3SYsIUiL1SrC/KedCgwoMvhl3JiZiJDtk&#13;&#10;W2ocIj7p2oklRhDTTkncCdGlJB2YeXZmyc7gm93gZqbjDH5rQHDXdJr8nfc5iDTqU4lMu2ukUgg7&#13;&#10;JMs7gWlnLxdyz2/JtV2/fGJ7nWtH/QXBKq2t6xBfC27OhuvWpH/o4YkgjU+6o6kXAZV0W/Q2SMix&#13;&#10;/D1w7RWlil2eufZL59ow3AXXPi1DeegIoTaMbv38uhmsx6KDWGDuNLRNI4HPz7V1IupNk3lsmcEU&#13;&#10;O50RH2PZDbq6SintHDDgTCJijyHkobMgeGhfoOiELJhvpQU5j7zqyYd0/hW7j0/Gy3KX6PLR4N53&#13;&#10;hHAkCoAVyj2fNsWxQ0NNRGPcaXYglCz2H5+c1rTGkuA5UOiC3BDvb/awA6pw0MAaKLgZILDOO7xj&#13;&#10;/w5QW5VKf0L/OW7Zz+ON4qcOiG4yxkZKQCS4dixTd3tcnOW8y3cHgkPsxMYh4pMPmM566nQSe04B&#13;&#10;DICD40r5V0vsS3iXjpG+608xX3U4Kmd+GU9Wtx9nd5PhnbPZrsMLbJMRo031ComLyqqzf+idYvJk&#13;&#10;J3UV+yZ6LFmg2dkwNKImbg7oe6nA1K4Q3fARKePz9/5btsMvmd1R/t5/tR0h+pZstOfI+Qy8zdZ2&#13;&#10;tq1gpCxooCpVOL9tKrqWXu2m6B2bX2GDUS9xFSLN33X9wnYzT6TFXhlY+rwqOVQuX8bV+BpLeDV4&#13;&#10;yx9XDSIp9D7O0sDLlgZ2QqSCNCB/Af+qdXis5hOUKNGBTHZcGpgOkyRNuw6vGgzo8ezSgE3EdHjm&#13;&#10;sSUNrCTjYwLBtAOd0pKXtCpiomIg9Qe2nGKTRESmThY4PhGDrly7HXMJuthxfLJhcggpalYgGrZ4&#13;&#10;CNueHCbZXafh8xtcFfVG6fkzlLToppoQfRQ0xOuQtVoOtt8xr3RQ9qjSRuXjUuKTLSzxyPTdOGKS&#13;&#10;KLvsiFDRLjmEQZWa96jxVyu67FROx0Ev9pCU4gtv47+rtsRrqC+Y7r3R1jKK7ld244G4KD0La611&#13;&#10;9uucqAljyDfXLcr8rg0bL/KRWxYO+3hc+mlnnFOMAPpuBbqtFfb7xgr/zR/6SUMUdeFsNRlihqTi&#13;&#10;mMhRp+n63UQNCPtwqeyrm0U7XZrpy3fF7sU1+V7qhhefPHk4Mh0pT553FwfRzklgtt33vh1smPXd&#13;&#10;H7w4+vMGnoRMYthXoCyw00S5dogYZmIZ2bbV+KqfHPAxl6iKFJYGJiM6nMRmtL1vCR6sHoM6HUY7&#13;&#10;oxS8Xakmb8gRonOO/HnRjoqd6J4LIScxyGohh+xiSjop4pwdFU7KjHhlTf3sqBAR6+yoiOJEc3ZU&#13;&#10;LOxqijdnR0VWQ86OinPmbDY5+E0BUqpsybWTRFnPtftxcvXw7KjYUjywC58dFaWWcnZUlNAQx4sr&#13;&#10;5mdHhZU9NY347KiQG07cY3J2VBBkIXbVcInIb3Avye81DTiZJBc6/GnZO9iZvBzsOnvHEiLcUfH1&#13;&#10;sndsIo8HG2qen5jx3KA1eyq22DzVqC3NJrV34yJRBpaEMBChVZjVm7HNRTaybTt2HJ9UoyEN0SK9&#13;&#10;3HHhI9mqmDBhjcEsOL8pAqpi59HcMH9AiJ1kSjLvJyzv5SdLU/A857XlvQDDaXbpGbBieV+EQuS9&#13;&#10;ECN5DCuf93V+V2V5JxHAg+WWfQ7uBl9PpeNaMTMGnxhiRwKDGpGXVndljhLJ+CsExhcnws9APBl6&#13;&#10;7MyuvDhYWb1ensU5sJBEHzs9sdv4pIPkSMUFqhy4bCzBImJWSsQtETT2eXarv3S3Ooi14FbJO1mt&#13;&#10;u1LbjiiwIxZnyzT6+tzKJvI4t1qliczMytFaceyca5pSiMUP+ky5pkau/9vmmqoPMGeOPiEHSK6p&#13;&#10;OnHyFy6g/Ea5pjba1881VSfyf4FcU92xMnM0csZIEWbJrfzC2/ivSZ9zTnPOBS0ORGw8k5pmq3Gc&#13;&#10;k1GnJ3JNDZfOuabJtVolts51Ac65pudcU79WyHN8g0S9EiIiip4F6pcuUC+zVnYaqF8tUFNLAdX4&#13;&#10;iEBNtP5cBM41aEjYs8ep2kR+JYHaeivsRM4F/VdZ29yOqDICEaNJZdGWagJma6CGhUdseRv/dZZc&#13;&#10;pJBWtx0mqXH96Bx0u1jXKW0PxNV6Wo3P03+X8z2l7aYEETsuALwlbhxtnC1ERwWZTBeDxcg7jERS&#13;&#10;F0nOiueC+El3KTjV5VLDDhkQybTmryjb5zYfCUittpuMJMGaqcgyO7zHbCoCMaW75d+92sVKkvDF&#13;&#10;6XK0GyL8XOzw11tr18aEWwYb5G9VQwHLULGucw2Fc5DDRpADUdgLQ1EKj63ma82OAjbNccaWEv6/&#13;&#10;vqXIyh48ztgUPdc+DUdpxXjSuVSv9ob+egvjqfpncedBnGy56U9V0WXOZIfpVindgYy6ajpHxaUc&#13;&#10;IEpCZYn4XNdrUepUn41XDs2vSAJDAlGmF9cRnxQE83dEzut3Tj47Sk0pf96ztLhoSgho0P8eyp+O&#13;&#10;2Yq4bo0mJZIMJHh4QpddunhHCPyBIo6BqvbksivtJ3hc006qRusZQs0VlC2KvpO5dsbUWCVuX/b8&#13;&#10;CoSgvOYmKP2gGBBzJQ5KG7Q508YbbUGiGIV6O577vNyTpiN2KQS5d3xoQhN3PZ0AegoO2q2TuKcW&#13;&#10;DJRYFT9yWU5wcLCeOb0jezPjknyhOn1nxy4THJU4rOHTcgz1Q5wsbdT+inPROZD35PWdcve+orb3&#13;&#10;6x/pt9NigRvvcPEeKSQYl1t0x9WsVVVT5084fUoa8gSo4qE0aSQiItTMAvlNBBr5Z73gJO5IBTVW&#13;&#10;O72oy0ejfr3Z81yi9TcZ5KX8GiEdwWAjeD9PbPqWtB17t32ECGnyc/7CZ9gCbKUleNQW5Cm/Oq1E&#13;&#10;2twliXbq0vPRGi4G031pkRAD5WoGLyzddpatviJPW7B6WkNSmDox9z7OFoqXbqHgWC8kuaQdnyDJ&#13;&#10;SUa9uQy8REHOpOX48koFOQr4uOL97BaKSSeSBLk0j61M2mHHfY2zWxzEmn1+WwSDyzqsQEHAUS72&#13;&#10;Mn4gBaJLXYrLX5SKkNG6yeq3RkFvlZji5F+LxT+5z9MTCeW28GIkqQxuFOTYRd1bQxEWYIUT4C1B&#13;&#10;LOJmSavhgHQWhqJKoTGRAxVHq1dFjrDVc5osHMapHxVwvfIShDAAsHhF+fV6EBbf7eGCJaQYwWWO&#13;&#10;pb9rpHyCioLUe1KteEVrt6A45uu4qZaArFPsy4j9T/eyHchXLV8dYLTKH/OrqtGQ95Eb5Xjk7xyS&#13;&#10;hwFpz14tuBYVoa2GVUt5jnqhmrggP9tUVAmbA89yrkVdjbQ5PhHSNy1mh8RQhX/V2riXgbIV6ehz&#13;&#10;o0I4dgOVSvSEA7aYQz2jcX5VNRo3Kzk6Lbvs9l55muRYLfXha1PuneDfggHVCNAeOitHxAFE5CxO&#13;&#10;CVZdk7s7/hGAXLzCIFa/b/N3ZFfHqrKs2hL3GSsCWcVZWRslNrmnijlWQVKu+lE9lROI8lasTaow&#13;&#10;uSTVa+pdhiRgUOQYOGRuS40YFp9chaH+SjolQ7qXqBgN/LMDNIwNnKh4hXKYpT1Mt9Vr45YJ01/2&#13;&#10;jURRFV1CyExrlxrQ4bjuKZtgSiySfj0kuSzC1FHCymLlpQPypnZJRFisoHRAHVKIMMNc/DrCLj4p&#13;&#10;JMdZZUb7Dfs2E0PITTR9ztSV2uInYMAISHS/8Z3BGAtIGrvm4FH6IRZ1nV8Rd8h8qzeu+LDlipAw&#13;&#10;HpXPvSpQ10hp72IuKDKuzMJzcj2aCL/4pNCEPQONRL2oTxiVIdQtEwWa3uUixwNqU2BA0O/8XR3a&#13;&#10;Ednu+rN/6J22mB6yAR1rUblCUNsuocMGIcUQWH3VgAlN00QpsRztKEa2McJExdL+DjvKXo0Iu/ik&#13;&#10;kPSPKAwWDqWbwKXm54JO5uLJ1B7KNZdi3/HJaEmux8zEY6EwENB2hXoPcTdTbf4Eh/yqCn6cYM5h&#13;&#10;/NA3DI8Wiqa+GyjLGTaME2LMj209YjnYWh5n26hv03ApT8CBRm4G0AExgcQKm/P1SlyBK5JD7Qlp&#13;&#10;qSem0gk1V5adSl17GxBMCUgHIbXr1fFTdcqVqkAqlMRAyjUx3INUYDI39lg5B048LsPyHfKkxzLk&#13;&#10;d1UDch85lzkoEiw7nQv+Ny3iXuA/sCqrmslOI3pUg5RUbXeFgdTxFiQq7/sdRFil1J7oB6p4t5uk&#13;&#10;jF7tHpYfEmEfV4F+p6d0Wl4VD8mzrUc5OeGCHKQhHF0C0JEblgK+Yx+0KsQUzY30Bk5vyQJiuapf&#13;&#10;HNKvST/Yv6NmQ11AZ7AH6sGVpwXZNzNYgsmrQYkN0K3LxA4FSMIH7HCiaS3QHROTHjHKkaBx1m4c&#13;&#10;+GVyEXQz4ayfhXwPGCbYhXzmN4RxQpTNV2FB7nBF8HHzuA6yuHkg3xgB3Cn5WrsqMXtnLhdlcYng&#13;&#10;N4qyI8i33DGtBp1OFbeZVQ9GTWaOoHxG2chAg5GNzZ6Zqt2UZAbBzAjpKVXsYVN27lE2yqlzoZ1t&#13;&#10;f9jDWc05Qo7P9WFedn0Y0Wyi6U4FnXrTHbIRVRyNBbsNetN251fBQQy+qu0uzWPLdifXhSjXcGx4&#13;&#10;wnY3imAqiB2QapbZESQCASnUACrPJuWuijKSEmGXVmH9U4+NU+FZI8GPF+Wf+VWH/S9NpGq0+Tvu&#13;&#10;XYn2Ge5fMtkAWSfqwrTEliDAwO+eq9ZGATI+mb5IVI4CkWuJovsY3dROlnj5Ej/2ZR+ybJdfVa0N&#13;&#10;u4VBMn/nXUr1mryAKLrO0kuZeBdXE59MexvJHU8wwUASBQN0l1xyz+oC+0S4FRGXrEASw8ORksFb&#13;&#10;o7Xowia2+nfe5RxNjmATVdP5FSziiBjinhxd1fwFkoSU3lWu6402p1ZEqIuiVbImDRtPy2Vz2PCC&#13;&#10;DVI0Ggknvqva59kyg9i46HTAjuLaIMw1YCgmHs/wa5Et6pk8N7L6flINOppS9p2Yy3QVPR7ycoVy&#13;&#10;K6qJ/i1Beg7MCMT4ZGcLnHZdchTjVQE2kiuzipaale/mokQomqrxVoGUe528cCLaxmJA5A5T0SRG&#13;&#10;JU5m1idwoOjhqxsQy61iT0Mx5mjFP6D42B6mVPNy9QeKdCoZl4rbJyAQZ9lvS84fOgYVJJi7cSMK&#13;&#10;YafzWD+pGl1PaeU6O5c1USzDSZypMIamo5QdI6lE3ygGxmMSn/TQFJ1SsVa9H8UK/QaMjmvUgmZ7&#13;&#10;AKa2Fad5qCGqvhewBZUtfEAKozNKQot8v6y/K+1XhdwQ1xSfdIVM3cKb5jutvVMKz+dC4SmOtkAL&#13;&#10;ohhcleaSMhSzWpBys6stQuOnij7tgFIDN1rL/eAWxDMuxUmpLkmbl9TZ38evytaUlFzG6DjNW/ol&#13;&#10;MKq4ywJzdiLNVeiJgcdUCg88cTjPUVNBLlqLV3H+5ziBFx4nIKLjQtlIMnC9soFv/eCO7I1qlCJ3&#13;&#10;+gUcJrlylJ9d2VAB+FUKFDiubCQKJNRvrWw4fitGW3ciD7o84g38d9Vwmm083sZ/vW3K+1gImd4m&#13;&#10;IqZ+0U7geRRLHeFnifC/oniZp72SBMvkBJcSV7TPYeJwS4dM4EZ32VPljfx31RgOh8VVmYo38l9v&#13;&#10;nHcks0Mm4422tmQmtGdmV0qAM09eM7vM5k9kdi461DK7FXrHDTwzu5fO7GBFC2aXROp6ZofngPJF&#13;&#10;pjdq5MTFW7esCVOAnWpUHG641PfXYnZMxJgd89iyrKkI+xSjQxc310xrl5s/Qf8IAzFnNZQ8GhVw&#13;&#10;RKoOyPUCwaSALO5XeO2IHjhBzheLXdJWUPeCdmR7AU9A7I7xKPMr5PcjTlan8M4G0sYKg8G6kr2W&#13;&#10;3ihSkdUn6Boxw4vbzn3a3BgRDYQFKNB5NDJkxf62BuSqKJfCuMEgRnLMeyJx+9H9PW8wniscLZvA&#13;&#10;95Xq2kxXgiPmI+4N/Dc0hCnnsB9v4L/aEF3dddmWLIslU95cLxM3iwJB0Gq4zbJPuhg9nQvMItGa&#13;&#10;BCzcDlPuZRwizm7+pDww3iZ+qeuZv8BGEtV2sm5s3oTbqHvMpz1DAc9xtuHF/n3UAGBstL5v/t5/&#13;&#10;y3aO6/7uzO9eOr9DN1jwu2REOYHfcQuNGfXsnviZ3VmYtLE7uTRFReln1+1sIsruZB5b7M4aQcMd&#13;&#10;DWZHkiOEIsvcEtaR71DzNv7rbXNMeGES8zb+q22RHYxCT/AQ9zR5G//1fj0E/ZS2RGeSC2Tb4B36&#13;&#10;r3ZMvIqFgtc0Jo7JbKGk/6gJ+Qn2T6mofHcQtqhEyWf61hX3veh5ye+Ims18ZT5LkfjFJ12QXKdn&#13;&#10;fIArnmKn3P5s4gGeJWxthR2QIBoz/1MD8oRbFnGa+DR7ktzLLv3v7SLG3v5OhAiMR1EkLiQ+6bL8&#13;&#10;I+JyghBlQS1iDF5IV5ar0XSHUR0BK7EhngQ21OJ49ujBjx6aGSMcd7yrMwt56SwE3FqwkCSf17MQ&#13;&#10;1AC51ztb1QoGQvVKyIvrSznL5PkZiE7E9CXmscVAyLqYFwFuzexjC39zVmSgOuiO5pkg3TAEkjdD&#13;&#10;1yiQ8KpvkwnHOeMQg4RPJhm3I1pwyU625jSQDZo9RnxeEq9BQSAqTkfaYnB7hXdDphVxiPjkc0wb&#13;&#10;LJ3mAGQn+ANaipkuJZc4AGMga9qUbMm02QbH1oC49v2Khf4wxRhKwq3EFJ0mwy2RIegLou6pvmg1&#13;&#10;+SDGIeKTrpCMcw8izx/6ClFkLM4QRrEI2hRu5/wHH4zz7DhE3HDibB1ghNWtEsRjY2MftQ3Farok&#13;&#10;7bFDEsxt9Kfb6uCE+ubKLN6X/5Y8zuTKQq6IrZZ452/PrOelsx54w4L1JKStZz1wHmprKs6vXFPm&#13;&#10;d3fuo1o6p/DZuY9N5AnX1DkO7tXPpA1pvi9E/BwHp0T0HAf3jxsR1xQas9fzHAeXgXKOgzMecI6D&#13;&#10;q/et/D7i4Ny6hYUjKGrnOLg5iPgxpURF/XMc3OWP9w9/vbr5JJzo+vOrL2JlfnV5cfvt6/fXFw9q&#13;&#10;T/j4cHX36vrjJwlTIWVg1rfIyhWZ9v72b3daku/+4ZfrK+3q371M4flCp+vP92+B07evPzw83L59&#13;&#10;8+b+8sPVp4v7bz59vLy7ub95//DN5c2nNzfv33+8vHrz5ebu+zfE9+/Sv27vbi6v7u8/fv7h7x8u&#13;&#10;bq/YD1Mi8vWOktSwUDaSTbRe2dgT5uoK+lrZSKmSZurC2elBY8+vbOhEkrKR5rFl6ppv/vFD+rix&#13;&#10;62Xe6ET9jGxId6OD/6q0Sep9Y0a7U9pSWGFhbo8kdtn58pYq8q0txGJ5m9ABLdGMgmJ5q3U2YHG0&#13;&#10;gkfL+4SonaPOlcAdyaAHMtmiu3I0bC2HzF6LLI9dHSS+WbpaDC3lnE1sO2UpEyntlt5DKaLSwqnZ&#13;&#10;yjLSEp7zm+KOp7iGuO/zB9W3fpWfEJAZYDDPeX3rVwGG0279Isc6WxiXt37NezHXaXYNat7b+V3V&#13;&#10;BhOt4jnqkscV7KsHEvTd9rqczIFsBDcEn3TxF2iQPX/Lm79mzJTc4Qju8l1xZ9tjGz5/IqtcYm88&#13;&#10;HLMKekrb6oM0d79e2fn6uGTdP+kUwetmQ3w8tWZEXx0g/3vl4dHmBWnx8xJPnFJ9bbykUOfr486y&#13;&#10;8Xc33//ytzth6SKTfrm/VSGWf7z6+dNvKxsj4yxk48RZ62XjA14yL+7QpZxe1jE7gsli4NwnSzyR&#13;&#10;bJ7n9RVkY5mGiMZpFluScU8xvCD4PC4YS6G7ubmzWDigiTwaSpr/Ts2S1Bq3nfOYSCPik1IM/JVK&#13;&#10;NKgTGLyoClUoIhEhgRvnF/hZPfAj9hyfdJz8FTWKQkhKnsCBhOpS4iJnT9eDU9b907Hn+GRyr0Nn&#13;&#10;khqj6ZzoiwxM3Z7iTd6V/KZKYiEayQQPP3W+EyRi6huqAiYI+QsKuKs8PBLDLJOrGgjXc9rXwyGW&#13;&#10;7tF9w0UV0o/1ryftjX5CqmyYrA/bSg56Aa68CGrT1PvWM0yoDV/2lqEY9j5vyZGDfC5i8sKLmKCE&#13;&#10;LXhGOuT1PINaFsRKJ7whClMjzWeW0Q4E0SvPIPpbSwmCi8/OM2weMA2dxhbTIBLiGNNwUVApHMlm&#13;&#10;VmXCscbf+6+3S4uHtD8R922zoyHVfRPPBkbel/96nz72MOUUDG/iv9o0VeNMKnt1SyIzobVKL70z&#13;&#10;/12OX9PW10/bXL/U+/Nf79fbSpZA7RzKM+X9+a/165u61XSLr2ETVK6fP8hMhQigdM6pJRdjlqhw&#13;&#10;YC8kcraW3Xi165ECARuchXIxqDwFP1DuQTbHkXKpceHaGnuXsw5/vbVobdxYJJAv2CcI3oaJ+HJH&#13;&#10;reFXxVsxmZi9Jy4qgzuwpRUqxkmfY4peekwRKLhgS+kEnsCWqFuJ/KsWSyrCKyJ5CmBgS5SNNJz9&#13;&#10;qmxJprHFlhQ3ndPMiozjs9I5am178WOq79h6vEnEHiOM3BGj8MFqEaslz+wIw3ks8Te/IjBWS/Ws&#13;&#10;0N9HXRJ2ijBrscOCuW3OTGUGuCHVUqkqU5BACq/YpKmIrxqoE6sZAFyjc6SeZ5yZApayj3n//b3/&#13;&#10;6gq0HWRXyw8Vs4/tiIA1sWAk2aGG7JIMSW6CnFEssct8Pwi9vmooOVoCoSGFRV+VEI2QXMwsf1Hu&#13;&#10;mreJX/px8jG4VhFdqtiDedKNVDILrzIEODaaTPnE6VDYIso42/RJ+W+5BY4D/u7MBl42GyAOaMEG&#13;&#10;5C8cxRPYAKq8RX6LdmIasbMB9GopaScWLZH23Mjy7GzA5mHayXZi3EokOsYJRKVX5+IKX3787uPl&#13;&#10;u6v/KCPxKHsL4RESFDDZZiSAUYXAyez8gkxmHyBSkPikCDx/trJ+SOXiNAHJeS6pST95VQ/0LacP&#13;&#10;sfP4ZENRDUytQsNeOWGeOwKrE5yY7TvDbCAxTibxBN0qdKvc3smS/+p0ckuKTCshPcpApCq7zm+r&#13;&#10;7dZaW8qbKQPJX/hi21Q0WTa2R44PBqeW2wXsKxLmXfiJ/ccnXUo7uj+ZNMNoXaIcL7BOo/Ww5nIb&#13;&#10;i1cDwRebwN0eLXe5rG2NR1FIg6xt5Gq8MNoMQ39Vu5W5r6MblPdSdF+P0fPt9l87hRkLt9purRch&#13;&#10;zE5n/sL3khKmdqRHrh8MuuKMJON+l9OLYv/xyeaX0Y6diwbcGVcZdpGOqQQTwFMj6oj4tz2a1w6l&#13;&#10;2mEsYT4ToEyC87IzDPOrJ/YyE8nyA9+YrYlNyH5yjnJ7H1uPl2TspxMb/yzZnjVUQjsBE5f2jK2p&#13;&#10;2IheB1i3yecXiHNe5RH6ezbavmijLaL1SixKh7RaLILoT5aVSNkL6pwoBXWxCK/KTrIok6ePu9Ky&#13;&#10;NvXsgpHPRJx9OpEtDZnLNLxYMBclGYOZxaMtZEN1QZ9LqB9Qixs6vKYyzr34SjRF5XGq6W1JCZtj&#13;&#10;QWq9GivBakGXk1AQv9cE7TgMKLeqWBEjKmxqWeUV/dsaEJrFPWtpcXzn5Y+Mh9veCu/kWoLIqanC&#13;&#10;4uX2BzI661k1nMcSOukg2kbJKvZ7RijmG4t6c5uXX8ggF8zXy3hsuCTDC+WmsEO8HAL9dGdGAmq/&#13;&#10;xnhxbLtyj4B8R9jZCYW9ueLJV8HFDNF/iijghVNJJ9ZSdc4vqPQwWVFVJpxr3sVdi0+6T1IT2cpt&#13;&#10;cy6izVTe2cGgSE60kEjhA7/+gAIHJyTl8qUYewQ2WDpMfc/rmC+PFiyInlC+JLdZv6SPbL2P64pP&#13;&#10;eZXIovYld6eE4wiWEY1jL7lwJCgHUlnB7mugQgZSRfVhbTqCJfUMcBne4mI+ufnbXMcNYI7FqnjJ&#13;&#10;FUi+TsvMrsJIvB+IxenLicoeQWKVqrt2RHi3MGpxK5DZlNhW9KH6VTYSzKFz5bTE+ymbZi/XjetW&#13;&#10;Jxdwad/h6iXPP5crrpO4WbdKdsKCRwnX4hJMmW0+QVyyjM5gx4sjE1/21MjWl3KaTlgnqqGFacDU&#13;&#10;qP8euuVyJox2aUyqTy1oARZDrzsiRGpboNs8tVxO4LNtod9xndwW4gdT7miMp5YIi1wAhOsITji1&#13;&#10;lO03xxSL4sLosE7igj2HvSPzP7yUOidejoRDeMR5tLVOKfoMBiTwUSArIgN3coIf+lIk3GinLdha&#13;&#10;M0I7ZbZVZwiG2HtsNAQgknZeDrnM+MS1oCUQhJU6hHaUZ3cjeFxZfDKeyJceogqWaVCPn1uAALbo&#13;&#10;OrlsacExUdi9To/cXlu/n+yK3ECq6EDo60IqQKBx5OV2uHCoOdHiL9QvvaRmHWyJuzEvHBFFQsoK&#13;&#10;/OTmuXw0sYgvbtuR68NUomjkEoIT1slpdX6E5hdDklow3YvfywDBzsxLr3zTUIbhiDl5cz9p7/X2&#13;&#10;QU/F7LyfrNPjiYi8WY4JwzbYMrMTDFygg+tqyANyd1wBW6ot5WsMQM9YrR7CxFvdzz281XXFuLL4&#13;&#10;ZNwT7uUklU5jcQ6uKncZ30TnckIdX9oBozRGLgARR4lPNmaLlS5/ubwpC/rvhfAR6FyvsC+pUuUE&#13;&#10;g6sbTpESkOe87iDFmaJ5iYsPLdYPap4dfTpkcbuACn61VGhEvjJ2hNkYabKAnVxoaI4zciWUhPvh&#13;&#10;4tGPT75Xsgo1odkuQSGyurvSVoFQaZMRz1Y4WZQqy1H53E6R3tUNiFhqh44SLGqg8FXwym9DISQt&#13;&#10;2pt455wGd94JSEmUA1ueqBa3yEVewu2R5tGSq1SVuuTJQDTyVlCOR7aiaoXIqdwoYSOyjEBcIGKN&#13;&#10;i0ecyoV4BPnI5w1xsZ7aUZtTrihNq9y3oEp5cBqUP1BfX8JKwkYyoJAbhc9hdpRGHIxPhlcUavbt&#13;&#10;GtCn0mwdejBfJGfrlrvlgmQgjkSf0EBVthMkIFAgz5Yho5CDnArf1qU0dgFunhBnzYI2uT0WEbt+&#13;&#10;P4tuMdXGuyUhovhcdcyeyyyDjVTW6TJiL+hVPyb37jrN4owurgzECO2XXUJ8F5IeziawIwGBi/dO&#13;&#10;obA41l0a6fbcZh7OEIaOLEByCUY8YFK60HAMjnnKfopf2HCFaorRBglJI4xIl4LTRysX5v0s7gNE&#13;&#10;QsyF2uNJjU/OD7gi0zCbK7AX+InhNYvYnKa0ZT4mpY3Mf4F1g2ulqrezOLV0GUU5CJv5FNBgMYqV&#13;&#10;UCdA2qslQityhFxcVXzyNYIKdgp2HKC4lztufDUAQI3UouxrhD9KKKCcHzR8lLVqsocJy8gBdqeF&#13;&#10;DiaFdpTIEKoQLdtIeJAAHVAU7/oBuZTUyoAhrmukcl4FF7uYoZF4gmj4Z4Hu+RNz+gkr5ENDkANl&#13;&#10;viO9452Jmwc5G+UuilRom4GN7xQ5iw/NnrYfhN8W0oAIqbaJuPcWhFAusVOihLSt1a3rWFcnzuq0&#13;&#10;F9wPutBp9RYhORjsZQwcxCiyNzF9z4fuoYonMz7ZOeUeVhPEkXYWymWH9KqrwBaxJEfZSjXu5oLQ&#13;&#10;cYj4ZAPKPcG6QiSYJqA3ttkWT5askHpnC0MBWoJVBCWFNgfZxCHikw2IfdHu4CBIeYEWmCyZQgIp&#13;&#10;Vuawv2iVZFSkd2KCSpJg1R6Cap1n6yKLB3qCCkd6TepUBKwgXqJdiQtaJsMVtQqZugEBjGnOlDyN&#13;&#10;FjqUO/Ta1CmWOkTU4gQX+iRnGUJfS2kENBY70EIVg5Iqll1Pfka5DgNihxFdRVaIjqd8vGqFEggF&#13;&#10;m5APBZcD2FjxZB5olIAAbRHmDNoHdOfq9VFaxdgMhuuwuj0qpM4DZSSsDdui68m9RC9Uw5JrB82Y&#13;&#10;kipMlvuDQcQWDW7GleH9N5mRFZ5AsiEcNhrenYh8eWmSwRpQAQnLND8o6wnmMpLTbbd7bCTl0WMP&#13;&#10;DSdJlScKpFg1yrdxMfY1B7pHzI5PhufciahLg2kuDX6+Nx0ad1w1eodKrLw6wdMCH1LKCLOOsjVl&#13;&#10;e7VDNJv4Zm8xHqDaCQ4I3WassfHYIwgbIsGZAvz8WnSsOppgX4ViRBT6gWqifAQWwTIT7sGc4sFI&#13;&#10;51LRkkD/6kMPrA1IZGkFFaJnBAXfgF2jXBdEFeItY8Hf6qnxiGVCP2usvHMWUSjx4vlvi/O+5VaM&#13;&#10;Z+73EoHYvns3/skp5/uP19fUuxHT/tX7lx6BCCcOgeiYUOU4VrvaaY+eq0SCiBksK3qa3dcuYYdi&#13;&#10;iEm+9hHTmvOMZ/e1+0zE164T2fK1o2erNOTzfMLPjidRF0+ZioX8j1KsXSG3LMgx6pBiK7KhWqKr&#13;&#10;qNfkZUTxeER5ZE8/iWqMg90/7/iPPmuEgfmcoDKPnmIME1uqi50bCFUBKNnabjLyz7VjWIuqaaW4&#13;&#10;7EwK4ObZhSLZN94p7ggVin15aIMmFiE9oTfVD5jiPhJRx3a9zAI4+E2hBxT3wNNFhDSlloIwyoGr&#13;&#10;Nq+otYylMDIfTIBIwjoZ4B14NzB2LVrEu3qeQPkT1+r1Sulin6j/nS1GyFhBxpM7is0c0mFzrrcO&#13;&#10;ciY9gIQbQCPHY3fRVtMKkbOiXUfYqw4oe5LYfBVESYo2DJv2C+cnDNccaRhxo76H4G4BuXjVT0A+&#13;&#10;7qAwKXvcyb8KaBIRanKqxEeE44IJy+zJ6PLqBataG/GH5sFGXov2KgQuA9eIrSxIlcgbFuDCzcon&#13;&#10;xAxAxNwahTswWgBEVDHMJJwgGrbFKWPnFiJ3yta1ns4j/GGhfSA024C4KdAxC0gTMOH6hxgH6pFB&#13;&#10;Aont/ElgTLATczbN/EHKjwWxOH1BbjfDAbuHH7WavmBTdFGTwxgJGoZWlzVXNg68pg5ufOknYB9W&#13;&#10;arOpQC338cxTSt8VS8nADbIoRi0PEyC46cjNW1EsVFUEE5uUqxNtFQ94BGnxDlUqEjvx0joJHVC5&#13;&#10;6gVqibpwbsYVMzFynzSv7LAf4F6BpsHVceLrZLkKC2bJoapCRGKF8H3al9zkErCbgCJHuAYqBi4U&#13;&#10;ZxWBozVKw1yZXf2YJjQJaLFJxew1us2+NG4bXwgdEm3j7Am7RD2CYDuU+BvlQSsrOO4Q6Fp6iVcg&#13;&#10;cktgIFYC/RLj2in7iYhksIXMRLuNSJYuW0mAYVCTMK5BpXRIzGQJnau2Uypp2FzBz6i50memA1OP&#13;&#10;BFBsJmzE/Wlwb41iqhsQTuhLpGpHQD1sxiZtss0LBRdzsl96BGhydnlExPikaCmpdhbKMEotyHIV&#13;&#10;2AHdowPJj7ZsiK6LBFk+qVohrhU/5ghjkdLtJXxJ9wmDbQSpImnaQ/yxJ3gh5f4Qo+V7CFtAOu6+&#13;&#10;zPvLPwObRnd3GVNFlVoagAfZw3IIk4xgw6uQzVdLOo+Bye5BFzRW6lAFUqzp7gVjn6JLHMeqS7xZ&#13;&#10;n3JuhUnO3TGSv3ACJoJQJvMRdxj3CesuPSmuSTJFeaAE940ukImm/sOqFUK5THDAbq06py8C+d+G&#13;&#10;w5Ibg89SCpWeGHf2Vo0GXGx1EjgVSTiSiC6O8x+t/3uPasYeeEJij1y+KpQbmhltO3pmUZCia3xw&#13;&#10;DxKhyyfQa793hzCU6LIkhELhhzlSNTCHLHqU8QZIff3h6KVuUloSdvDAVvH3K3ZjtgovVmp0pFRn&#13;&#10;u9JLtytxAhd2pXTequ1KcDGci+nU4S7LVMfNSohkYkAVqxJpZerSghI8u1HJ5oFNSaexZVKyNkx1&#13;&#10;bVPy3C1l3XNL4neyx9jb+K85AnZoJgk+VK3LYSbeJqKbfjG6g1DC2dNuOF3AvmMUA491oI4pmE9Q&#13;&#10;H6+NWgmq6C3BBipKYs+PFJxeLIgVeSOaARCrjBKirOUtjSuJTwYJrrXS0RDBORWF1NbAZVTaE+4U&#13;&#10;XgFg482IS+p0WC3NobncnQOVZFzk9Db+u2xbHk9v47/a9uCxeAiKKq4xEW+ytWCJAUg7TxZMlO9y&#13;&#10;FRpK4EXLQC7dSfCm6ver1W4NpSwLQQqtu4ArSQ2mKuAHDUcJiJvLi7Vssxhf2hJSjh3+/swkXjqT&#13;&#10;gL4vmESS109gEpA+PYiYhTHF6xnNTIICU2C/MAnsVpp8w6l/fiah84BJ6DQ2mQTGckVqR4PZ8eAI&#13;&#10;YQijvbEoLuqWBRfU4lhLDF6PN0XG91gALPiLXrcIA7H0Fk52kIjygjaQPuayNpFT5RssTUY1IKA+&#13;&#10;SOw8PumCxcHrtgey78oeCUpsTI3AN2Lbb18REGKaJ5a/bUq0ORpGbJN21xejD263EqNZmAgxbDYa&#13;&#10;KexJyV/R12ObI0labhvyNv673PIWf7FDztv4r60bV7PCH7txLr7vbbZWjAzvHxiSuFyAPqKAF70y&#13;&#10;cE9CCBVIcreFTz52Hp90cp5HSMRKzFowdX7p1sph8Thd6kdhsqrmcNtnMA6gKVmMNnF15fYRC7LA&#13;&#10;vjj7Myt66awIwrRgRUnAq2dFxBCaEA0rAk31eDkrwoiLBUG94KjeOUrr2XmRTUSc4DqPLWak2PgU&#13;&#10;I6L0ovFe3ISy3IIRRfQxykTqm+IlRc6COIldzvCScNPobm0wNzsZt9iEFWHdGozFub+HpMBAu3AI&#13;&#10;Wogl/oQovTIPMzljsE9bWDUYyWxmISEfPfAFbDtGi0jHD7QIOdxnwc0TaYJVY2Ext7BLojxVR3Ry&#13;&#10;PeC1Vm5IIkR0vxLSZKMRKJB3KwIuPume2XFB2MBlgzBV8HkM/a6gk0oWzMzA3rKeexptc8PN0ZKS&#13;&#10;JuomSopLczoRuZ1D10ZRNhh7MRFCuhp7RfL7KbvmhcHJeFKYOCSxEZqCA4yj3sj1xxa+yqk/wR9I&#13;&#10;GrLBBLSJbgD0VzMv46NCBS7XJun/SdfjQCvPqjolnEgPQSVONxx/iT0zMayfNBw2L5tofnuFz85x&#13;&#10;Ou5UfDK2ntK2koWQ4x6OAijvlmwgFyYCrlh4LRJQtnbE/uOTjsYhMc8IdtnodkQiNtux6MgBEwn3&#13;&#10;M3+sBK7W4xsRS4bbeN2i57SZJOFIlk3YeAQyryyHlYyVpv5MkuJtIiZRoVGuxv9sXUJJsOyWx4RM&#13;&#10;Yjdwi/P3hPEI7jHyiuwXUY7bmMxaTFZt9CdL2Ye0cGMiSvzjZrnIqZtmAh5ZsDmfxRv4b2hIDqtG&#13;&#10;HnPcvYH/akMJeNc5iFs4YU3RNs5Fv8CRarPewasDANklO/iSGxheUQ1DFTNUHkJHBOxVKIjL2SJ8&#13;&#10;icWIFnpEZgtowsunuomjIPEU5r/CGnRCBAf5WeatwC2ufpjcZQta6zGVWPhwbubRsD3WI8U8S4I3&#13;&#10;FkeR8CUdjQic6CpLZRnSRMSa6OJF3Kn4pPuGGmOxQ0j2MfAfZ7hFegPRyHo5E8YVBgvXqdo2vDOq&#13;&#10;DcG6opTSifM/MSeqHoQjgsdMjwheuyOOonh2FRtwja7sfVvtOKuZ9Pt7/zVcIMYiTU08zIlLP4UK&#13;&#10;UuNF1oIwFOlkRhKq4UXTLbqTrhJl7IS4N0J2XIlE5ClPXycDyCQ4nwu9HlHG3phjabV3EQDeWr5T&#13;&#10;BPX3/quA0nbEamQJ3N/7r7ajEIIZMfDE1gAUvm0foEmGVYrAkNYiGBqYOznbTsGk5lUtYUnyrICN&#13;&#10;lIggkZHkpOvbS3FbunMKANXVyREmml5UQZOIGacIDhz/LYG5BPhZV37pujKHdqErJ0mrWlcW9xNF&#13;&#10;W4z+YDmzU+zKMnKHSDopZBwJKwsMz64s20REWdZ5bCnLcCQPnVB+AXLNtttNftZhh7LVBwSGmVnw&#13;&#10;lgRfFwgs8p0yM6IK6vUp0s/N2UY8bsJTpwi8Mbkv2fjiUKZEksLouB1XEZ+UFszRYzjWYs7q5OI6&#13;&#10;ckl0V2EF1FUR0XpCqBoB2Ao+5PEokSPFKUVF0ouxFxI1pydOoktPACFj6WBYH4jnC7vCVVAmPON7&#13;&#10;WIT4k3dmwiZsk/nWUneCQNy3hhKhtlXfNQpjemQsQqmnWhjHQi11brIndqx6QNJfPdCMU+G4qJ3i&#13;&#10;oTX/CpGO1AooV0/qgjM2yXSoF4zR2TLYUNMCSItoKqLE1VHpq6fugSkkE8m4J4wnEnFCN0KU1Sfp&#13;&#10;XZIS7zK6ZHSWy0M2sxwA9DCNwFpxzS1EQAIB+Ik946gJEJPiMSpBER4bFVfUAN89ii6oCl05nGf2&#13;&#10;oVQsalkjwHpdA+YUa0ZIqL4JLMglmdHHFcUnPRISP2z6kAS1BTLFGJ4AQJxhfMdV49m2kHSVWoRA&#13;&#10;jveYNgiLRu76/qHGubOGmGI9E/6OmGfLlERJtbTCKpBSVsXDC8kiiMkYxhEQvvAlSLhxQTkniI+R&#13;&#10;CgpenYCB6IeOENSSjOam4lJe+GTUpwiyMoMq6cJGf6pWCNg8oo+Yi2i5IJ3GzQyZ9zpIqWDloYeU&#13;&#10;xlH6UzUg9ZB8LyBpMXyYejguOpP3szilGHgcpPjz6sk2B9FPIqwvrpCiWG7Y4JTGAwVbNMcWGeUE&#13;&#10;zFRTUXR1L8aDETKa1TijbkIg6ybqAFicPV6wheS4qhExLz4pHoILnl8AW4pUVAxrhqPY8VS1yHso&#13;&#10;+y3kCaifktxDmoapMejg0RmYmLd0iQ8+ZltTFiKNBQ6fkHWsSgwyYnTSDaZ+olCivBaIl1+ws/U7&#13;&#10;5vyZqOcYQ09gpem5TjYy7DwkjbI19R7lbEuG8QVxj8NnmrFZenwchBW3+p5ky3OrXICOHGRdj1bo&#13;&#10;yINsyK3xoJ01uZeuySF9LzS5xNGqNTkoJIUpEopLiLTqC/PtiCPFi3grihwc7uvpcTYP9DidxpYa&#13;&#10;R2iz0p1c1eJxJQ5Dn9K2gGwSXm7UNVqRsQqZdI5QX81V6E0VDJwXwXcC2G0cHGXBqIQRX9/gUlH7&#13;&#10;XRWHPnilNGqkRGaCLUl3mDCRqG3lQi44G08QBjD9mlZKGclIetEyzCRIFkck8jAdEyFQdNRRUbUw&#13;&#10;MlhN8cOSF/1uxK40CiuSyaK0StF4Ow64Pk7IKqZEq82SqjBRdMQTaptJ3ZyoIUtRHuUEeL9P2TQy&#13;&#10;FvQQIs8pejl1R4gz7yy1XaIehUPKDg8eST2lVZCkmJe5JkgIxXpQcGBDMPCcbMko/HBLiZvNsQzU&#13;&#10;a21SAU8RkmMXvRZiftdl4xOOuRRk9hmzkwqX9fIiJVhM/wKiMQKBTBXDKErwRAO2KJaGGzjc62W3&#13;&#10;Ae1L14aMGdVOceTpmcRYHnMq0G8ssot4OLX8Vu0bIbkmYGP+jaEQxAsbFRNLSqBkGHQswI/YjBw9&#13;&#10;uBAQNi5cAoNNqhmBTiBaqCumyaHlQA6LAzThbUh0EwXrBAQAxRRvqLAQnZfEe1qHOKjCwtA3VJBF&#13;&#10;OT5iDY+rVHmbaHvdsszJHNWo1K7yFeo3h6hYFafDviEu4QTJFDOMAsMLK/pQg0GJCIiIgF6CI2f1&#13;&#10;VZ0Mc6BivVEx04cxmwh6Rdwlk4tTQizLrBpDV0IqczgKEmgoGoPUXishlquk21WtVUP4fa34CQP4&#13;&#10;idE0lSUWyluz+rjhZ7n3pcu9HIuF3JuId7XcSzFJXPp6tIWbu9XCPRgkLorVOHkwCAPIWfzP7sGw&#13;&#10;iYgHQ+exJfpSrdiMLJkePi775jTMSFhJy01ITexcwGkvq0ZhiXoiiMlIeTzhPlHAlQzzRDskbrmg&#13;&#10;tmQpGuecb8lZIPYGv6IusWn7qMlRPYc4pYGkIngkLGRw6isqrJxg6JMIEgMR0fMBSLOrBuqqkS9O&#13;&#10;jSnTZUZOcm1VXq4ii9BYg5QWKyxAJbF8OhFM6dFITW1Kk2CFFdfvFzZT5Ca1Ai2Eabi+xVRQJSKa&#13;&#10;jrB4eYIWoTD1EtTsJyDiS30PDi4CQfwcYjIMNn2slznnS64i/P/snV1uHEcMhI8U2Jaj2A95ygly&#13;&#10;AyORfwADFoIAvn4+ksXZrt6R1JOHNbDeJ3k9uzM93SS7SBbZq3sYLpaCX7Ri8QgXjA8FDOHBOIkQ&#13;&#10;p0K0Fc6TqZjn0rrBGZU+wtlEOId1g4yoSGIUjZla4IIpjcNTD9CUGKXmJLoFGKonjNmpDJISxigg&#13;&#10;cijCPJyDA0+TPYqAAMkRU7cq5Q8BwkE8MyF0uE7hipYoVZ6+Npek4WTbqGBwOMp8SfZI7VFKbxNN&#13;&#10;M9QyJlwD0S6LCvLdaSOaGdl0nmLSDMQdCeChBAw/5AA58XRqEaQrp+iBSjs+TCbNp5oEqHx63i5a&#13;&#10;Xa0qAu2x5bqzCPNBWMTOywBoqxnkFhJl82moDD2wC8BmVEAA52HaCAgpB6deAuNr++43MWo57eSA&#13;&#10;otMLt1adtuROViX4UIgVh9MZe3QKyUHg0yEyqzNZvyHu6wGQDphzpsjUi0CEwdwWVx/SrTjh+dr+&#13;&#10;FQnG3EHnDtLRxzcnNIR49Sl0FNW6T40jIpmVt3vNFwZp2MEb0z79k5zw+PO2nURgJgCeErIOwMPM&#13;&#10;apcEQiBpJWANwOOwHUWesTelymwYF8ffGgf4u4axB785Rau77FagjoE+j7/ZluWKG4aEaC7qSBwf&#13;&#10;PCpcOvKh2NGZe1mx4a3IgWa/sO0fpCDTSxGLmRZ6MWgMydJZtSHEqpXdyzMhh7ETxhbSICvmlpcO&#13;&#10;N53mDPCw/F6chaYgIW6aM5Ig33R6dE4NkxZUsxOqCvE0Vl+NWRRCJGVbzI6GqkRtm+dKD2wLhPAj&#13;&#10;zX10MjywZlCgyoYTxnesfepzj7p4bQGxLbFBgpi3PpMSbwTrLCR8R9eYsv5x8orJCNBKnhX7TXHV&#13;&#10;l8AcVDWJAsyWchZ6JikJ0V7DAQYe7wv/sfan0RJMG86OY4iIK7jO75wWBTCuVwN0uzsAGbC8SXrR&#13;&#10;HQiaCg0gxKZmHcvGt/KgOmfv1AZOw931IHdQgHLbn70wLKhcaoIZPgLKAuo3b6LVz6rMbw26iBxP&#13;&#10;Ab6uDi/iw6DoeLmSFxD3uieIUsrLDakylwhCRQf1ITvZJfzwflrS2FZf7M2vzVmHbuSQM45/LPAI&#13;&#10;7cpnMc7i1QQDWdcXrA5CrCW7c9EgftCryRKZ74Liy5kgu3NAPOKAFOE1JMU2EAoceNncQOYoCZ2M&#13;&#10;FQiLkwTXfWpoCVJLvF13nHEtxaXh9EkTx72tctLkG3S87sPBIwvj0LGE7gB0jIoMWTWasXWIqKFj&#13;&#10;7NJcjdgth12Uav0I6KhxAB1rGLvQscbKUFvxTsDRazV0N74J+bbBS3+l/4pZRrhOGyZ1hrL5/RXX&#13;&#10;tvoBXfoUMqTtrHl6aLIytQAtC4ZEFXLtehGCWN9ZovdmmVIalrpxKD5bGCm2bk83gRwbKRJxPLC5&#13;&#10;AFVKUiARuEnkP5RHpAv4xKzCHykHm9jaBul95no+NzJfM0AJKPZs9Hf67/zdCPC+tJRd50WjlEpS&#13;&#10;IMp9Px9Rr2V3A0ZinH/3ikxqwQ4uOaWSqVfwF4tdTJUlRMfeoSA/5yN7NJBLteGQhjb0eConwDVo&#13;&#10;sfdX8U96MQjetbuRrXGGSxzUV4Ek4PhUJwGbRlArzxLcwwk9nfPyAKprAocpf/K7xBtTc578LlEW&#13;&#10;BRZHq9T3233j6MCfcwgU92hSVGLqEqwYU9mNo46iFDd2aSWBNbohp43YekVWJSEM7GgDFcGYSEhB&#13;&#10;qca6gxMV/vkrePYmMV2mCxnWuTxlZuCMHODxbDejmNoQCCfY5uM5c3EyaBSO1hVAfGulL4t/klhG&#13;&#10;ojttFh6DQdQxe+1BwqgL0W8itbYnk3uPgu6kseM9OWJE1euGhOZsUrmgK6nhq4+iz26tLYLmCnXX&#13;&#10;TAUQpUcFs+98zAQwOqf8TO5a2GdF6yno67f8/ZXn70MmJwyYqnMAA2LoJaLBIWuL1RiQNBX7UkJA&#13;&#10;wjfSsIsHD2sUAQBjEHv4r8xAy/9T2K/ug2YRSmrs07rSf0un6n75uFL1vtx/x6/1Y/vaTe2uXe1A&#13;&#10;QpPa5Tbyv9SOgOHb3mta7UgTRvAy9A6IWXsUu8DFFU/jQPNqGHuqB9OugIj69jPOk/7tbb8kxyIl&#13;&#10;ke6JhxMJGgqNEd8w7AQyZS+M30BLbTvkN/dPDSq6mzvw1fZzvVkMgroXxxu4Ou21PFWw2qo+moFx&#13;&#10;pfp6/x2/h7Oy5WH6ev+t75HH0QDifNgFxzOomJpRhQw7Hsxkd1KSjIdxKEDlzWqIU1FXIQ3eg1LD&#13;&#10;MqL9KFByQSTaODpURERydISm21b6avnr16uQWph97r2vRVP+aYb8a5CWamqiS5sbcx9EzT1x/3o9&#13;&#10;h2tvCcXlbfIFtlc+l32/520ruPatAKmYtoJUsvWtgMLTLb2BtWoPp7cC+M3hricEI13XInzxrUDj&#13;&#10;CBCWw9jbCsgwdWawbfTzWwGd+1S4a2pFGxyRlSb6U7R0bW2uiTrzjVz/SqdpGafyBOolzNYz9SJg&#13;&#10;0xnGjBaZYg0NN7pn3W/un+pRZK46/0bfsrA3bSsIJuIo57ZHjtc2o6FMlRTnvoncexgcqTJK5J6n&#13;&#10;oBy98Gui2EE8evU6WXExDmiN1RticRLDT63fTZ3BomSiBkLux4NU0If4j/wVnkZOyNLT4gyevmUE&#13;&#10;OoeJpChAB4NFkZDBBGIiMtNvDp00TzsErRp5P89mSe5juu6iimEcSLA4693Q4JZ4Xyj/VDKCAint&#13;&#10;C7zwAASxVSXCSS/V4rT8IKBSrjr8vbYyv79/0tOojS9RILrkDFFeVqFbMl4+EPLI2jer28Tq06L8&#13;&#10;Xs5TW6t+gfpvBLMoVf3fmcEOAYHuW2yNJQHJirn4GfG2kqu+IadgKQKnHmR9IbjogklHqJo065Y1&#13;&#10;ivrqYf1J1yEQMYZm3cjcnJtBX5gbKrh2VIAATqggcxnLqOCe4tO2SHFgqLaLBgV4L8EpSVAA27pj&#13;&#10;GRcHBRpHgIIcxh4owCtQfJvWtaE+qPfzqIDvy50xc0uvdOWueJbpYc1G2IKnIqauf6WmeU5CWpA8&#13;&#10;t21QbBi9iq2z15jKk/uoK7CKK1+6ZKxorlEmCSK+x/4h1Nc2R5LEmRnbwWA1tasGGEKcrF8WGwxv&#13;&#10;BR1IVxAe2zYhewksHKqDhQyhjAbn5vhSdcEZna4q0rbZ4C4FIPl0oBlUmVn6TlXTr74bpKl2lKeO&#13;&#10;WuHc1qWsSlydPaL82hHJE9ocxTZTbzsxrvbk28XtZu6v3dwjaZO5T49h2dxHWp5yXKFrTMTE4qWg&#13;&#10;M1B02HsSlltj04vbe40De1/D2LX3NEHPF3kVhfeleM/be+hppd9mQ4gu6T7wD0dzz8EfpYjZmGxV&#13;&#10;s98FOSysfZ7yMZhF7K7wcWHX8VJNe8w6js268xIdyAQ0YTFkaK0tFiU93aqK40Lt0qlCBw7Bejxu&#13;&#10;owtuktHPou1yuV48yGkKPEDjw6VZd25xiWsHgVfi1frU6uhRcN/MbjbXEr7f+oNqcLkND8uxkT11&#13;&#10;oFa/J42jziTuZoHff/zy9eufDx9DRx8+XrsFRvomC5xSuG6B4VN1D4Vwvbv1RSPuZOOXASYylPYI&#13;&#10;5HdxA1zDCPubo9izv1FkWhtJuwXPW9/7JvpPqLoehe2DcGvEGEgXok/gyfczJn3boZFD4y/oDGps&#13;&#10;f6aAONkH3RBX2/YAwKIMDp3WOhvw8qNgg+mGvVZtKqillp2ittTeCqqwoGQa/dVtpfs0xMEH4yZV&#13;&#10;S0B9QRq9fjw1mNq6Kruw5DyQkShkMBdNBKMkdjSbsvPln+brxgu+cl4wWjaZwgQTy6YwopPqGQnr&#13;&#10;k5L/kusdSwhobaX8gZYwR7FnCYl2lkrnG7wYdqC8qPSMrloGzDgJoBSNwmXTta1ZT9rQVZOxGVaI&#13;&#10;N3a7+y4lByQCpwbk87ZrqcutXX3S1o8SQFor1Yao3ieh4/AYwahun7tknZSpJpJt5hQqdJlgSl7t&#13;&#10;wtmi3MzTz4XU2AAn85QYYtk84Uh0+y8yMtuBMm2eijuRnjLdE9pnu7h5qmEEUMtR7Jkn2NcCRBU8&#13;&#10;e9FAccpW2TOOAR+tw4asEikM+pzNEgMhkCFpQz2p2x5Qa/YJTbrNCqHiNeD7KFscnrNhjnrZZfPU&#13;&#10;bNs8+Hm4X1knWEIGqQKfxstQt7DuHXdqndChITHChRV3NQu8syTTfN3Q0w9CT798f/z0/vunx8wf&#13;&#10;fPrnw+PnL3/98eHfD+Nn/v398f3D62+fv339++Gf3/8DAAD//wMAUEsDBBQABgAIAAAAIQBLF7r0&#13;&#10;5QAAAA8BAAAPAAAAZHJzL2Rvd25yZXYueG1sTI9Pa4NAEMXvhX6HZQq9NauJ1mBcQ0j/nEKhSaHk&#13;&#10;NtGJStxdcTdqvn2np/YyMMx7b94vW0+6FQP1rrFGQTgLQJApbNmYSsHX4e1pCcJ5NCW21pCCGzlY&#13;&#10;5/d3GaalHc0nDXtfCQ4xLkUFtfddKqUratLoZrYjw7ez7TV6XvtKlj2OHK5bOQ+CZ6mxMfyhxo62&#13;&#10;NRWX/VUreB9x3CzC12F3OW9vx0P88b0LSanHh+llxWOzAuFp8n8O+GXg/pBzsZO9mtKJVkEUxSFL&#13;&#10;FSRzBmNBEiUMdGJlvAhA5pn8z5H/AAAA//8DAFBLAQItABQABgAIAAAAIQC2gziS/gAAAOEBAAAT&#13;&#10;AAAAAAAAAAAAAAAAAAAAAABbQ29udGVudF9UeXBlc10ueG1sUEsBAi0AFAAGAAgAAAAhADj9If/W&#13;&#10;AAAAlAEAAAsAAAAAAAAAAAAAAAAALwEAAF9yZWxzLy5yZWxzUEsBAi0AFAAGAAgAAAAhALgEFgn0&#13;&#10;SwAAHa0BAA4AAAAAAAAAAAAAAAAALgIAAGRycy9lMm9Eb2MueG1sUEsBAi0AFAAGAAgAAAAhAEsX&#13;&#10;uvTlAAAADwEAAA8AAAAAAAAAAAAAAAAATk4AAGRycy9kb3ducmV2LnhtbFBLBQYAAAAABAAEAPMA&#13;&#10;AABgTwAAAAA=&#13;&#10;">
              <v:shape id="Shape 4524" o:spid="_x0000_s1027" style="position:absolute;left:15015;top:2114;width:2275;height:214;visibility:visible;mso-wrap-style:square;v-text-anchor:top" coordsize="227470,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l0azAAAAOIAAAAPAAAAZHJzL2Rvd25yZXYueG1sRI9BS8NA&#13;&#10;FITvgv9heYIXaTdtYrFptyUohVp7adXi8ZF9ZoPZtyG7beK/dwXBy8AwzDfMcj3YRlyo87VjBZNx&#13;&#10;AoK4dLrmSsHb62b0AMIHZI2NY1LwTR7Wq+urJeba9XygyzFUIkLY56jAhNDmUvrSkEU/di1xzD5d&#13;&#10;ZzFE21VSd9hHuG3kNElm0mLNccFgS4+Gyq/j2SrYvGdnMzml8/q533687Iv0rtilSt3eDE+LKMUC&#13;&#10;RKAh/Df+EFutILufZvB7Kd4BufoBAAD//wMAUEsBAi0AFAAGAAgAAAAhANvh9svuAAAAhQEAABMA&#13;&#10;AAAAAAAAAAAAAAAAAAAAAFtDb250ZW50X1R5cGVzXS54bWxQSwECLQAUAAYACAAAACEAWvQsW78A&#13;&#10;AAAVAQAACwAAAAAAAAAAAAAAAAAfAQAAX3JlbHMvLnJlbHNQSwECLQAUAAYACAAAACEAHgJdGswA&#13;&#10;AADiAAAADwAAAAAAAAAAAAAAAAAHAgAAZHJzL2Rvd25yZXYueG1sUEsFBgAAAAADAAMAtwAAAAAD&#13;&#10;AAAAAA==&#13;&#10;" path="m,l227470,r,21451l,21451,,e" fillcolor="#abcb57" stroked="f" strokeweight="0">
                <v:stroke miterlimit="83231f" joinstyle="miter"/>
                <v:path arrowok="t" textboxrect="0,0,227470,21451"/>
              </v:shape>
              <v:shape id="Shape 4525" o:spid="_x0000_s1028" style="position:absolute;left:2726;top:2114;width:7521;height:214;visibility:visible;mso-wrap-style:square;v-text-anchor:top" coordsize="752081,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BywAAAOIAAAAPAAAAZHJzL2Rvd25yZXYueG1sRI/dagIx&#13;&#10;FITvC75DOIJ3NVutoqtRxKL9UdDaUnp52Bw3SzcnyybV9e1NoeDNwDDMN8x03thSnKj2hWMFD90E&#13;&#10;BHHmdMG5gs+P1f0IhA/IGkvHpOBCHuaz1t0UU+3O/E6nQ8hFhLBPUYEJoUql9Jkhi77rKuKYHV1t&#13;&#10;MURb51LXeI5wW8pekgylxYLjgsGKloayn8OvVfC8pfHrwm2+jmG1/u6bZPm221+U6rSbp0mUxQRE&#13;&#10;oCbcGv+IF63gcdAbwN+leAfk7AoAAP//AwBQSwECLQAUAAYACAAAACEA2+H2y+4AAACFAQAAEwAA&#13;&#10;AAAAAAAAAAAAAAAAAAAAW0NvbnRlbnRfVHlwZXNdLnhtbFBLAQItABQABgAIAAAAIQBa9CxbvwAA&#13;&#10;ABUBAAALAAAAAAAAAAAAAAAAAB8BAABfcmVscy8ucmVsc1BLAQItABQABgAIAAAAIQB/b+6BywAA&#13;&#10;AOIAAAAPAAAAAAAAAAAAAAAAAAcCAABkcnMvZG93bnJldi54bWxQSwUGAAAAAAMAAwC3AAAA/wIA&#13;&#10;AAAA&#13;&#10;" path="m,l752081,r,21451l,21451,,e" fillcolor="#2bb8c7" stroked="f" strokeweight="0">
                <v:stroke miterlimit="83231f" joinstyle="miter"/>
                <v:path arrowok="t" textboxrect="0,0,752081,21451"/>
              </v:shape>
              <v:shape id="Shape 4526" o:spid="_x0000_s1029" style="position:absolute;left:11671;top:2114;width:3344;height:214;visibility:visible;mso-wrap-style:square;v-text-anchor:top" coordsize="334416,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d7LyAAAAOIAAAAPAAAAZHJzL2Rvd25yZXYueG1sRI/dagIx&#13;&#10;FITvC32HcAq902wXFV2NUq0VL/17gMPmmI1uTpZN1PXtm0KhNwPDMN8ws0XnanGnNljPCj76GQji&#13;&#10;0mvLRsHp+N0bgwgRWWPtmRQ8KcBi/voyw0L7B+/pfohGJAiHAhVUMTaFlKGsyGHo+4Y4ZWffOozJ&#13;&#10;tkbqFh8J7mqZZ9lIOrScFipsaFVReT3cnAKzW9sbbfLh8nQ1drB+5pcw2Sj1/tZ9TZN8TkFE6uJ/&#13;&#10;4w+x1QoGw3wEv5fSHZDzHwAAAP//AwBQSwECLQAUAAYACAAAACEA2+H2y+4AAACFAQAAEwAAAAAA&#13;&#10;AAAAAAAAAAAAAAAAW0NvbnRlbnRfVHlwZXNdLnhtbFBLAQItABQABgAIAAAAIQBa9CxbvwAAABUB&#13;&#10;AAALAAAAAAAAAAAAAAAAAB8BAABfcmVscy8ucmVsc1BLAQItABQABgAIAAAAIQC4Fd7LyAAAAOIA&#13;&#10;AAAPAAAAAAAAAAAAAAAAAAcCAABkcnMvZG93bnJldi54bWxQSwUGAAAAAAMAAwC3AAAA/AIAAAAA&#13;&#10;" path="m,l334416,r,21451l,21451,,e" fillcolor="#bebd00" stroked="f" strokeweight="0">
                <v:stroke miterlimit="83231f" joinstyle="miter"/>
                <v:path arrowok="t" textboxrect="0,0,334416,21451"/>
              </v:shape>
              <v:shape id="Shape 4527" o:spid="_x0000_s1030" style="position:absolute;left:10247;top:2114;width:1424;height:214;visibility:visible;mso-wrap-style:square;v-text-anchor:top" coordsize="142418,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MBCygAAAOIAAAAPAAAAZHJzL2Rvd25yZXYueG1sRI9ba8JA&#13;&#10;FITfC/0PyxH6VjfGK9FVxCLtk6CtqG+H7MmFZs+G7Dam/94VBF8GhmG+YRarzlSipcaVlhUM+hEI&#13;&#10;4tTqknMFP9/b9xkI55E1VpZJwT85WC1fXxaYaHvlPbUHn4sAYZeggsL7OpHSpQUZdH1bE4css41B&#13;&#10;H2yTS93gNcBNJeMomkiDJYeFAmvaFJT+Hv6MguHRbM+D0WcV+53rsvHwkrWni1Jvve5jHmQ9B+Gp&#13;&#10;88/GA/GlFYzG8RTul8IdkMsbAAAA//8DAFBLAQItABQABgAIAAAAIQDb4fbL7gAAAIUBAAATAAAA&#13;&#10;AAAAAAAAAAAAAAAAAABbQ29udGVudF9UeXBlc10ueG1sUEsBAi0AFAAGAAgAAAAhAFr0LFu/AAAA&#13;&#10;FQEAAAsAAAAAAAAAAAAAAAAAHwEAAF9yZWxzLy5yZWxzUEsBAi0AFAAGAAgAAAAhAJrMwELKAAAA&#13;&#10;4gAAAA8AAAAAAAAAAAAAAAAABwIAAGRycy9kb3ducmV2LnhtbFBLBQYAAAAAAwADALcAAAD+AgAA&#13;&#10;AAA=&#13;&#10;" path="m,l142418,r,21451l,21451,,e" fillcolor="#f2e500" stroked="f" strokeweight="0">
                <v:stroke miterlimit="83231f" joinstyle="miter"/>
                <v:path arrowok="t" textboxrect="0,0,142418,21451"/>
              </v:shape>
              <v:shape id="Shape 4120" o:spid="_x0000_s1031" style="position:absolute;top:577;width:624;height:911;visibility:visible;mso-wrap-style:square;v-text-anchor:top" coordsize="62459,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NAxwAAAOIAAAAPAAAAZHJzL2Rvd25yZXYueG1sRI9BawIx&#13;&#10;EIXvBf9DmEJvNavIVlajiCLYo1bE43Qz3V26mSxJ1PTfdw6FXh4Mj/ke33KdXa/uFGLn2cBkXIAi&#13;&#10;rr3tuDFw/ti/zkHFhGyx90wGfijCejV6WmJl/YOPdD+lRgmEY4UG2pSGSutYt+Qwjv1ALN2XDw6T&#13;&#10;nKHRNuBD4K7X06IotcOOZaHFgbYt1d+nm5ORy0aHcj7bvpfH22f9lq9xnw/GvDzn3UJiswCVKKf/&#13;&#10;jz/EwRqYTaYiIUqiA3r1CwAA//8DAFBLAQItABQABgAIAAAAIQDb4fbL7gAAAIUBAAATAAAAAAAA&#13;&#10;AAAAAAAAAAAAAABbQ29udGVudF9UeXBlc10ueG1sUEsBAi0AFAAGAAgAAAAhAFr0LFu/AAAAFQEA&#13;&#10;AAsAAAAAAAAAAAAAAAAAHwEAAF9yZWxzLy5yZWxzUEsBAi0AFAAGAAgAAAAhAH/OQ0DHAAAA4gAA&#13;&#10;AA8AAAAAAAAAAAAAAAAABwIAAGRycy9kb3ducmV2LnhtbFBLBQYAAAAAAwADALcAAAD7AgAAAAA=&#13;&#10;" path="m3111,c4775,,6515,1702,8357,5118l31166,49746,54102,5118c55931,1702,57671,,59334,v2083,,3125,1004,3125,2997l62459,88392v,1829,-1042,2744,-3125,2744c57264,91136,56223,90221,56223,88392r,-74180l34036,56604v-1003,1740,-1956,2616,-2870,2616c30086,59220,29134,58344,28296,56604l6236,14084r,74308c6236,90221,5194,91136,3111,91136,1041,91136,,90221,,88392l,2997c,1004,1041,,3111,xe" fillcolor="#00596b" stroked="f" strokeweight="0">
                <v:stroke miterlimit="83231f" joinstyle="miter"/>
                <v:path arrowok="t" textboxrect="0,0,62459,91136"/>
              </v:shape>
              <v:shape id="Shape 4121" o:spid="_x0000_s1032" style="position:absolute;left:821;top:577;width:500;height:911;visibility:visible;mso-wrap-style:square;v-text-anchor:top" coordsize="49987,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48SyAAAAOIAAAAPAAAAZHJzL2Rvd25yZXYueG1sRI9Ba4NA&#13;&#10;FITvhfyH5QVya1YlFGuyCcE0xaNNCr2+uq8qdd+Ku1X777uBQC8DwzDfMLvDbDox0uBaywridQSC&#13;&#10;uLK65VrB+/X8mIJwHlljZ5kU/JKDw37xsMNM24nfaLz4WgQIuwwVNN73mZSuasigW9ueOGRfdjDo&#13;&#10;gx1qqQecAtx0MomiJ2mw5bDQYE95Q9X35ccoyHtry3Qsr/IT5Ysr8tfNx3Oi1Go5n7ZBjlsQnmb/&#13;&#10;37gjCq1gEycx3C6FOyD3fwAAAP//AwBQSwECLQAUAAYACAAAACEA2+H2y+4AAACFAQAAEwAAAAAA&#13;&#10;AAAAAAAAAAAAAAAAW0NvbnRlbnRfVHlwZXNdLnhtbFBLAQItABQABgAIAAAAIQBa9CxbvwAAABUB&#13;&#10;AAALAAAAAAAAAAAAAAAAAB8BAABfcmVscy8ucmVsc1BLAQItABQABgAIAAAAIQBxU48SyAAAAOIA&#13;&#10;AAAPAAAAAAAAAAAAAAAAAAcCAABkcnMvZG93bnJldi54bWxQSwUGAAAAAAMAAwC3AAAA/AIAAAAA&#13;&#10;" path="m2985,l47371,v1740,,2616,953,2616,2870c49987,3696,49746,4432,49251,5055v-508,622,-1131,927,-1880,927l6236,5982r,36652l26048,42634v749,,1371,292,1879,877c28423,44095,28677,44806,28677,45631v,1829,-877,2744,-2629,2744l6236,48375r,36779l47371,85154v749,,1372,304,1880,927c49746,86703,49987,87440,49987,88265v,1918,-876,2871,-2616,2871l2985,91136c991,91136,,90221,,88392l,2743c,915,991,,2985,xe" fillcolor="#00596b" stroked="f" strokeweight="0">
                <v:stroke miterlimit="83231f" joinstyle="miter"/>
                <v:path arrowok="t" textboxrect="0,0,49987,91136"/>
              </v:shape>
              <v:shape id="Shape 4122" o:spid="_x0000_s1033" style="position:absolute;left:1448;top:577;width:63;height:911;visibility:visible;mso-wrap-style:square;v-text-anchor:top" coordsize="6236,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2uygAAAOIAAAAPAAAAZHJzL2Rvd25yZXYueG1sRI9BawIx&#13;&#10;FITvhf6H8ApeimZ3kSKrUaRFqFgo2ioeH5vnZunmZUmirv/eFAq9DAzDfMPMFr1txYV8aBwryEcZ&#13;&#10;COLK6YZrBd9fq+EERIjIGlvHpOBGARbzx4cZltpdeUuXXaxFgnAoUYGJsSulDJUhi2HkOuKUnZy3&#13;&#10;GJP1tdQerwluW1lk2Yu02HBaMNjRq6HqZ3e2Cj5Xk2ydfzxv90dzxPXm4JfjuFFq8NS/TZMspyAi&#13;&#10;9fG/8Yd41wrGeVHA76V0B+T8DgAA//8DAFBLAQItABQABgAIAAAAIQDb4fbL7gAAAIUBAAATAAAA&#13;&#10;AAAAAAAAAAAAAAAAAABbQ29udGVudF9UeXBlc10ueG1sUEsBAi0AFAAGAAgAAAAhAFr0LFu/AAAA&#13;&#10;FQEAAAsAAAAAAAAAAAAAAAAAHwEAAF9yZWxzLy5yZWxzUEsBAi0AFAAGAAgAAAAhAIJX7a7KAAAA&#13;&#10;4gAAAA8AAAAAAAAAAAAAAAAABwIAAGRycy9kb3ducmV2LnhtbFBLBQYAAAAAAwADALcAAAD+AgAA&#13;&#10;AAA=&#13;&#10;" path="m3111,c5194,,6236,877,6236,2616r,85776c6236,90221,5194,91136,3111,91136,1041,91136,,90221,,88392l,2616c,877,1041,,3111,xe" fillcolor="#00596b" stroked="f" strokeweight="0">
                <v:stroke miterlimit="83231f" joinstyle="miter"/>
                <v:path arrowok="t" textboxrect="0,0,6236,91136"/>
              </v:shape>
              <v:shape id="Shape 4123" o:spid="_x0000_s1034" style="position:absolute;left:1707;top:577;width:505;height:911;visibility:visible;mso-wrap-style:square;v-text-anchor:top" coordsize="50483,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3YqMyQAAAOIAAAAPAAAAZHJzL2Rvd25yZXYueG1sRI9BS8NA&#13;&#10;FITvQv/D8gre7CaxiE27LcEq6NHaFo+P7Es2mH0bspsm/feuIPQyMAzzDbPZTbYVF+p941hBukhA&#13;&#10;EJdON1wrOH69PTyD8AFZY+uYFFzJw247u9tgrt3In3Q5hFpECPscFZgQulxKXxqy6BeuI45Z5XqL&#13;&#10;Idq+lrrHMcJtK7MkeZIWG44LBjt6MVT+HAar4HU0q/33aQhtdV1maXUupuGjUOp+Pu3XUYo1iEBT&#13;&#10;uDX+Ee9awTLNHuHvUrwDcvsLAAD//wMAUEsBAi0AFAAGAAgAAAAhANvh9svuAAAAhQEAABMAAAAA&#13;&#10;AAAAAAAAAAAAAAAAAFtDb250ZW50X1R5cGVzXS54bWxQSwECLQAUAAYACAAAACEAWvQsW78AAAAV&#13;&#10;AQAACwAAAAAAAAAAAAAAAAAfAQAAX3JlbHMvLnJlbHNQSwECLQAUAAYACAAAACEAJN2KjMkAAADi&#13;&#10;AAAADwAAAAAAAAAAAAAAAAAHAgAAZHJzL2Rvd25yZXYueG1sUEsFBgAAAAADAAMAtwAAAP0CAAAA&#13;&#10;AA==&#13;&#10;" path="m3111,c4686,,6388,1702,8230,5118l44260,76302r,-73686c44260,877,45301,,47371,v2083,,3112,877,3112,2616l50483,88392v,1829,-1029,2744,-3112,2744c46038,91136,44539,89598,42875,86526l6236,14719r,73673c6236,90221,5194,91136,3111,91136,1041,91136,,90221,,88392l,2616c,877,1041,,3111,xe" fillcolor="#00596b" stroked="f" strokeweight="0">
                <v:stroke miterlimit="83231f" joinstyle="miter"/>
                <v:path arrowok="t" textboxrect="0,0,50483,91136"/>
              </v:shape>
              <v:shape id="Shape 4124" o:spid="_x0000_s1035" style="position:absolute;left:2586;top:12;width:1080;height:1489;visibility:visible;mso-wrap-style:square;v-text-anchor:top" coordsize="107950,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OnZygAAAOIAAAAPAAAAZHJzL2Rvd25yZXYueG1sRI9BS8NA&#13;&#10;FITvgv9heUJvdtOSSki7LWopeqiHVgWPj91nEs2+DdnXNu2vdwXBy8AwzDfMYjX4Vh2pj01gA5Nx&#13;&#10;BorYBtdwZeDtdXNbgIqC7LANTAbOFGG1vL5aYOnCiXd03EulEoRjiQZqka7UOtqaPMZx6IhT9hl6&#13;&#10;j5JsX2nX4ynBfaunWXanPTacFmrs6LEm+70/eANFXuxk1smTvL/YB7vlS/6RfRkzuhnW8yT3c1BC&#13;&#10;g/w3/hDPzkA+mebweyndAb38AQAA//8DAFBLAQItABQABgAIAAAAIQDb4fbL7gAAAIUBAAATAAAA&#13;&#10;AAAAAAAAAAAAAAAAAABbQ29udGVudF9UeXBlc10ueG1sUEsBAi0AFAAGAAgAAAAhAFr0LFu/AAAA&#13;&#10;FQEAAAsAAAAAAAAAAAAAAAAAHwEAAF9yZWxzLy5yZWxzUEsBAi0AFAAGAAgAAAAhAJUM6dnKAAAA&#13;&#10;4gAAAA8AAAAAAAAAAAAAAAAABwIAAGRycy9kb3ducmV2LnhtbFBLBQYAAAAAAwADALcAAAD+AgAA&#13;&#10;AAA=&#13;&#10;" path="m13335,v4039,,6528,1486,7468,4445l54140,119596,87262,4445c88202,1486,90614,,94501,v3213,,6248,877,9131,2616c106515,4369,107950,6439,107950,8852v,420,-127,1016,-394,1816l67564,141580v-660,2299,-2273,4102,-4801,5372c60223,148234,57353,148882,54140,148882v-7404,,-11925,-2426,-13538,-7277l203,10706c64,10300,,9690,,8890,,6465,1410,4369,4242,2629,7074,877,10096,,13335,xe" fillcolor="#00596b" stroked="f" strokeweight="0">
                <v:stroke miterlimit="83231f" joinstyle="miter"/>
                <v:path arrowok="t" textboxrect="0,0,107950,148882"/>
              </v:shape>
              <v:shape id="Shape 4125" o:spid="_x0000_s1036" style="position:absolute;left:3827;top:12;width:885;height:1476;visibility:visible;mso-wrap-style:square;v-text-anchor:top" coordsize="88481,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rD5ygAAAOIAAAAPAAAAZHJzL2Rvd25yZXYueG1sRI/NasMw&#13;&#10;EITvgb6D2EJvjezQlsa2EkLS0EBPzQ/0uFgbW9RaGUlNnLePAoVcBoZhvmGq+WA7cSIfjGMF+TgD&#13;&#10;QVw7bbhRsN+tn99BhIissXNMCi4UYD57GFVYaHfmbzptYyMShEOBCtoY+0LKULdkMYxdT5yyo/MW&#13;&#10;Y7K+kdrjOcFtJydZ9iYtGk4LLfa0bKn+3f5ZBZ8Hc5z6/mMx3Xz92DzQujOXg1JPj8OqTLIoQUQa&#13;&#10;4r3xj9hoBS/55BVul9IdkLMrAAAA//8DAFBLAQItABQABgAIAAAAIQDb4fbL7gAAAIUBAAATAAAA&#13;&#10;AAAAAAAAAAAAAAAAAABbQ29udGVudF9UeXBlc10ueG1sUEsBAi0AFAAGAAgAAAAhAFr0LFu/AAAA&#13;&#10;FQEAAAsAAAAAAAAAAAAAAAAAHwEAAF9yZWxzLy5yZWxzUEsBAi0AFAAGAAgAAAAhAFAOsPnKAAAA&#13;&#10;4gAAAA8AAAAAAAAAAAAAAAAABwIAAGRycy9kb3ducmV2LnhtbFBLBQYAAAAAAwADALcAAAD+AgAA&#13;&#10;AAA=&#13;&#10;" path="m9487,l81407,v2286,,4039,953,5258,2832c87871,4711,88481,6870,88481,9296v,2692,-648,4978,-1918,6858c85281,18046,83566,18986,81407,18986r-59995,l21412,65253r31102,c54674,65253,56388,66091,57671,67780v1283,1689,1917,3733,1917,6159c59588,76098,58992,78016,57772,79692v-1206,1689,-2959,2528,-5258,2528l21412,82220r,46469l81407,128689v2159,,3874,940,5156,2819c87833,133400,88481,135686,88481,138379v,2426,-610,4584,-1816,6464c85446,146735,83693,147675,81407,147675r-71920,c6934,147675,4712,147041,2832,145758,940,144475,,142760,,140602l,7074c,4914,940,3200,2832,1918,4712,635,6934,,9487,xe" fillcolor="#00596b" stroked="f" strokeweight="0">
                <v:stroke miterlimit="83231f" joinstyle="miter"/>
                <v:path arrowok="t" textboxrect="0,0,88481,147675"/>
              </v:shape>
              <v:shape id="Shape 4126" o:spid="_x0000_s1037" style="position:absolute;left:4883;top:12;width:459;height:1476;visibility:visible;mso-wrap-style:square;v-text-anchor:top" coordsize="458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1u7KywAAAOIAAAAPAAAAZHJzL2Rvd25yZXYueG1sRI/dasJA&#13;&#10;FITvhb7Dcgq9041aRKKrWH+gCAVjpXp5mj1NQrNnQ3Yb17fvCoXeDAzDfMPMl8HUoqPWVZYVDAcJ&#13;&#10;COLc6ooLBaf3XX8KwnlkjbVlUnAjB8vFQ2+OqbZXzqg7+kJECLsUFZTeN6mULi/JoBvYhjhmX7Y1&#13;&#10;6KNtC6lbvEa4qeUoSSbSYMVxocSG1iXl38cfo2D/dlmdPraH3cun74rbOGTTcM6UenoMm1mU1QyE&#13;&#10;p+D/G3+IV63geTiawP1SvANy8QsAAP//AwBQSwECLQAUAAYACAAAACEA2+H2y+4AAACFAQAAEwAA&#13;&#10;AAAAAAAAAAAAAAAAAAAAW0NvbnRlbnRfVHlwZXNdLnhtbFBLAQItABQABgAIAAAAIQBa9CxbvwAA&#13;&#10;ABUBAAALAAAAAAAAAAAAAAAAAB8BAABfcmVscy8ucmVsc1BLAQItABQABgAIAAAAIQBB1u7KywAA&#13;&#10;AOIAAAAPAAAAAAAAAAAAAAAAAAcCAABkcnMvZG93bnJldi54bWxQSwUGAAAAAAMAAwC3AAAA/wIA&#13;&#10;AAAA&#13;&#10;" path="m7074,l45453,r400,51l45853,19114r-400,-128l21209,18986r,48083l45453,67069r400,-128l45853,92361,41618,84036r-20409,l21209,140576v,2172,-1041,3887,-3137,5169c15989,147027,13462,147675,10503,147675v-2832,,-5283,-634,-7379,-1917c1041,144475,,142760,,140602l,6870c,4991,673,3366,2019,2019,3366,673,5055,,7074,xe" fillcolor="#00596b" stroked="f" strokeweight="0">
                <v:stroke miterlimit="83231f" joinstyle="miter"/>
                <v:path arrowok="t" textboxrect="0,0,45853,147675"/>
              </v:shape>
              <v:shape id="Shape 4127" o:spid="_x0000_s1038" style="position:absolute;left:5342;top:12;width:466;height:1482;visibility:visible;mso-wrap-style:square;v-text-anchor:top" coordsize="46666,148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aAryQAAAOIAAAAPAAAAZHJzL2Rvd25yZXYueG1sRI/dasJA&#13;&#10;FITvC32H5RS8KbpRxLbRVcQfUK/a6AOcZE+TkOzZkF1jfHtXKPRmYBjmG2ax6k0tOmpdaVnBeBSB&#13;&#10;IM6sLjlXcDnvh58gnEfWWFsmBXdysFq+viww1vbGP9QlPhcBwi5GBYX3TSylywoy6Ea2IQ7Zr20N&#13;&#10;+mDbXOoWbwFuajmJopk0WHJYKLChTUFZlVyNgu+q2zSH0/F9h18uzS5pUsm0VGrw1m/nQdZzEJ56&#13;&#10;/9/4Qxy0gul48gHPS+EOyOUDAAD//wMAUEsBAi0AFAAGAAgAAAAhANvh9svuAAAAhQEAABMAAAAA&#13;&#10;AAAAAAAAAAAAAAAAAFtDb250ZW50X1R5cGVzXS54bWxQSwECLQAUAAYACAAAACEAWvQsW78AAAAV&#13;&#10;AQAACwAAAAAAAAAAAAAAAAAfAQAAX3JlbHMvLnJlbHNQSwECLQAUAAYACAAAACEA+82gK8kAAADi&#13;&#10;AAAADwAAAAAAAAAAAAAAAAAHAgAAZHJzL2Rvd25yZXYueG1sUEsFBgAAAAADAAMAtwAAAP0CAAAA&#13;&#10;AA==&#13;&#10;" path="m,l19927,2526c37348,7678,46056,20558,46056,41161v,11404,-2552,20357,-7670,26860c33268,74524,26333,78841,17583,81000r28270,53252c46399,135191,46666,136208,46666,137287v,2705,-1384,5207,-4140,7493c39770,147078,36836,148222,33737,148222v-3505,,-6337,-2083,-8483,-6274l,92310,,66890,18385,61008v4173,-4007,6259,-10018,6259,-18031c24644,34963,22558,28953,18385,24946l,19064,,xe" fillcolor="#00596b" stroked="f" strokeweight="0">
                <v:stroke miterlimit="83231f" joinstyle="miter"/>
                <v:path arrowok="t" textboxrect="0,0,46666,148222"/>
              </v:shape>
              <v:shape id="Shape 4082" o:spid="_x0000_s1039" style="position:absolute;left:5889;top:12;width:980;height:1476;visibility:visible;mso-wrap-style:square;v-text-anchor:top" coordsize="97980,147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PaDxwAAAOIAAAAPAAAAZHJzL2Rvd25yZXYueG1sRI9PawIx&#13;&#10;FMTvhX6H8Aq91aSLf5bVKKKIeqx68fZInrtLNy/LJur22xtB6GVgGOY3zGzRu0bcqAu1Zw3fAwWC&#13;&#10;2Hhbc6nhdNx85SBCRLbYeCYNfxRgMX9/m2Fh/Z1/6HaIpUgQDgVqqGJsCymDqchhGPiWOGUX3zmM&#13;&#10;yXaltB3eE9w1MlNqLB3WnBYqbGlVkfk9XJ2GiVnZ09gMdyFuj31W5mer9iOtPz/69TTJcgoiUh//&#13;&#10;Gy/EzmoYqjyD56V0B+T8AQAA//8DAFBLAQItABQABgAIAAAAIQDb4fbL7gAAAIUBAAATAAAAAAAA&#13;&#10;AAAAAAAAAAAAAABbQ29udGVudF9UeXBlc10ueG1sUEsBAi0AFAAGAAgAAAAhAFr0LFu/AAAAFQEA&#13;&#10;AAsAAAAAAAAAAAAAAAAAHwEAAF9yZWxzLy5yZWxzUEsBAi0AFAAGAAgAAAAhAEK09oPHAAAA4gAA&#13;&#10;AA8AAAAAAAAAAAAAAAAABwIAAGRycy9kb3ducmV2LnhtbFBLBQYAAAAAAwADALcAAAD7AgAAAAA=&#13;&#10;" path="m7074,l90906,v2287,,4039,953,5258,2857c97371,4763,97980,6998,97980,9589v,2857,-634,5270,-1917,7251c94780,18809,93066,19786,90906,19786r-31102,l59804,140615v,2145,-1079,3860,-3238,5143c54407,147028,51918,147663,49085,147663v-2959,,-5486,-635,-7569,-1905c39421,144475,38379,142760,38379,140615r,-120829l7074,19786v-2159,,-3873,-977,-5156,-2946c635,14859,,12509,,9792,,7214,610,4928,1816,2959,3035,978,4775,,7074,xe" fillcolor="#00596b" stroked="f" strokeweight="0">
                <v:stroke miterlimit="83231f" joinstyle="miter"/>
                <v:path arrowok="t" textboxrect="0,0,97980,147663"/>
              </v:shape>
              <v:shape id="Shape 4083" o:spid="_x0000_s1040" style="position:absolute;left:7031;top:12;width:458;height:1476;visibility:visible;mso-wrap-style:square;v-text-anchor:top" coordsize="458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h31ywAAAOIAAAAPAAAAZHJzL2Rvd25yZXYueG1sRI9Ba8JA&#13;&#10;FITvBf/D8gre6qZaSoiuYqtCKRSMlerxNfuaBLNvQ3Yb13/fLQheBoZhvmFmi2Aa0VPnassKHkcJ&#13;&#10;COLC6ppLBfvPzUMKwnlkjY1lUnAhB4v54G6GmbZnzqnf+VJECLsMFVTet5mUrqjIoBvZljhmP7Yz&#13;&#10;6KPtSqk7PEe4aeQ4SZ6lwZrjQoUtvVZUnHa/RsH7x3G5/1pvNy/fvi8vk5Cn4ZArNbwPq2mU5RSE&#13;&#10;p+BvjSviTSt4StIJ/F+Kd0DO/wAAAP//AwBQSwECLQAUAAYACAAAACEA2+H2y+4AAACFAQAAEwAA&#13;&#10;AAAAAAAAAAAAAAAAAAAAW0NvbnRlbnRfVHlwZXNdLnhtbFBLAQItABQABgAIAAAAIQBa9CxbvwAA&#13;&#10;ABUBAAALAAAAAAAAAAAAAAAAAB8BAABfcmVscy8ucmVsc1BLAQItABQABgAIAAAAIQABJh31ywAA&#13;&#10;AOIAAAAPAAAAAAAAAAAAAAAAAAcCAABkcnMvZG93bnJldi54bWxQSwUGAAAAAAMAAwC3AAAA/wIA&#13;&#10;AAAA&#13;&#10;" path="m7074,l45453,r400,51l45853,19114r-400,-128l21209,18986r,48083l45453,67069r400,-128l45853,92361,41618,84036r-20409,l21209,140576v,2172,-1041,3887,-3137,5169c15989,147027,13462,147675,10503,147675v-2832,,-5283,-634,-7379,-1917c1041,144475,,142760,,140602l,6870c,4991,673,3366,2019,2019,3366,673,5055,,7074,xe" fillcolor="#00596b" stroked="f" strokeweight="0">
                <v:stroke miterlimit="83231f" joinstyle="miter"/>
                <v:path arrowok="t" textboxrect="0,0,45853,147675"/>
              </v:shape>
              <v:shape id="Shape 4084" o:spid="_x0000_s1041" style="position:absolute;left:7489;top:12;width:467;height:1482;visibility:visible;mso-wrap-style:square;v-text-anchor:top" coordsize="46666,148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G77yQAAAOIAAAAPAAAAZHJzL2Rvd25yZXYueG1sRI/RasJA&#13;&#10;FETfC/7DcgVfim5apKTRVYqtoD5p6gfcZK9JSPZuyG5j/HtXEPoyMAxzhlmuB9OInjpXWVbwNotA&#13;&#10;EOdWV1woOP9upzEI55E1NpZJwY0crFejlyUm2l75RH3qCxEg7BJUUHrfJlK6vCSDbmZb4pBdbGfQ&#13;&#10;B9sVUnd4DXDTyPco+pAGKw4LJba0KSmv0z+j4Fj3m3Z32L/+4KfL8nOW1jKrlJqMh+9FkK8FCE+D&#13;&#10;/288ETutYB7Fc3hcCndAru4AAAD//wMAUEsBAi0AFAAGAAgAAAAhANvh9svuAAAAhQEAABMAAAAA&#13;&#10;AAAAAAAAAAAAAAAAAFtDb250ZW50X1R5cGVzXS54bWxQSwECLQAUAAYACAAAACEAWvQsW78AAAAV&#13;&#10;AQAACwAAAAAAAAAAAAAAAAAfAQAAX3JlbHMvLnJlbHNQSwECLQAUAAYACAAAACEAW5hu+8kAAADi&#13;&#10;AAAADwAAAAAAAAAAAAAAAAAHAgAAZHJzL2Rvd25yZXYueG1sUEsFBgAAAAADAAMAtwAAAP0CAAAA&#13;&#10;AA==&#13;&#10;" path="m,l19927,2526c37348,7678,46056,20558,46056,41161v,11404,-2552,20357,-7670,26860c33268,74524,26333,78841,17583,81000r28270,53252c46399,135191,46666,136208,46666,137287v,2705,-1384,5207,-4140,7493c39770,147078,36836,148222,33737,148222v-3505,,-6337,-2083,-8483,-6274l,92310,,66890,18385,61008v4173,-4007,6259,-10018,6259,-18031c24644,34963,22558,28953,18385,24946l,19064,,xe" fillcolor="#00596b" stroked="f" strokeweight="0">
                <v:stroke miterlimit="83231f" joinstyle="miter"/>
                <v:path arrowok="t" textboxrect="0,0,46666,148222"/>
              </v:shape>
              <v:shape id="Shape 4085" o:spid="_x0000_s1042" style="position:absolute;left:8160;top:12;width:214;height:1476;visibility:visible;mso-wrap-style:square;v-text-anchor:top" coordsize="21412,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Qj5yQAAAOIAAAAPAAAAZHJzL2Rvd25yZXYueG1sRI9Ba8JA&#13;&#10;FITvQv/D8gredFetotFVGkXaQ0BqtedH9jUJzb4N2VXTf98tCF4GhmG+YVabztbiSq2vHGsYDRUI&#13;&#10;4tyZigsNp8/9YA7CB2SDtWPS8EseNuun3goT4278QddjKESEsE9QQxlCk0jp85Is+qFriGP27VqL&#13;&#10;Idq2kKbFW4TbWo6VmkmLFceFEhvalpT/HC9Wg6t99pZ1k3M6ytLF6aBsmo+/tO4/d7tllNcliEBd&#13;&#10;eDTuiHej4UXNp/B/Kd4Buf4DAAD//wMAUEsBAi0AFAAGAAgAAAAhANvh9svuAAAAhQEAABMAAAAA&#13;&#10;AAAAAAAAAAAAAAAAAFtDb250ZW50X1R5cGVzXS54bWxQSwECLQAUAAYACAAAACEAWvQsW78AAAAV&#13;&#10;AQAACwAAAAAAAAAAAAAAAAAfAQAAX3JlbHMvLnJlbHNQSwECLQAUAAYACAAAACEAoMEI+ckAAADi&#13;&#10;AAAADwAAAAAAAAAAAAAAAAAHAgAAZHJzL2Rvd25yZXYueG1sUEsFBgAAAAADAAMAtwAAAP0CAAAA&#13;&#10;AA==&#13;&#10;" path="m10706,v2959,,5486,571,7582,1715c20371,2857,21412,4584,21412,6870r,133732c21412,142760,20371,144475,18288,145758v-2096,1283,-4623,1917,-7582,1917c7874,147675,5385,147041,3226,145758,1079,144475,,142760,,140602l,6870c,4584,1041,2857,3124,1715,5220,571,7747,,10706,xe" fillcolor="#00596b" stroked="f" strokeweight="0">
                <v:stroke miterlimit="83231f" joinstyle="miter"/>
                <v:path arrowok="t" textboxrect="0,0,21412,147675"/>
              </v:shape>
              <v:shape id="Shape 4086" o:spid="_x0000_s1043" style="position:absolute;left:8641;top:12;width:884;height:1476;visibility:visible;mso-wrap-style:square;v-text-anchor:top" coordsize="88481,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34pxwAAAOIAAAAPAAAAZHJzL2Rvd25yZXYueG1sRI9BawIx&#13;&#10;FITvBf9DeIK3mrWI6GoU0YqCp9oKHh+b525w87IkUdd/bwShl4FhmG+Y2aK1tbiRD8axgkE/A0Fc&#13;&#10;OG24VPD3u/kcgwgRWWPtmBQ8KMBi3vmYYa7dnX/odoilSBAOOSqoYmxyKUNRkcXQdw1xys7OW4zJ&#13;&#10;+lJqj/cEt7X8yrKRtGg4LVTY0Kqi4nK4WgXbozlPfPO9nOz2JzsItKnN46hUr9uup0mWUxCR2vjf&#13;&#10;eCN2WsEwG4/gdSndATl/AgAA//8DAFBLAQItABQABgAIAAAAIQDb4fbL7gAAAIUBAAATAAAAAAAA&#13;&#10;AAAAAAAAAAAAAABbQ29udGVudF9UeXBlc10ueG1sUEsBAi0AFAAGAAgAAAAhAFr0LFu/AAAAFQEA&#13;&#10;AAsAAAAAAAAAAAAAAAAAHwEAAF9yZWxzLy5yZWxzUEsBAi0AFAAGAAgAAAAhAPBbfinHAAAA4gAA&#13;&#10;AA8AAAAAAAAAAAAAAAAABwIAAGRycy9kb3ducmV2LnhtbFBLBQYAAAAAAwADALcAAAD7AgAAAAA=&#13;&#10;" path="m9487,l81407,v2286,,4039,953,5258,2832c87871,4711,88481,6870,88481,9296v,2692,-648,4978,-1918,6858c85280,18046,83566,18986,81407,18986r-59995,l21412,65253r31103,c54673,65253,56388,66091,57671,67780v1282,1689,1917,3733,1917,6159c59588,76098,58991,78016,57772,79692v-1206,1689,-2959,2528,-5257,2528l21412,82220r,46469l81407,128689v2159,,3873,940,5156,2819c87833,133400,88481,135686,88481,138379v,2426,-610,4584,-1816,6464c85446,146735,83693,147675,81407,147675r-71920,c6934,147675,4712,147041,2832,145758,940,144475,,142760,,140602l,7074c,4914,940,3200,2832,1918,4712,635,6934,,9487,xe" fillcolor="#00596b" stroked="f" strokeweight="0">
                <v:stroke miterlimit="83231f" joinstyle="miter"/>
                <v:path arrowok="t" textboxrect="0,0,88481,147675"/>
              </v:shape>
              <v:shape id="Shape 4087" o:spid="_x0000_s1044" style="position:absolute;left:9697;top:12;width:453;height:1476;visibility:visible;mso-wrap-style:square;v-text-anchor:top" coordsize="45250,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h5XzAAAAOIAAAAPAAAAZHJzL2Rvd25yZXYueG1sRI9bawIx&#13;&#10;FITfC/6HcIS+iGYt9cJqFNtSLIIPXlAfD5vj7uLmZJuk6/bfN4VCXwaGYb5h5svWVKIh50vLCoaD&#13;&#10;BARxZnXJuYLj4b0/BeEDssbKMin4Jg/LRedhjqm2d95Rsw+5iBD2KSooQqhTKX1WkEE/sDVxzK7W&#13;&#10;GQzRulxqh/cIN5V8SpKxNFhyXCiwpteCstv+yyhoN5/Y9EbudjxttoeLO69fzHit1GO3fZtFWc1A&#13;&#10;BGrDf+MP8aEVPCfTCfxeindALn4AAAD//wMAUEsBAi0AFAAGAAgAAAAhANvh9svuAAAAhQEAABMA&#13;&#10;AAAAAAAAAAAAAAAAAAAAAFtDb250ZW50X1R5cGVzXS54bWxQSwECLQAUAAYACAAAACEAWvQsW78A&#13;&#10;AAAVAQAACwAAAAAAAAAAAAAAAAAfAQAAX3JlbHMvLnJlbHNQSwECLQAUAAYACAAAACEAH64eV8wA&#13;&#10;AADiAAAADwAAAAAAAAAAAAAAAAAHAgAAZHJzL2Rvd25yZXYueG1sUEsFBgAAAAADAAMAtwAAAAAD&#13;&#10;AAAAAA==&#13;&#10;" path="m9487,l45250,r,19125l44844,18999r-23635,l21209,59194r24041,l45250,76161r-24041,l21209,128689r24041,l45250,147675r-35763,c6667,147675,4369,147002,2629,145656,876,144310,,142697,,140805l,7073c,4914,940,3200,2832,1918,4712,647,6934,,9487,xe" fillcolor="#00596b" stroked="f" strokeweight="0">
                <v:stroke miterlimit="83231f" joinstyle="miter"/>
                <v:path arrowok="t" textboxrect="0,0,45250,147675"/>
              </v:shape>
              <v:shape id="Shape 4088" o:spid="_x0000_s1045" style="position:absolute;left:10150;top:12;width:454;height:1476;visibility:visible;mso-wrap-style:square;v-text-anchor:top" coordsize="454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bkIcywAAAOIAAAAPAAAAZHJzL2Rvd25yZXYueG1sRI/BasJA&#13;&#10;EIbvBd9hGaG3ulFKq9FVtFIohRaMgh6H7JgEs7NpdjXx7TuHQi8DP8P/zXyLVe9qdaM2VJ4NjEcJ&#13;&#10;KOLc24oLA4f9+9MUVIjIFmvPZOBOAVbLwcMCU+s73tEti4USCIcUDZQxNqnWIS/JYRj5hlh2Z986&#13;&#10;jBLbQtsWO4G7Wk+S5EU7rFgulNjQW0n5Jbs6A/nmVP28zrL9nbrP6+Xre2OP250xj8N+O5exnoOK&#13;&#10;1Mf/xh/iwxp4TqbysyiJDujlLwAAAP//AwBQSwECLQAUAAYACAAAACEA2+H2y+4AAACFAQAAEwAA&#13;&#10;AAAAAAAAAAAAAAAAAAAAW0NvbnRlbnRfVHlwZXNdLnhtbFBLAQItABQABgAIAAAAIQBa9CxbvwAA&#13;&#10;ABUBAAALAAAAAAAAAAAAAAAAAB8BAABfcmVscy8ucmVsc1BLAQItABQABgAIAAAAIQC9bkIcywAA&#13;&#10;AOIAAAAPAAAAAAAAAAAAAAAAAAcCAABkcnMvZG93bnJldi54bWxQSwUGAAAAAAMAAwC3AAAA/wIA&#13;&#10;AAAA&#13;&#10;" path="m,l1003,c13399,,23305,2565,30709,7683v7404,5119,11112,14212,11112,27267c41821,51650,36094,62560,24638,67678v6871,2692,12065,6566,15558,11620c43701,84341,45453,91719,45453,101422r,3835c45453,120066,41821,130848,34544,137578v-7264,6732,-17031,10097,-29286,10097l,147675,,128689r1207,c16434,128689,24041,120332,24041,103632r,-3226c24041,91783,22123,85585,18276,81826,14440,78054,8751,76161,1207,76161l,76161,,59194v13602,,20409,-6934,20409,-20815c20409,31915,18673,27070,15202,23841l,19125,,xe" fillcolor="#00596b" stroked="f" strokeweight="0">
                <v:stroke miterlimit="83231f" joinstyle="miter"/>
                <v:path arrowok="t" textboxrect="0,0,45453,147675"/>
              </v:shape>
              <v:shape id="Shape 4089" o:spid="_x0000_s1046" style="position:absolute;left:10740;top:6;width:907;height:1499;visibility:visible;mso-wrap-style:square;v-text-anchor:top" coordsize="90703,149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VK6yAAAAOIAAAAPAAAAZHJzL2Rvd25yZXYueG1sRI9BSwMx&#13;&#10;EIXvQv9DmII3m62o1G3TUisFr7YieBs242btZrIk43a3v94IgpcHj+F9b95qM/hW9RRTE9jAfFaA&#13;&#10;Iq6Cbbg28Hbc3yxAJUG22AYmAyMl2KwnVyssbTjzK/UHqVWGcCrRgBPpSq1T5chjmoWOON8+Q/Qo&#13;&#10;2cZa24jnDPetvi2KB+2x4dzgsKOdo+p0+Pb5Ded3GC+DvPdP+3r8unyMsr035no6PC+zbJeghAb5&#13;&#10;T/whXqyBu2LxCL+TMgf0+gcAAP//AwBQSwECLQAUAAYACAAAACEA2+H2y+4AAACFAQAAEwAAAAAA&#13;&#10;AAAAAAAAAAAAAAAAW0NvbnRlbnRfVHlwZXNdLnhtbFBLAQItABQABgAIAAAAIQBa9CxbvwAAABUB&#13;&#10;AAALAAAAAAAAAAAAAAAAAB8BAABfcmVscy8ucmVsc1BLAQItABQABgAIAAAAIQDXuVK6yAAAAOIA&#13;&#10;AAAPAAAAAAAAAAAAAAAAAAcCAABkcnMvZG93bnJldi54bWxQSwUGAAAAAAMAAwC3AAAA/AIAAAAA&#13;&#10;" path="m50292,v3645,,7442,242,11417,699c65684,1169,69621,1931,73533,2997v3899,1067,7137,2604,9690,4598c85789,9602,87071,11862,87071,14389v,2528,-813,5080,-2425,7658c83033,24613,80874,25908,78181,25908v-1359,,-3175,-648,-5461,-1930c70434,22682,67373,21399,63526,20117,59690,18821,55283,18186,50292,18186v-7671,,-13805,1524,-18377,4573c27331,25807,25044,30442,25044,36678v,4051,1220,7543,3645,10452c31115,50038,34239,52451,38074,54344v3849,1892,8116,3759,12828,5575c55613,61747,60299,63881,64948,66320v4648,2438,8890,5245,12725,8433c81509,77928,84646,82297,87071,87859v2413,5550,3632,11976,3632,19291c90703,121069,86500,131674,78080,138964v-8421,7290,-19571,10935,-33439,10935c32258,149899,21717,147307,13030,142126,4344,136944,,131585,,126061v,-2553,940,-5119,2832,-7671c4712,115824,6871,114554,9296,114554v1473,,3264,851,5347,2578c16739,118859,18783,120727,20803,122720v2019,2007,5092,3874,9194,5601c34099,130049,38710,130912,43840,130912v7671,,13831,-1829,18479,-5486c66967,121768,69291,116422,69291,109386v,-6503,-2261,-11926,-6769,-16257c58014,88798,52553,85344,46165,82766,39764,80201,33338,77419,26873,74447,20396,71463,14910,67005,10401,61037,5893,55080,3632,47638,3632,38697v,-7112,1384,-13297,4140,-18542c10528,14910,14275,10884,18986,8065,23698,5245,28651,3201,33833,1918,39014,648,44501,,50292,xe" fillcolor="#00596b" stroked="f" strokeweight="0">
                <v:stroke miterlimit="83231f" joinstyle="miter"/>
                <v:path arrowok="t" textboxrect="0,0,90703,149899"/>
              </v:shape>
              <v:shape id="Shape 4090" o:spid="_x0000_s1047" style="position:absolute;left:11834;top:12;width:907;height:1488;visibility:visible;mso-wrap-style:square;v-text-anchor:top" coordsize="90703,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ffdygAAAOIAAAAPAAAAZHJzL2Rvd25yZXYueG1sRI9BSwMx&#13;&#10;EIXvQv9DmII3m1REdNu0tIrSHoS62kNvw2bcDW4m6ya2W3+9cxC8DDyG9z2++XIIrTpSn3xkC9OJ&#13;&#10;AUVcRee5tvD+9nR1ByplZIdtZLJwpgTLxehijoWLJ36lY5lrJRBOBVpocu4KrVPVUMA0iR2x/D5i&#13;&#10;HzBL7GvtejwJPLT62phbHdCzLDTY0UND1Wf5HSz4dVWedy8/z/rw5aebfb0lNltrL8fD40zOagYq&#13;&#10;05D/G3+IjbNwY+5FQpREB/TiFwAA//8DAFBLAQItABQABgAIAAAAIQDb4fbL7gAAAIUBAAATAAAA&#13;&#10;AAAAAAAAAAAAAAAAAABbQ29udGVudF9UeXBlc10ueG1sUEsBAi0AFAAGAAgAAAAhAFr0LFu/AAAA&#13;&#10;FQEAAAsAAAAAAAAAAAAAAAAAHwEAAF9yZWxzLy5yZWxzUEsBAi0AFAAGAAgAAAAhAIGF993KAAAA&#13;&#10;4gAAAA8AAAAAAAAAAAAAAAAABwIAAGRycy9kb3ducmV2LnhtbFBLBQYAAAAAAwADALcAAAD+AgAA&#13;&#10;AAA=&#13;&#10;" path="m44844,c58585,,69659,3404,78080,10211v8407,6795,12623,15583,12623,26353c90703,40882,89891,43803,88278,45352v-1613,1550,-4382,2324,-8281,2324c72987,47676,69418,45327,69291,40602,68478,26201,60604,19000,45657,19000v-16168,,-24245,8674,-24245,26047l21412,103836v,17373,8217,26060,24651,26060c50902,129896,54940,129184,58179,127775v3225,-1410,5550,-3467,6972,-6159c66561,118923,67539,116561,68072,114542v546,-2019,940,-4509,1219,-7468c69698,102362,73190,100000,79794,100000v3899,,6693,774,8382,2324c89865,103874,90703,106794,90703,111113v,11176,-4241,20269,-12725,27266c69494,145390,58382,148882,44641,148882v-13336,,-24105,-3632,-32322,-10909c4102,130709,,119329,,103836l,45047c,29566,4140,18186,12421,10909,20701,3632,31509,,44844,xe" fillcolor="#00596b" stroked="f" strokeweight="0">
                <v:stroke miterlimit="83231f" joinstyle="miter"/>
                <v:path arrowok="t" textboxrect="0,0,90703,148882"/>
              </v:shape>
              <v:shape id="Shape 4091" o:spid="_x0000_s1048" style="position:absolute;left:12927;top:12;width:454;height:1488;visibility:visible;mso-wrap-style:square;v-text-anchor:top" coordsize="45352,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gOyQAAAOIAAAAPAAAAZHJzL2Rvd25yZXYueG1sRI9Ba8JA&#13;&#10;FITvQv/D8gpepO5GpbTRVUpF8KZNe+jxkX1NQrNvw+5qkn/fLQheBoZhvmE2u8G24ko+NI41ZHMF&#13;&#10;grh0puFKw9fn4ekFRIjIBlvHpGGkALvtw2SDuXE9f9C1iJVIEA45aqhj7HIpQ1mTxTB3HXHKfpy3&#13;&#10;GJP1lTQe+wS3rVwo9SwtNpwWauzovabyt7jYtHtYZrPz0ff21C/UuFerajl+az19HPbrJG9rEJGG&#13;&#10;eG/cEEejYaVeM/i/lO6A3P4BAAD//wMAUEsBAi0AFAAGAAgAAAAhANvh9svuAAAAhQEAABMAAAAA&#13;&#10;AAAAAAAAAAAAAAAAAFtDb250ZW50X1R5cGVzXS54bWxQSwECLQAUAAYACAAAACEAWvQsW78AAAAV&#13;&#10;AQAACwAAAAAAAAAAAAAAAAAfAQAAX3JlbHMvLnJlbHNQSwECLQAUAAYACAAAACEA7P6YDskAAADi&#13;&#10;AAAADwAAAAAAAAAAAAAAAAAHAgAAZHJzL2Rvd25yZXYueG1sUEsFBgAAAAADAAMAtwAAAP0CAAAA&#13;&#10;AA==&#13;&#10;" path="m45250,r102,15l45352,19037r-102,-37c29363,19000,21412,27674,21412,45047r,58789c21412,121209,29363,129896,45250,129896r102,-37l45352,148867r-102,15c31509,148882,20536,145250,12319,137973,4102,130709,,119329,,103836l,45047c,29566,4102,18186,12319,10909,20536,3632,31509,,45250,xe" fillcolor="#00596b" stroked="f" strokeweight="0">
                <v:stroke miterlimit="83231f" joinstyle="miter"/>
                <v:path arrowok="t" textboxrect="0,0,45352,148882"/>
              </v:shape>
              <v:shape id="Shape 4092" o:spid="_x0000_s1049" style="position:absolute;left:13381;top:12;width:453;height:1488;visibility:visible;mso-wrap-style:square;v-text-anchor:top" coordsize="45351,148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QqygAAAOIAAAAPAAAAZHJzL2Rvd25yZXYueG1sRI9Ba8JA&#13;&#10;FITvQv/D8gq96aahlBqzkVIRBKVgtAdvj+xLNm32bciuGv99t1DwMjAM8w2TL0fbiQsNvnWs4HmW&#13;&#10;gCCunG65UXA8rKdvIHxA1tg5JgU38rAsHiY5ZtpdeU+XMjQiQthnqMCE0GdS+sqQRT9zPXHMajdY&#13;&#10;DNEOjdQDXiPcdjJNkldpseW4YLCnD0PVT3m2Ck5nsy+3X7ddeWoO6Xe7qT9J10o9PY6rRZT3BYhA&#13;&#10;Y7g3/hEbreAlmafwdyneAVn8AgAA//8DAFBLAQItABQABgAIAAAAIQDb4fbL7gAAAIUBAAATAAAA&#13;&#10;AAAAAAAAAAAAAAAAAABbQ29udGVudF9UeXBlc10ueG1sUEsBAi0AFAAGAAgAAAAhAFr0LFu/AAAA&#13;&#10;FQEAAAsAAAAAAAAAAAAAAAAAHwEAAF9yZWxzLy5yZWxzUEsBAi0AFAAGAAgAAAAhAH7UFCrKAAAA&#13;&#10;4gAAAA8AAAAAAAAAAAAAAAAABwIAAGRycy9kb3ducmV2LnhtbFBLBQYAAAAAAwADALcAAAD+AgAA&#13;&#10;AAA=&#13;&#10;" path="m,l18453,2711v5505,1818,10331,4545,14478,8183c41211,18172,45351,29551,45351,45032r,58789c45351,119314,41211,130694,32931,137958v-4147,3639,-8973,6366,-14478,8184l,148852,,129844r17678,-6427c21844,119111,23939,112584,23939,103821r,-58789c23939,36282,21844,29755,17678,25436l,19022,,xe" fillcolor="#00596b" stroked="f" strokeweight="0">
                <v:stroke miterlimit="83231f" joinstyle="miter"/>
                <v:path arrowok="t" textboxrect="0,0,45351,148852"/>
              </v:shape>
              <v:shape id="Shape 4093" o:spid="_x0000_s1050" style="position:absolute;left:13980;top:3;width:540;height:1485;visibility:visible;mso-wrap-style:square;v-text-anchor:top" coordsize="53937,148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LG9ywAAAOIAAAAPAAAAZHJzL2Rvd25yZXYueG1sRI9Pa8JA&#13;&#10;FMTvgt9heUJvdeNf2ugqUqsIakHrxdsz+0yC2bdpdtX023eFgpeBYZjfMONpbQpxo8rllhV02hEI&#13;&#10;4sTqnFMFh+/F6xsI55E1FpZJwS85mE6ajTHG2t55R7e9T0WAsItRQeZ9GUvpkowMurYtiUN2tpVB&#13;&#10;H2yVSl3hPcBNIbtRNJQGcw4LGZb0kVFy2V+Ngt3PYvu57J3WOOts+jz4GqyG86NSL616PgoyG4Hw&#13;&#10;VPtn4x+x0gr60XsPHpfCHZCTPwAAAP//AwBQSwECLQAUAAYACAAAACEA2+H2y+4AAACFAQAAEwAA&#13;&#10;AAAAAAAAAAAAAAAAAAAAW0NvbnRlbnRfVHlwZXNdLnhtbFBLAQItABQABgAIAAAAIQBa9CxbvwAA&#13;&#10;ABUBAAALAAAAAAAAAAAAAAAAAB8BAABfcmVscy8ucmVsc1BLAQItABQABgAIAAAAIQBrbLG9ywAA&#13;&#10;AOIAAAAPAAAAAAAAAAAAAAAAAAcCAABkcnMvZG93bnJldi54bWxQSwUGAAAAAAMAAwC3AAAA/wIA&#13;&#10;AAAA&#13;&#10;" path="m53937,r,29577l53734,28882,33884,98211r20053,l53937,115178r-24905,l20765,144033v-940,2984,-3430,4483,-7455,4483c10084,148516,7061,147640,4229,145887,1410,144147,,142064,,139639v,-800,64,-1410,203,-1816l40322,6886,53937,xe" fillcolor="#00596b" stroked="f" strokeweight="0">
                <v:stroke miterlimit="83231f" joinstyle="miter"/>
                <v:path arrowok="t" textboxrect="0,0,53937,148516"/>
              </v:shape>
              <v:shape id="Shape 4094" o:spid="_x0000_s1051" style="position:absolute;left:14520;width:557;height:1488;visibility:visible;mso-wrap-style:square;v-text-anchor:top" coordsize="55715,148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xjSywAAAOIAAAAPAAAAZHJzL2Rvd25yZXYueG1sRI/dasJA&#13;&#10;FITvC77DcoTeFLNpCUUTVxHbQi2C+IPeHrLHbDB7NmS3mr59t1DwZmAY5htmOu9tI67U+dqxguck&#13;&#10;BUFcOl1zpeCw/xiNQfiArLFxTAp+yMN8NniYYq7djbd03YVKRAj7HBWYENpcSl8asugT1xLH7Ow6&#13;&#10;iyHarpK6w1uE20a+pOmrtFhzXDDY0tJQedl9WwWrY9P6Mlu9P1XrzXl8OZjTF/ZKPQ77tyLKogAR&#13;&#10;qA/3xj/iUyvI0kkGf5fiHZCzXwAAAP//AwBQSwECLQAUAAYACAAAACEA2+H2y+4AAACFAQAAEwAA&#13;&#10;AAAAAAAAAAAAAAAAAAAAW0NvbnRlbnRfVHlwZXNdLnhtbFBLAQItABQABgAIAAAAIQBa9CxbvwAA&#13;&#10;ABUBAAALAAAAAAAAAAAAAAAAAB8BAABfcmVscy8ucmVsc1BLAQItABQABgAIAAAAIQC8MxjSywAA&#13;&#10;AOIAAAAPAAAAAAAAAAAAAAAAAAcCAABkcnMvZG93bnJldi54bWxQSwUGAAAAAAMAAwC3AAAA/wIA&#13;&#10;AAAA&#13;&#10;" path="m750,c8751,,13602,2261,15317,6769l55321,137681v267,851,394,1473,394,1905c55715,142126,54153,144311,51016,146139v-3150,1829,-6464,2756,-9982,2756c36780,148895,34138,147422,33109,144488l24753,115557,,115557,,98590r20053,l,29956,,379,750,xe" fillcolor="#00596b" stroked="f" strokeweight="0">
                <v:stroke miterlimit="83231f" joinstyle="miter"/>
                <v:path arrowok="t" textboxrect="0,0,55715,148895"/>
              </v:shape>
              <v:shape id="Shape 4095" o:spid="_x0000_s1052" style="position:absolute;left:15206;top:12;width:907;height:1488;visibility:visible;mso-wrap-style:square;v-text-anchor:top" coordsize="90703,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RFywAAAOIAAAAPAAAAZHJzL2Rvd25yZXYueG1sRI9BawIx&#13;&#10;FITvQv9DeIXeNLHYUlejtEqLHoR21YO3x+a5G7p5WTeprv31TaHQy8AwzDfMdN65WpypDdazhuFA&#13;&#10;gSAuvLFcathtX/tPIEJENlh7Jg1XCjCf3fSmmBl/4Q8657EUCcIhQw1VjE0mZSgqchgGviFO2dG3&#13;&#10;DmOybSlNi5cEd7W8V+pROrScFipsaFFR8Zl/OQ32pciv75vvN3k42eFqX66J1Vrru9tuOUnyPAER&#13;&#10;qYv/jT/EymgYqfED/F5Kd0DOfgAAAP//AwBQSwECLQAUAAYACAAAACEA2+H2y+4AAACFAQAAEwAA&#13;&#10;AAAAAAAAAAAAAAAAAAAAW0NvbnRlbnRfVHlwZXNdLnhtbFBLAQItABQABgAIAAAAIQBa9CxbvwAA&#13;&#10;ABUBAAALAAAAAAAAAAAAAAAAAB8BAABfcmVscy8ucmVsc1BLAQItABQABgAIAAAAIQCR8lRFywAA&#13;&#10;AOIAAAAPAAAAAAAAAAAAAAAAAAcCAABkcnMvZG93bnJldi54bWxQSwUGAAAAAAMAAwC3AAAA/wIA&#13;&#10;AAAA&#13;&#10;" path="m44844,c58585,,69659,3404,78080,10211v8407,6795,12623,15583,12623,26353c90703,40882,89891,43803,88278,45352v-1613,1550,-4382,2324,-8281,2324c72987,47676,69418,45327,69291,40602,68478,26201,60604,19000,45657,19000v-16168,,-24245,8674,-24245,26047l21412,103836v,17373,8217,26060,24651,26060c50902,129896,54940,129184,58179,127775v3225,-1410,5550,-3467,6972,-6159c66561,118923,67539,116561,68072,114542v546,-2019,940,-4509,1219,-7468c69698,102362,73190,100000,79794,100000v3899,,6693,774,8382,2324c89865,103874,90703,106794,90703,111113v,11176,-4241,20269,-12725,27266c69495,145390,58382,148882,44641,148882v-13336,,-24105,-3632,-32322,-10909c4102,130709,,119329,,103836l,45047c,29566,4140,18186,12421,10909,20701,3632,31509,,44844,xe" fillcolor="#00596b" stroked="f" strokeweight="0">
                <v:stroke miterlimit="83231f" joinstyle="miter"/>
                <v:path arrowok="t" textboxrect="0,0,90703,148882"/>
              </v:shape>
              <v:shape id="Shape 4096" o:spid="_x0000_s1053" style="position:absolute;left:16313;top:12;width:931;height:1476;visibility:visible;mso-wrap-style:square;v-text-anchor:top" coordsize="93129,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O+UywAAAOIAAAAPAAAAZHJzL2Rvd25yZXYueG1sRI9BS8NA&#13;&#10;FITvgv9heYIXsZuaGmzabRGltvRSWj14fGSfSTD7NmSfafrv3UKhl4FhmG+Y+XJwjeqpC7VnA+NR&#13;&#10;Aoq48Lbm0sDX5+rxBVQQZIuNZzJwogDLxe3NHHPrj7yn/iClihAOORqoRNpc61BU5DCMfEscsx/f&#13;&#10;OZRou1LbDo8R7hr9lCSZdlhzXKiwpbeKit/DnzPwPd3141R2mW33z+mHbLfrhzQz5v5ueJ9FeZ2B&#13;&#10;Ehrk2rggNtbAJJlmcL4U74Be/AMAAP//AwBQSwECLQAUAAYACAAAACEA2+H2y+4AAACFAQAAEwAA&#13;&#10;AAAAAAAAAAAAAAAAAAAAW0NvbnRlbnRfVHlwZXNdLnhtbFBLAQItABQABgAIAAAAIQBa9CxbvwAA&#13;&#10;ABUBAAALAAAAAAAAAAAAAAAAAB8BAABfcmVscy8ucmVsc1BLAQItABQABgAIAAAAIQDTWO+UywAA&#13;&#10;AOIAAAAPAAAAAAAAAAAAAAAAAAcCAABkcnMvZG93bnJldi54bWxQSwUGAAAAAAMAAwC3AAAA/wIA&#13;&#10;AAAA&#13;&#10;" path="m10706,v2959,,5486,571,7582,1715c20371,2857,21412,4584,21412,6870r,55753l71717,62623r,-55753c71717,4584,72758,2857,74841,1715,76937,571,79464,,82423,v2959,,5486,571,7569,1715c92088,2857,93129,4584,93129,6870r,133732c93129,142760,92088,144475,89992,145758v-2083,1283,-4610,1917,-7569,1917c79591,147675,77102,147041,74943,145758v-2159,-1283,-3226,-2998,-3226,-5156l71717,79590r-50305,l21412,140602v,2158,-1041,3873,-3124,5156c16192,147041,13665,147675,10706,147675v-2832,,-5321,-634,-7480,-1917c1079,144475,,142760,,140602l,6870c,4584,1041,2857,3124,1715,5220,571,7747,,10706,xe" fillcolor="#00596b" stroked="f" strokeweight="0">
                <v:stroke miterlimit="83231f" joinstyle="miter"/>
                <v:path arrowok="t" textboxrect="0,0,93129,147675"/>
              </v:shape>
              <v:shape id="Shape 4097" o:spid="_x0000_s1054" style="position:absolute;left:17780;top:1394;width:93;height:102;visibility:visible;mso-wrap-style:square;v-text-anchor:top" coordsize="9360,10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MJYxwAAAOIAAAAPAAAAZHJzL2Rvd25yZXYueG1sRI9BawIx&#13;&#10;FITvQv9DeAUvUhNFVrsaRZSWvXa198fmdbO4eVk2Ubf/vhGEXgaGYb5hNrvBteJGfWg8a5hNFQji&#13;&#10;ypuGaw3n08fbCkSIyAZbz6ThlwLsti+jDebG3/mLbmWsRYJwyFGDjbHLpQyVJYdh6jvilP343mFM&#13;&#10;tq+l6fGe4K6Vc6Uy6bDhtGCxo4Ol6lJenYbL92R1LbrDp5XVea8WlMWCMq3Hr8NxnWS/BhFpiP+N&#13;&#10;J6IwGhbqfQmPS+kOyO0fAAAA//8DAFBLAQItABQABgAIAAAAIQDb4fbL7gAAAIUBAAATAAAAAAAA&#13;&#10;AAAAAAAAAAAAAABbQ29udGVudF9UeXBlc10ueG1sUEsBAi0AFAAGAAgAAAAhAFr0LFu/AAAAFQEA&#13;&#10;AAsAAAAAAAAAAAAAAAAAHwEAAF9yZWxzLy5yZWxzUEsBAi0AFAAGAAgAAAAhAIpcwljHAAAA4gAA&#13;&#10;AA8AAAAAAAAAAAAAAAAABwIAAGRycy9kb3ducmV2LnhtbFBLBQYAAAAAAwADALcAAAD7AgAAAAA=&#13;&#10;" path="m4737,c5969,,7049,521,7976,1550v914,1041,1384,2235,1384,3556c9360,6439,8890,7620,7976,8661,7049,9703,5969,10223,4737,10223v-1384,,-2514,-507,-3403,-1498c445,7722,,6528,,5106,,3696,445,2489,1334,1499,2223,495,3353,,4737,xe" fillcolor="#00596b" stroked="f" strokeweight="0">
                <v:stroke miterlimit="83231f" joinstyle="miter"/>
                <v:path arrowok="t" textboxrect="0,0,9360,10223"/>
              </v:shape>
              <v:shape id="Shape 4098" o:spid="_x0000_s1055" style="position:absolute;left:18032;top:577;width:251;height:911;visibility:visible;mso-wrap-style:square;v-text-anchor:top" coordsize="25121,91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XuFyQAAAOIAAAAPAAAAZHJzL2Rvd25yZXYueG1sRI/dasMw&#13;&#10;DEbvB30Ho8LuVqeljDWtW/pDYYzdLM0DiFhNQmI5tb02e/vpYrAbwYf4jnQ2u9H16k4htp4NzGcZ&#13;&#10;KOLK25ZrA+Xl/PIGKiZki71nMvBDEXbbydMGc+sf/EX3ItVKIBxzNNCkNORax6ohh3HmB2LZXX1w&#13;&#10;mCSGWtuAD4G7Xi+y7FU7bFkuNDjQsaGqK76dgRjK4tTtF8tVh7fy/Jk+bocajXmejqe1jP0aVKIx&#13;&#10;/Tf+EO/WwDJbyc+iJDqgt78AAAD//wMAUEsBAi0AFAAGAAgAAAAhANvh9svuAAAAhQEAABMAAAAA&#13;&#10;AAAAAAAAAAAAAAAAAFtDb250ZW50X1R5cGVzXS54bWxQSwECLQAUAAYACAAAACEAWvQsW78AAAAV&#13;&#10;AQAACwAAAAAAAAAAAAAAAAAfAQAAX3JlbHMvLnJlbHNQSwECLQAUAAYACAAAACEASnF7hckAAADi&#13;&#10;AAAADwAAAAAAAAAAAAAAAAAHAgAAZHJzL2Rvd25yZXYueG1sUEsFBgAAAAADAAMAtwAAAP0CAAAA&#13;&#10;AA==&#13;&#10;" path="m2997,l25057,r64,22l25121,6017r-64,-23l6236,5994r,79159l25057,85153r64,-23l25121,91113r-64,22l2997,91135v-838,,-1549,-267,-2133,-800c292,89788,,89179,,88519l,2629c,1956,292,1359,864,812,1448,279,2159,,2997,xe" fillcolor="#00596b" stroked="f" strokeweight="0">
                <v:stroke miterlimit="83231f" joinstyle="miter"/>
                <v:path arrowok="t" textboxrect="0,0,25121,91135"/>
              </v:shape>
              <v:shape id="Shape 4099" o:spid="_x0000_s1056" style="position:absolute;left:18283;top:577;width:251;height:911;visibility:visible;mso-wrap-style:square;v-text-anchor:top" coordsize="25121,910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YiYyQAAAOIAAAAPAAAAZHJzL2Rvd25yZXYueG1sRI9BawIx&#13;&#10;FITvBf9DeIK3mliluKtRxCrYQxFt8fy6ec0ubl6WTdS1v74pFHoZGIb5hpkvO1eLK7Wh8qxhNFQg&#13;&#10;iAtvKrYaPt63j1MQISIbrD2ThjsFWC56D3PMjb/xga7HaEWCcMhRQxljk0sZipIchqFviFP25VuH&#13;&#10;MdnWStPiLcFdLZ+UepYOK04LJTa0Lqk4Hy9Ow6uy3yf76eP47nB/ertsMhydtR70u5dZktUMRKQu&#13;&#10;/jf+EDujYaKyDH4vpTsgFz8AAAD//wMAUEsBAi0AFAAGAAgAAAAhANvh9svuAAAAhQEAABMAAAAA&#13;&#10;AAAAAAAAAAAAAAAAAFtDb250ZW50X1R5cGVzXS54bWxQSwECLQAUAAYACAAAACEAWvQsW78AAAAV&#13;&#10;AQAACwAAAAAAAAAAAAAAAAAfAQAAX3JlbHMvLnJlbHNQSwECLQAUAAYACAAAACEAvY2ImMkAAADi&#13;&#10;AAAADwAAAAAAAAAAAAAAAAAHAgAAZHJzL2Rvd25yZXYueG1sUEsFBgAAAAADAAMAtwAAAP0CAAAA&#13;&#10;AA==&#13;&#10;" path="m,l18199,6277v4610,4204,6922,10833,6922,19888l25121,64938v,9055,-2312,15685,-6922,19888l,91091,,85108,13957,80089v3290,-3365,4928,-8420,4928,-15151l18885,26165v,-6731,-1638,-11785,-4928,-15151l,5995,,xe" fillcolor="#00596b" stroked="f" strokeweight="0">
                <v:stroke miterlimit="83231f" joinstyle="miter"/>
                <v:path arrowok="t" textboxrect="0,0,25121,91091"/>
              </v:shape>
              <v:shape id="Shape 4100" o:spid="_x0000_s1057" style="position:absolute;left:18722;top:577;width:500;height:911;visibility:visible;mso-wrap-style:square;v-text-anchor:top" coordsize="49987,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nbpxwAAAOIAAAAPAAAAZHJzL2Rvd25yZXYueG1sRI9Na8JA&#13;&#10;EIbvBf/DMoK3ulGkaHSVEj/waFXwOs1Ok9DsbMiuMf5751DoZeBleJ+XZ7XpXa06akPl2cBknIAi&#13;&#10;zr2tuDBwvezf56BCRLZYeyYDTwqwWQ/eVpha/+Av6s6xUALhkKKBMsYm1TrkJTkMY98Qy+/Htw6j&#13;&#10;xLbQtsWHwF2tp0nyoR1WLAslNpSVlP+e785A1nh/mneni/5GvQvH7DC7LabGjIb9dinncwkqUh//&#13;&#10;G3+IozUwmyQiIUqiA3r9AgAA//8DAFBLAQItABQABgAIAAAAIQDb4fbL7gAAAIUBAAATAAAAAAAA&#13;&#10;AAAAAAAAAAAAAABbQ29udGVudF9UeXBlc10ueG1sUEsBAi0AFAAGAAgAAAAhAFr0LFu/AAAAFQEA&#13;&#10;AAsAAAAAAAAAAAAAAAAAHwEAAF9yZWxzLy5yZWxzUEsBAi0AFAAGAAgAAAAhAFWqdunHAAAA4gAA&#13;&#10;AA8AAAAAAAAAAAAAAAAABwIAAGRycy9kb3ducmV2LnhtbFBLBQYAAAAAAwADALcAAAD7AgAAAAA=&#13;&#10;" path="m2997,l47371,v1753,,2616,953,2616,2870c49987,3696,49746,4432,49250,5055v-507,622,-1130,927,-1879,927l6236,5982r,36652l26060,42634v737,,1359,292,1867,877c28423,44095,28677,44806,28677,45631v,1829,-877,2744,-2617,2744l6236,48375r,36779l47371,85154v749,,1372,304,1879,927c49746,86703,49987,87440,49987,88265v,1918,-863,2871,-2616,2871l2997,91136c991,91136,,90221,,88392l,2743c,915,991,,2997,xe" fillcolor="#00596b" stroked="f" strokeweight="0">
                <v:stroke miterlimit="83231f" joinstyle="miter"/>
                <v:path arrowok="t" textboxrect="0,0,49987,91136"/>
              </v:shape>
              <v:shape id="Shape 4101" o:spid="_x0000_s1058" style="position:absolute;left:5119;top:2824;width:2230;height:1699;visibility:visible;mso-wrap-style:square;v-text-anchor:top" coordsize="223050,16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obWyAAAAOIAAAAPAAAAZHJzL2Rvd25yZXYueG1sRI9Pa8JA&#13;&#10;FMTvhX6H5RW81U0kio2uIkogV7WHHp/Zlz80+zZm1yT99t1CwcvAMMxvmO1+Mq0YqHeNZQXxPAJB&#13;&#10;XFjdcKXg85q9r0E4j6yxtUwKfsjBfvf6ssVU25HPNFx8JQKEXYoKau+7VEpX1GTQzW1HHLLS9gZ9&#13;&#10;sH0ldY9jgJtWLqJoJQ02HBZq7OhYU/F9eRgF9+zq/JR9Jcv8Xt4+knLMh7FSavY2nTZBDhsQnib/&#13;&#10;bPwjcq0giaMY/i6FOyB3vwAAAP//AwBQSwECLQAUAAYACAAAACEA2+H2y+4AAACFAQAAEwAAAAAA&#13;&#10;AAAAAAAAAAAAAAAAW0NvbnRlbnRfVHlwZXNdLnhtbFBLAQItABQABgAIAAAAIQBa9CxbvwAAABUB&#13;&#10;AAALAAAAAAAAAAAAAAAAAB8BAABfcmVscy8ucmVsc1BLAQItABQABgAIAAAAIQCVHobWyAAAAOIA&#13;&#10;AAAPAAAAAAAAAAAAAAAAAAcCAABkcnMvZG93bnJldi54bWxQSwUGAAAAAAMAAwC3AAAA/AIAAAAA&#13;&#10;" path="m118478,471c143510,,167665,5500,191097,13957v6401,2312,12674,5423,18339,9170c221691,31230,223050,45086,212598,55461v-4432,4407,-9703,8243,-15202,11214c184886,73419,172009,79490,159245,85764v-2350,1156,-4940,1803,-7340,2895c140487,93879,140436,93993,141033,106439v77,1575,788,3289,343,4674c140792,112916,139687,115342,138214,115901v-3569,1359,-4280,-1829,-4864,-4369c130480,99035,130505,99023,118757,103925v-977,406,-1955,812,-2869,1333c111582,107735,103695,108141,104686,114135v863,5321,8522,5055,13475,6147c134086,123775,150114,126822,166103,130061v13856,2794,27635,5804,40361,17958c205372,136272,204407,127433,203771,118568v-330,-4649,-178,-9348,-12,-14021c203784,103950,205168,103086,206032,102921v876,-152,2438,115,2756,711c210248,106350,212103,109145,212471,112091v762,6248,1041,12623,851,18923c213118,137782,212153,144514,211518,151270v-6527,3290,-12789,7404,-19646,9703c172695,167411,152921,169926,132690,167856v-8370,-851,-16828,-1244,-25083,-2743c100978,163906,94437,161773,88176,159245v-3810,-1536,-4267,-5384,-2058,-9346c86576,149073,87566,148260,88443,148070v609,-127,2146,888,2095,1244c89713,155372,94285,156591,98336,157226v10896,1728,21844,3505,32842,4115c146964,162243,162674,160300,178270,157938v3619,-547,7264,-1613,10604,-3086c190970,153912,192519,151753,194323,150140v-1804,-1791,-3315,-4192,-5474,-5233c184607,142863,180099,141122,175514,140056v-13830,-3226,-27711,-6223,-41631,-9004c126162,129515,118262,128778,110528,127267v-4102,-813,-8242,-2070,-12001,-3861c90970,119786,90500,111824,97625,107353v4889,-3073,10211,-5461,15392,-8051c116789,97435,120650,95721,124485,93968v4331,-1969,6236,-5385,6261,-10046c130784,78131,130733,72340,131114,66573v77,-1130,2122,-3161,2934,-3022c135775,63856,138379,65088,138671,66384v1041,4571,1207,9346,1816,14033c140995,84417,143281,85941,147129,84189v19634,-8954,39688,-17196,56807,-30760c206337,51524,208394,48959,209982,46317v2959,-4889,2413,-8699,-1194,-13055c203924,27356,197358,23788,190411,21349,166954,13119,142977,7734,117894,7087,89827,6376,62154,9068,34671,14250v-5664,1067,-11227,2844,-16701,4698c15087,19927,12154,21413,10020,23482v-559,547,1943,4064,2769,6312c12967,30290,11671,31877,11569,31827,7848,30125,4039,28525,660,26264,,25819,483,21654,1511,21057,6490,18186,11773,15773,17094,13513,31839,7252,47739,5741,63335,3849,81585,1639,100076,813,118478,471xe" fillcolor="#2bb8c7" stroked="f" strokeweight="0">
                <v:stroke miterlimit="83231f" joinstyle="miter"/>
                <v:path arrowok="t" textboxrect="0,0,223050,169926"/>
              </v:shape>
              <v:shape id="Shape 4102" o:spid="_x0000_s1059" style="position:absolute;left:10215;top:2650;width:1136;height:1832;visibility:visible;mso-wrap-style:square;v-text-anchor:top" coordsize="113652,18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l0ZywAAAOIAAAAPAAAAZHJzL2Rvd25yZXYueG1sRI9Pa8JA&#13;&#10;FMTvhX6H5RV6qxutiEbXUCwtxXrQKJbeXrMvfzD7NmRXjd/eLQheBoZhfsPMks7U4kStqywr6Pci&#13;&#10;EMSZ1RUXCnbbj5cxCOeRNdaWScGFHCTzx4cZxtqeeUOn1BciQNjFqKD0vomldFlJBl3PNsQhy21r&#13;&#10;0AfbFlK3eA5wU8tBFI2kwYrDQokNLUrKDunRKPjD15ztetV87oeTH/39uzrul5lSz0/d+zTI2xSE&#13;&#10;p87fGzfEl1Yw7EcD+L8U7oCcXwEAAP//AwBQSwECLQAUAAYACAAAACEA2+H2y+4AAACFAQAAEwAA&#13;&#10;AAAAAAAAAAAAAAAAAAAAW0NvbnRlbnRfVHlwZXNdLnhtbFBLAQItABQABgAIAAAAIQBa9CxbvwAA&#13;&#10;ABUBAAALAAAAAAAAAAAAAAAAAB8BAABfcmVscy8ucmVsc1BLAQItABQABgAIAAAAIQApYl0ZywAA&#13;&#10;AOIAAAAPAAAAAAAAAAAAAAAAAAcCAABkcnMvZG93bnJldi54bWxQSwUGAAAAAAMAAwC3AAAA/wIA&#13;&#10;AAAA&#13;&#10;" path="m9106,v1702,14783,1460,29477,1079,44145c9652,64656,6414,85065,7785,105652v952,14172,1524,28396,3175,42494c11684,154280,14160,160389,16777,166078v3149,6832,8928,8471,15849,5512c33109,171386,33617,171197,34036,170879,47625,160604,60249,149708,63652,131611v2045,-10859,4788,-21578,7290,-32347c71666,96190,72593,93155,73546,90145v3048,-9551,7124,-14466,9792,-11976c88202,82715,85242,88036,83998,92901v-3112,12242,-6604,24371,-9881,36563c72199,136576,69634,143637,68771,150889v-801,6756,-280,14770,6641,18148c82690,172580,86373,165088,90894,161011v381,-356,660,-839,1067,-1169c95796,156845,95796,148286,102426,150203v5359,1550,1981,8535,3848,12611c108204,167069,110998,170917,113246,175044v406,737,330,2439,-190,2845c111925,178778,109779,180010,109068,179553v-3404,-2235,-6960,-4572,-9525,-7658c97168,169025,95491,169405,93180,171323v-2426,2019,-4674,4331,-7315,6007c76721,183135,68199,180899,63449,171386v-1803,-3606,-2895,-7581,-4711,-12445c55880,161557,53568,163564,51384,165697v-3391,3302,-6540,6883,-10083,10020c35503,180860,30077,183200,25014,182653v-5062,-548,-9761,-3983,-14105,-10390c7747,167602,5423,161875,4432,156325,2502,145479,1219,134430,698,123431,51,109741,,96000,521,82309,1321,61278,2603,40246,4166,19253,4661,12738,6744,6338,9106,xe" fillcolor="#2bb8c7" stroked="f" strokeweight="0">
                <v:stroke miterlimit="83231f" joinstyle="miter"/>
                <v:path arrowok="t" textboxrect="0,0,113652,183200"/>
              </v:shape>
              <v:shape id="Shape 4103" o:spid="_x0000_s1060" style="position:absolute;left:7674;top:4326;width:204;height:813;visibility:visible;mso-wrap-style:square;v-text-anchor:top" coordsize="20439,812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1xwAAAOIAAAAPAAAAZHJzL2Rvd25yZXYueG1sRI9PawIx&#13;&#10;FMTvBb9DeIK3mtWVKqtRxCJ46KX+uT83z93o5mVJUl2/fSMUehkYhvkNs1h1thF38sE4VjAaZiCI&#13;&#10;S6cNVwqOh+37DESIyBobx6TgSQFWy97bAgvtHvxN932sRIJwKFBBHWNbSBnKmiyGoWuJU3Zx3mJM&#13;&#10;1ldSe3wkuG3kOMs+pEXDaaHGljY1lbf9j1Wwm27ZdOX1K883hiis/Ukfz0oN+t3nPMl6DiJSF/8b&#13;&#10;f4idVjAZZTm8LqU7IJe/AAAA//8DAFBLAQItABQABgAIAAAAIQDb4fbL7gAAAIUBAAATAAAAAAAA&#13;&#10;AAAAAAAAAAAAAABbQ29udGVudF9UeXBlc10ueG1sUEsBAi0AFAAGAAgAAAAhAFr0LFu/AAAAFQEA&#13;&#10;AAsAAAAAAAAAAAAAAAAAHwEAAF9yZWxzLy5yZWxzUEsBAi0AFAAGAAgAAAAhAOIbb7XHAAAA4gAA&#13;&#10;AA8AAAAAAAAAAAAAAAAABwIAAGRycy9kb3ducmV2LnhtbFBLBQYAAAAAAwADALcAAAD7AgAAAAA=&#13;&#10;" path="m20439,r,12022l10541,36040c8763,41373,8243,47469,8674,53108v381,5067,2185,10325,4547,14885c14745,70939,17478,72269,20201,72119r238,-164l20439,81293,7366,75435c3073,69135,1448,62036,1041,54543,,35671,7925,19733,17463,4353l20439,xe" fillcolor="#2bb8c7" stroked="f" strokeweight="0">
                <v:stroke miterlimit="83231f" joinstyle="miter"/>
                <v:path arrowok="t" textboxrect="0,0,20439,81293"/>
              </v:shape>
              <v:shape id="Shape 4104" o:spid="_x0000_s1061" style="position:absolute;left:7660;top:3890;width:218;height:272;visibility:visible;mso-wrap-style:square;v-text-anchor:top" coordsize="21798,2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XyZxgAAAOIAAAAPAAAAZHJzL2Rvd25yZXYueG1sRI9Bi8Iw&#13;&#10;FITvwv6H8IS9aWoRXapRxHXFm1j34u3RPJti81KaWLv/fiMIXgaGYb5hluve1qKj1leOFUzGCQji&#13;&#10;wumKSwW/55/RFwgfkDXWjknBH3lYrz4GS8y0e/CJujyUIkLYZ6jAhNBkUvrCkEU/dg1xzK6utRii&#13;&#10;bUupW3xEuK1lmiQzabHiuGCwoa2h4pbfrYKULmErL/a43/l83u2lyc+pUepz2H8vomwWIAL14d14&#13;&#10;IQ5awXSSTOF5Kd4BufoHAAD//wMAUEsBAi0AFAAGAAgAAAAhANvh9svuAAAAhQEAABMAAAAAAAAA&#13;&#10;AAAAAAAAAAAAAFtDb250ZW50X1R5cGVzXS54bWxQSwECLQAUAAYACAAAACEAWvQsW78AAAAVAQAA&#13;&#10;CwAAAAAAAAAAAAAAAAAfAQAAX3JlbHMvLnJlbHNQSwECLQAUAAYACAAAACEAM4F8mcYAAADiAAAA&#13;&#10;DwAAAAAAAAAAAAAAAAAHAgAAZHJzL2Rvd25yZXYueG1sUEsFBgAAAAADAAMAtwAAAPoCAAAAAA==&#13;&#10;" path="m21463,r335,176l21798,6456,15227,6096c10300,7518,6922,14288,9195,17196v1384,1790,3022,2454,4759,2507c15691,19755,17526,19196,19304,18542r2494,-1278l21798,25746r-9276,1369c7442,27216,3099,25019,1181,20104,305,17882,,14656,978,12624,5016,4217,12713,813,21463,xe" fillcolor="#2bb8c7" stroked="f" strokeweight="0">
                <v:stroke miterlimit="83231f" joinstyle="miter"/>
                <v:path arrowok="t" textboxrect="0,0,21798,27216"/>
              </v:shape>
              <v:shape id="Shape 4105" o:spid="_x0000_s1062" style="position:absolute;left:7878;top:3892;width:578;height:1254;visibility:visible;mso-wrap-style:square;v-text-anchor:top" coordsize="57831,125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QWhyQAAAOIAAAAPAAAAZHJzL2Rvd25yZXYueG1sRI9ba8JA&#13;&#10;FITfC/6H5Qi+iG6UeiG6imhLC4ISL++H7DEJZs/G7Fbjv+8WhL4MDMN8w8yXjSnFnWpXWFYw6Ecg&#13;&#10;iFOrC84UnI6fvSkI55E1lpZJwZMcLBettznG2j44ofvBZyJA2MWoIPe+iqV0aU4GXd9WxCG72Nqg&#13;&#10;D7bOpK7xEeCmlMMoGkuDBYeFHCta55ReDz9Gweb85Uc3wt1Hl5PtOXnum0l2UarTbjazIKsZCE+N&#13;&#10;/2+8EN9awfsgGsHfpXAH5OIXAAD//wMAUEsBAi0AFAAGAAgAAAAhANvh9svuAAAAhQEAABMAAAAA&#13;&#10;AAAAAAAAAAAAAAAAAFtDb250ZW50X1R5cGVzXS54bWxQSwECLQAUAAYACAAAACEAWvQsW78AAAAV&#13;&#10;AQAACwAAAAAAAAAAAAAAAAAfAQAAX3JlbHMvLnJlbHNQSwECLQAUAAYACAAAACEAgE0FockAAADi&#13;&#10;AAAADwAAAAAAAAAAAAAAAAAHAgAAZHJzL2Rvd25yZXYueG1sUEsFBgAAAAADAAMAtwAAAP0CAAAA&#13;&#10;AA==&#13;&#10;" path="m,l6295,3316v4051,4775,7518,10033,11709,15786c25370,14809,31529,10733,38108,7507,47061,3126,52116,5107,54529,14949v2108,8573,2528,17603,3200,26467c57831,42698,55304,45125,53792,45302v-1523,178,-4355,-1448,-4775,-2845c47976,39016,47925,35269,47582,31637v-190,-2095,-89,-4216,-241,-6324c47011,20639,47735,14962,42515,12866v-4255,-1701,-7912,1893,-11291,4356c22665,23445,17623,30736,18690,42509v1371,15163,635,30530,698,45808c19426,97918,16988,107024,13902,116067v-1918,5613,-6966,8788,-12383,9320l,124706r,-9338l6676,110771v1143,-2337,2159,-4877,2527,-7417c10689,92978,10460,85803,11768,75401v-470,-38,483,-3314,,-3352c11768,65724,11971,59399,11680,53100v-140,-2972,-293,-7074,-3963,-7506c6002,45391,3069,48224,2103,50331l,55435,,43413,6828,33428v1092,-1892,991,-4953,305,-7138c6879,25452,3475,25186,1570,25338l,25570,,17087,3082,15508v1130,-876,1676,-2527,2844,-4407c4809,9488,3970,6885,2472,6415l,6279,,xe" fillcolor="#2bb8c7" stroked="f" strokeweight="0">
                <v:stroke miterlimit="83231f" joinstyle="miter"/>
                <v:path arrowok="t" textboxrect="0,0,57831,125387"/>
              </v:shape>
              <v:shape id="Shape 4106" o:spid="_x0000_s1063" style="position:absolute;left:13730;top:3193;width:937;height:1325;visibility:visible;mso-wrap-style:square;v-text-anchor:top" coordsize="93688,132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YlywAAAOIAAAAPAAAAZHJzL2Rvd25yZXYueG1sRI9BSwMx&#13;&#10;FITvgv8hPMGbzW6RtWybFmmrKB5sV6E9PjbPzbablyWJ7fbfG0HwMjAM8w0zWwy2EyfyoXWsIB9l&#13;&#10;IIhrp1tuFHx+PN1NQISIrLFzTAouFGAxv76aYandmbd0qmIjEoRDiQpMjH0pZagNWQwj1xOn7Mt5&#13;&#10;izFZ30jt8ZzgtpPjLCukxZbTgsGelobqY/VtFRx8sXneV6/L7fj4vru8PeQrs+6Uur0ZVtMkj1MQ&#13;&#10;kYb43/hDvGgF93lWwO+ldAfk/AcAAP//AwBQSwECLQAUAAYACAAAACEA2+H2y+4AAACFAQAAEwAA&#13;&#10;AAAAAAAAAAAAAAAAAAAAW0NvbnRlbnRfVHlwZXNdLnhtbFBLAQItABQABgAIAAAAIQBa9CxbvwAA&#13;&#10;ABUBAAALAAAAAAAAAAAAAAAAAB8BAABfcmVscy8ucmVsc1BLAQItABQABgAIAAAAIQB/oFYlywAA&#13;&#10;AOIAAAAPAAAAAAAAAAAAAAAAAAcCAABkcnMvZG93bnJldi54bWxQSwUGAAAAAAMAAwC3AAAA/wIA&#13;&#10;AAAA&#13;&#10;" path="m12852,191v419,127,1004,546,1055,901c14059,2070,14084,3099,13957,4090,11925,20231,9665,36335,7887,52489v-1626,14783,469,29452,3467,43853c12611,102324,15964,108077,19279,113361v3746,5943,10655,6997,16547,3225c39865,114008,43345,110846,44158,105664v406,-2590,686,-5321,1778,-7620c47536,94653,50089,91973,54305,91860v2781,-64,4318,3885,3721,9105c57569,104953,53962,108648,56972,112979v3201,4598,7925,6998,13043,8319c77114,123114,84391,124244,91567,125819v813,178,2121,1588,1994,1867c92964,128969,92088,130899,91046,131077v-6693,1162,-13258,1429,-19569,381c65167,130410,59112,128048,53441,123952v-4444,-3213,-8305,-4038,-12560,-76c40132,124562,39103,124981,38151,125438,23190,132474,12243,128601,7239,112611,3658,101219,2489,89027,635,77127,,73013,533,68720,533,64516,279,44983,3213,25819,7404,6833,7925,4458,9919,2401,11341,267,11519,,12383,51,12852,191xe" fillcolor="#2bb8c7" stroked="f" strokeweight="0">
                <v:stroke miterlimit="83231f" joinstyle="miter"/>
                <v:path arrowok="t" textboxrect="0,0,93688,132506"/>
              </v:shape>
              <v:shape id="Shape 4107" o:spid="_x0000_s1064" style="position:absolute;left:8761;top:3431;width:841;height:964;visibility:visible;mso-wrap-style:square;v-text-anchor:top" coordsize="84062,96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xKcyQAAAOIAAAAPAAAAZHJzL2Rvd25yZXYueG1sRI9Pi8Iw&#13;&#10;FMTvC36H8Ba8ramyqFSj7K4sqAjiv4O3R/Nsq81LaWKt394IgpeBYZjfMONpYwpRU+Vyywq6nQgE&#13;&#10;cWJ1zqmC/e7/awjCeWSNhWVScCcH00nrY4yxtjfeUL31qQgQdjEqyLwvYyldkpFB17ElcchOtjLo&#13;&#10;g61SqSu8BbgpZC+K+tJgzmEhw5L+Mkou26tRsDQHPkqb/+qBW9XDxXp3vBdnpdqfzWwU5GcEwlPj&#13;&#10;340XYq4VfHejATwvhTsgJw8AAAD//wMAUEsBAi0AFAAGAAgAAAAhANvh9svuAAAAhQEAABMAAAAA&#13;&#10;AAAAAAAAAAAAAAAAAFtDb250ZW50X1R5cGVzXS54bWxQSwECLQAUAAYACAAAACEAWvQsW78AAAAV&#13;&#10;AQAACwAAAAAAAAAAAAAAAAAfAQAAX3JlbHMvLnJlbHNQSwECLQAUAAYACAAAACEAhZsSnMkAAADi&#13;&#10;AAAADwAAAAAAAAAAAAAAAAAHAgAAZHJzL2Rvd25yZXYueG1sUEsFBgAAAAADAAMAtwAAAP0CAAAA&#13;&#10;AA==&#13;&#10;" path="m2730,50c3315,,4547,1194,4636,1930v838,6769,1511,13551,2171,20345c7874,33274,8852,44272,9982,55258v77,825,1093,1562,2185,3022c16154,55042,20117,51777,24130,48578,37567,37897,53074,33731,69939,34975v4496,331,8865,2668,13208,4319c83668,39484,84062,41262,83769,42024v-279,763,-1524,1676,-2286,1638c79426,43549,77407,42952,75362,42558,55690,38773,39027,45238,24422,57988,17412,64109,14415,72720,11900,81356v-1181,4013,-1486,8280,-2616,12319c8979,94780,7214,95720,5918,96215v-508,191,-2095,-889,-2298,-1639c2400,90056,584,85484,508,80899,76,56667,89,32436,13,8204,,6109,216,3987,686,1956,864,1156,1968,140,2730,50xe" fillcolor="#2bb8c7" stroked="f" strokeweight="0">
                <v:stroke miterlimit="83231f" joinstyle="miter"/>
                <v:path arrowok="t" textboxrect="0,0,84062,96406"/>
              </v:shape>
              <v:shape id="Shape 4108" o:spid="_x0000_s1065" style="position:absolute;left:12497;top:3373;width:618;height:1068;visibility:visible;mso-wrap-style:square;v-text-anchor:top" coordsize="61811,106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L0AyAAAAOIAAAAPAAAAZHJzL2Rvd25yZXYueG1sRI/BagIx&#13;&#10;EIbvQt8hTKE3TSzF2tUoohTqQUGr92Ez3SxuJssm6vbtOwehl4Gf4f9mvvmyD426UZfqyBbGIwOK&#13;&#10;uIyu5srC6ftzOAWVMrLDJjJZ+KUEy8XTYI6Fi3c+0O2YKyUQTgVa8Dm3hdap9BQwjWJLLLuf2AXM&#13;&#10;ErtKuw7vAg+NfjVmogPWLBc8trT2VF6O12CBP86t9pftanvexdP72u1NmOytfXnuNzMZqxmoTH3+&#13;&#10;bzwQX87C29jIz6IkOqAXfwAAAP//AwBQSwECLQAUAAYACAAAACEA2+H2y+4AAACFAQAAEwAAAAAA&#13;&#10;AAAAAAAAAAAAAAAAW0NvbnRlbnRfVHlwZXNdLnhtbFBLAQItABQABgAIAAAAIQBa9CxbvwAAABUB&#13;&#10;AAALAAAAAAAAAAAAAAAAAB8BAABfcmVscy8ucmVsc1BLAQItABQABgAIAAAAIQA8WL0AyAAAAOIA&#13;&#10;AAAPAAAAAAAAAAAAAAAAAAcCAABkcnMvZG93bnJldi54bWxQSwUGAAAAAAMAAwC3AAAA/AIAAAAA&#13;&#10;" path="m3721,115c4432,,5588,750,6020,1436v495,825,533,2006,597,3035c7823,23838,9398,43206,10008,62586v330,10414,4051,19482,8483,28397c21653,97358,26988,98096,32867,93676v5182,-3899,8535,-9157,11011,-15088c44844,76264,46088,73953,47701,72060v457,-533,2680,356,4039,750c52121,72923,52603,73661,52565,74054v-864,9080,3721,16041,8598,23000c61811,97968,61557,100750,60884,101105v-1613,864,-4306,1727,-5537,966c51905,99924,48997,96952,45758,94209v-3937,2946,-7468,6159,-11506,8496c28759,105868,24089,106811,20082,105536,16075,104261,12731,100769,9893,95060,3937,83059,1676,70003,940,56947,,40183,635,23330,660,6515v,-1549,305,-3175,864,-4610c1829,1105,2896,229,3721,115xe" fillcolor="#2bb8c7" stroked="f" strokeweight="0">
                <v:stroke miterlimit="83231f" joinstyle="miter"/>
                <v:path arrowok="t" textboxrect="0,0,61811,106811"/>
              </v:shape>
              <v:shape id="Shape 4109" o:spid="_x0000_s1066" style="position:absolute;left:11905;top:3872;width:471;height:554;visibility:visible;mso-wrap-style:square;v-text-anchor:top" coordsize="47142,55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WIgyAAAAOIAAAAPAAAAZHJzL2Rvd25yZXYueG1sRI9PSwMx&#13;&#10;FMTvgt8hPMGbza74r9umRSwtHry0eujxsXndBJOXkMTu+u2NIHgZGIb5DbNcT96JM6VsAytoZw0I&#13;&#10;4j5oy4OCj/ftzROIXJA1usCk4JsyrFeXF0vsdBh5T+dDGUSFcO5QgSkldlLm3pDHPAuRuGankDyW&#13;&#10;atMgdcKxwr2Tt03zID1argsGI70Y6j8PX16B3ZndY4xuk97SEVt9cvZ+3Cp1fTVtFlWeFyAKTeW/&#13;&#10;8Yd41Qru2mYOv5fqHZCrHwAAAP//AwBQSwECLQAUAAYACAAAACEA2+H2y+4AAACFAQAAEwAAAAAA&#13;&#10;AAAAAAAAAAAAAAAAW0NvbnRlbnRfVHlwZXNdLnhtbFBLAQItABQABgAIAAAAIQBa9CxbvwAAABUB&#13;&#10;AAALAAAAAAAAAAAAAAAAAB8BAABfcmVscy8ucmVsc1BLAQItABQABgAIAAAAIQBPuWIgyAAAAOIA&#13;&#10;AAAPAAAAAAAAAAAAAAAAAAcCAABkcnMvZG93bnJldi54bWxQSwUGAAAAAAMAAwC3AAAA/AIAAAAA&#13;&#10;" path="m26848,343c28613,,31725,800,32436,2083v1232,2172,-1105,3213,-3111,4178c22733,9436,22263,11303,26543,16155v1740,1980,3696,3759,5601,5562c33681,23165,35370,24447,36868,25933v1486,1486,3010,2985,4204,4712c47142,39484,44666,48526,34798,52463v-3835,1525,-8102,1957,-12179,2896c13335,55308,5626,52527,1283,44056,,41555,483,38062,622,35052v26,-533,3251,-1677,3582,-1308c5880,35687,6922,38151,8496,40208v5957,7773,16930,9513,25400,3950c36475,42469,36957,39675,35103,37312,32855,34455,30048,32042,27458,29452,24486,26480,21069,23838,18580,20510,12319,12116,16332,2375,26848,343xe" fillcolor="#2bb8c7" stroked="f" strokeweight="0">
                <v:stroke miterlimit="83231f" joinstyle="miter"/>
                <v:path arrowok="t" textboxrect="0,0,47142,55359"/>
              </v:shape>
              <v:shape id="Shape 4110" o:spid="_x0000_s1067" style="position:absolute;left:11475;top:3960;width:232;height:467;visibility:visible;mso-wrap-style:square;v-text-anchor:top" coordsize="23164,46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XFnxwAAAOIAAAAPAAAAZHJzL2Rvd25yZXYueG1sRI9BS8NA&#13;&#10;EIXvQv/DMgVvdpMiwabdFlsRPAjFKJ6H3TEJZmfD7jaN/945CF4GHsP7Ht/uMPtBTRRTH9hAuSpA&#13;&#10;Edvgem4NfLw/3z2AShnZ4RCYDPxQgsN+cbPD2oUrv9HU5FYJhFONBrqcx1rrZDvymFZhJJbfV4ge&#13;&#10;s8TYahfxKnA/6HVRVNpjz7LQ4Uinjux3c/EGLG8qnDZn/VoeL+zOsans58mY2+X8tJXzuAWVac7/&#13;&#10;jT/EizNwX5YiIUqiA3r/CwAA//8DAFBLAQItABQABgAIAAAAIQDb4fbL7gAAAIUBAAATAAAAAAAA&#13;&#10;AAAAAAAAAAAAAABbQ29udGVudF9UeXBlc10ueG1sUEsBAi0AFAAGAAgAAAAhAFr0LFu/AAAAFQEA&#13;&#10;AAsAAAAAAAAAAAAAAAAAHwEAAF9yZWxzLy5yZWxzUEsBAi0AFAAGAAgAAAAhAEvlcWfHAAAA4gAA&#13;&#10;AA8AAAAAAAAAAAAAAAAABwIAAGRycy9kb3ducmV2LnhtbFBLBQYAAAAAAwADALcAAAD7AgAAAAA=&#13;&#10;" path="m23164,r,5647l21409,5702v-2642,857,-5064,2432,-7249,4572c13233,11175,12611,13309,13043,14388v431,1092,2375,1563,4242,2655l23164,15034r,6623l21920,22148v-2959,965,-6198,991,-9271,1651c8585,24688,6858,29006,9665,32220v2311,2654,5346,4850,8407,6654l23164,41013r,4336l18205,46742c14814,46630,11684,45509,8623,43814,3124,40766,838,35610,558,29413,457,27088,203,24777,,22478,203,20675,609,18834,1600,15557v356,-1156,368,-1474,330,-1537c2019,13982,2311,13728,3111,12649v737,-979,1397,-2020,2032,-3074l23164,xe" fillcolor="#2bb8c7" stroked="f" strokeweight="0">
                <v:stroke miterlimit="83231f" joinstyle="miter"/>
                <v:path arrowok="t" textboxrect="0,0,23164,46742"/>
              </v:shape>
              <v:shape id="Shape 4111" o:spid="_x0000_s1068" style="position:absolute;left:11707;top:4370;width:62;height:44;visibility:visible;mso-wrap-style:square;v-text-anchor:top" coordsize="6185,43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3OWyAAAAOIAAAAPAAAAZHJzL2Rvd25yZXYueG1sRI9Bi8Iw&#13;&#10;FITvgv8hPGFvmnYRV6pRxEVwb6568fZoXtpi81KbqNVfb4SFvQwMw3zDzJedrcWNWl85VpCOEhDE&#13;&#10;udMVFwqOh81wCsIHZI21Y1LwIA/LRb83x0y7O//SbR8KESHsM1RQhtBkUvq8JIt+5BrimBnXWgzR&#13;&#10;toXULd4j3NbyM0km0mLFcaHEhtYl5ef91SooDD+P5mLMafU1GXeXTbX7MQ+lPgbd9yzKagYiUBf+&#13;&#10;G3+IrVYwTtMU3pfiHZCLFwAAAP//AwBQSwECLQAUAAYACAAAACEA2+H2y+4AAACFAQAAEwAAAAAA&#13;&#10;AAAAAAAAAAAAAAAAW0NvbnRlbnRfVHlwZXNdLnhtbFBLAQItABQABgAIAAAAIQBa9CxbvwAAABUB&#13;&#10;AAALAAAAAAAAAAAAAAAAAB8BAABfcmVscy8ucmVsc1BLAQItABQABgAIAAAAIQBcl3OWyAAAAOIA&#13;&#10;AAAPAAAAAAAAAAAAAAAAAAcCAABkcnMvZG93bnJldi54bWxQSwUGAAAAAAMAAwC3AAAA/AIAAAAA&#13;&#10;" path="m,l6185,2598,,4336,,xe" fillcolor="#2bb8c7" stroked="f" strokeweight="0">
                <v:stroke miterlimit="83231f" joinstyle="miter"/>
                <v:path arrowok="t" textboxrect="0,0,6185,4336"/>
              </v:shape>
              <v:shape id="Shape 4112" o:spid="_x0000_s1069" style="position:absolute;left:11707;top:3945;width:201;height:232;visibility:visible;mso-wrap-style:square;v-text-anchor:top" coordsize="20054,23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ZupyAAAAOIAAAAPAAAAZHJzL2Rvd25yZXYueG1sRI9PawIx&#13;&#10;FMTvBb9DeEJvNbtSiqxGkS0FK734h54fm9dkcfOybNJ19dMbQfAyMAzzG2axGlwjeupC7VlBPslA&#13;&#10;EFde12wUHA9fbzMQISJrbDyTggsFWC1HLwsstD/zjvp9NCJBOBSowMbYFlKGypLDMPEtccr+fOcw&#13;&#10;JtsZqTs8J7hr5DTLPqTDmtOCxZZKS9Vp/+8UbE25vWaH0nzLn82OruWv7dkp9ToePudJ1nMQkYb4&#13;&#10;bDwQG63gPc+ncL+U7oBc3gAAAP//AwBQSwECLQAUAAYACAAAACEA2+H2y+4AAACFAQAAEwAAAAAA&#13;&#10;AAAAAAAAAAAAAAAAW0NvbnRlbnRfVHlwZXNdLnhtbFBLAQItABQABgAIAAAAIQBa9CxbvwAAABUB&#13;&#10;AAALAAAAAAAAAAAAAAAAAB8BAABfcmVscy8ucmVsc1BLAQItABQABgAIAAAAIQBReZupyAAAAOIA&#13;&#10;AAAPAAAAAAAAAAAAAAAAAAcCAABkcnMvZG93bnJldi54bWxQSwUGAAAAAAMAAwC3AAAA/AIAAAAA&#13;&#10;" path="m8087,654v2455,654,4797,2032,6988,3702c19952,8078,20054,14491,14745,17361l,23182,,16559,8725,13577v915,-369,1804,-2744,1461,-3760c9767,8598,8141,7265,6808,6960l,7172,,1525,432,1295c3067,70,5633,,8087,654xe" fillcolor="#2bb8c7" stroked="f" strokeweight="0">
                <v:stroke miterlimit="83231f" joinstyle="miter"/>
                <v:path arrowok="t" textboxrect="0,0,20054,23182"/>
              </v:shape>
              <v:shape id="Shape 4113" o:spid="_x0000_s1070" style="position:absolute;left:13224;top:3952;width:485;height:483;visibility:visible;mso-wrap-style:square;v-text-anchor:top" coordsize="48476,48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m3xygAAAOIAAAAPAAAAZHJzL2Rvd25yZXYueG1sRI9Ba8JA&#13;&#10;FITvhf6H5Qm96SZGpEZXKWqhBw+a9tLbI/tMotm3IbtN4r93BaGXgWGYb5jVZjC16Kh1lWUF8SQC&#13;&#10;QZxbXXGh4Of7c/wOwnlkjbVlUnAjB5v168sKU217PlGX+UIECLsUFZTeN6mULi/JoJvYhjhkZ9sa&#13;&#10;9MG2hdQt9gFuajmNork0WHFYKLGhbUn5NfszCobDmS6/i0tyqLp+kdy2++w43yv1Nhp2yyAfSxCe&#13;&#10;Bv/feCK+tIJZHCfwuBTugFzfAQAA//8DAFBLAQItABQABgAIAAAAIQDb4fbL7gAAAIUBAAATAAAA&#13;&#10;AAAAAAAAAAAAAAAAAABbQ29udGVudF9UeXBlc10ueG1sUEsBAi0AFAAGAAgAAAAhAFr0LFu/AAAA&#13;&#10;FQEAAAsAAAAAAAAAAAAAAAAAHwEAAF9yZWxzLy5yZWxzUEsBAi0AFAAGAAgAAAAhAGpibfHKAAAA&#13;&#10;4gAAAA8AAAAAAAAAAAAAAAAABwIAAGRycy9kb3ducmV2LnhtbFBLBQYAAAAAAwADALcAAAD+AgAA&#13;&#10;AAA=&#13;&#10;" path="m22644,26v902,-26,2527,724,2578,1257c25362,2451,24816,4725,24346,4775,15596,5791,14034,12738,12243,19330,9423,29680,13602,35713,24054,36741v1575,153,3149,165,6452,330c34493,36233,40094,34976,45733,33922v863,-153,2743,698,2718,914c48298,36182,48070,38341,47244,38671v-6782,2693,-13526,6211,-20612,7265c10770,48285,,36005,3988,20600,6083,12471,8954,4331,18110,1054,19571,533,21120,89,22644,26xe" fillcolor="#2bb8c7" stroked="f" strokeweight="0">
                <v:stroke miterlimit="83231f" joinstyle="miter"/>
                <v:path arrowok="t" textboxrect="0,0,48476,48285"/>
              </v:shape>
              <v:shape id="Shape 4114" o:spid="_x0000_s1071" style="position:absolute;left:7327;top:3844;width:201;height:424;visibility:visible;mso-wrap-style:square;v-text-anchor:top" coordsize="20066,42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67VyAAAAOIAAAAPAAAAZHJzL2Rvd25yZXYueG1sRI9Ra8Iw&#13;&#10;FIXfB/6HcIW9zbRDZFSjiLJRkMF0/QGX5tqGNTelydrs35uB4MuBw+F8h7PZRduJkQZvHCvIFxkI&#13;&#10;4tppw42C6vv95Q2ED8gaO8ek4I887Lazpw0W2k18pvESGpEg7AtU0IbQF1L6uiWLfuF64pRd3WAx&#13;&#10;JDs0Ug84Jbjt5GuWraRFw2mhxZ4OLdU/l1+r4KuequtprMwYDmW+ip+x/DBnpZ7n8bhOsl+DCBTD&#13;&#10;o3FHlFrBMs+X8H8p3QG5vQEAAP//AwBQSwECLQAUAAYACAAAACEA2+H2y+4AAACFAQAAEwAAAAAA&#13;&#10;AAAAAAAAAAAAAAAAW0NvbnRlbnRfVHlwZXNdLnhtbFBLAQItABQABgAIAAAAIQBa9CxbvwAAABUB&#13;&#10;AAALAAAAAAAAAAAAAAAAAB8BAABfcmVscy8ucmVsc1BLAQItABQABgAIAAAAIQAP067VyAAAAOIA&#13;&#10;AAAPAAAAAAAAAAAAAAAAAAcCAABkcnMvZG93bnJldi54bWxQSwUGAAAAAAMAAwC3AAAA/AIAAAAA&#13;&#10;" path="m14158,494c15840,,17843,241,20066,1575,9080,11646,5867,24003,8877,38253v267,1257,-724,2768,-1130,4165c6134,41402,4204,40666,3022,39294,2108,38240,1968,36398,1740,34861,,23292,4635,13335,10185,3823,11118,2216,12478,988,14158,494xe" fillcolor="#2bb8c7" stroked="f" strokeweight="0">
                <v:stroke miterlimit="83231f" joinstyle="miter"/>
                <v:path arrowok="t" textboxrect="0,0,20066,42418"/>
              </v:shape>
              <v:shape id="Shape 4115" o:spid="_x0000_s1072" style="position:absolute;left:13045;top:3651;width:115;height:168;visibility:visible;mso-wrap-style:square;v-text-anchor:top" coordsize="11506,16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NXpygAAAOIAAAAPAAAAZHJzL2Rvd25yZXYueG1sRI/dasJA&#13;&#10;FITvhb7Dcgq9001KW2p0FdtakN758wDH7HETmz0bs1sT8/SuIPRmYBjmG2Y672wlztT40rGCdJSA&#13;&#10;IM6dLtko2G2/h+8gfEDWWDkmBRfyMJ89DKaYadfyms6bYESEsM9QQRFCnUnp84Is+pGriWN2cI3F&#13;&#10;EG1jpG6wjXBbyeckeZMWS44LBdb0WVD+u/mzCtb71va4GI9PdFyafvnRm5/TUamnx+5rEmUxARGo&#13;&#10;C/+NO2KlFbyk6SvcLsU7IGdXAAAA//8DAFBLAQItABQABgAIAAAAIQDb4fbL7gAAAIUBAAATAAAA&#13;&#10;AAAAAAAAAAAAAAAAAABbQ29udGVudF9UeXBlc10ueG1sUEsBAi0AFAAGAAgAAAAhAFr0LFu/AAAA&#13;&#10;FQEAAAsAAAAAAAAAAAAAAAAAHwEAAF9yZWxzLy5yZWxzUEsBAi0AFAAGAAgAAAAhAN1w1enKAAAA&#13;&#10;4gAAAA8AAAAAAAAAAAAAAAAABwIAAGRycy9kb3ducmV2LnhtbFBLBQYAAAAAAwADALcAAAD+AgAA&#13;&#10;AAA=&#13;&#10;" path="m1512,1804c2540,,5982,1333,7468,4305v1574,3137,2794,6465,4038,9386c10490,15037,10046,16167,9271,16497v-775,331,-2375,242,-2781,-292c4344,13373,2096,10516,648,7315,,5867,622,3353,1512,1804xe" fillcolor="#2bb8c7" stroked="f" strokeweight="0">
                <v:stroke miterlimit="83231f" joinstyle="miter"/>
                <v:path arrowok="t" textboxrect="0,0,11506,16828"/>
              </v:shape>
              <v:shape id="Shape 4116" o:spid="_x0000_s1073" style="position:absolute;left:11329;top:3834;width:95;height:124;visibility:visible;mso-wrap-style:square;v-text-anchor:top" coordsize="9436,12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pN4ywAAAOIAAAAPAAAAZHJzL2Rvd25yZXYueG1sRI9Ba8JA&#13;&#10;FITvhf6H5QleSt0k2FSjq4iitKdSWxBvz+wzCc2+Dburpv++Wyj0MjAM8w0zX/amFVdyvrGsIB0l&#13;&#10;IIhLqxuuFHx+bB8nIHxA1thaJgXf5GG5uL+bY6Htjd/pug+ViBD2BSqoQ+gKKX1Zk0E/sh1xzM7W&#13;&#10;GQzRukpqh7cIN63MkiSXBhuOCzV2tK6p/NpfTBx5zeSunOan7dHlz4fT00P2NialhoN+M4uymoEI&#13;&#10;1If/xh/iRSsYp2kOv5fiHZCLHwAAAP//AwBQSwECLQAUAAYACAAAACEA2+H2y+4AAACFAQAAEwAA&#13;&#10;AAAAAAAAAAAAAAAAAAAAW0NvbnRlbnRfVHlwZXNdLnhtbFBLAQItABQABgAIAAAAIQBa9CxbvwAA&#13;&#10;ABUBAAALAAAAAAAAAAAAAAAAAB8BAABfcmVscy8ucmVsc1BLAQItABQABgAIAAAAIQABNpN4ywAA&#13;&#10;AOIAAAAPAAAAAAAAAAAAAAAAAAcCAABkcnMvZG93bnJldi54bWxQSwUGAAAAAAMAAwC3AAAA/wIA&#13;&#10;AAAA&#13;&#10;" path="m4140,38c7239,241,9436,4559,9309,10058v-622,750,-1130,1892,-1905,2134c6579,12433,5156,12129,4585,11506,686,7303,,2895,2718,470,3061,165,3670,,4140,38xe" fillcolor="#2bb8c7" stroked="f" strokeweight="0">
                <v:stroke miterlimit="83231f" joinstyle="miter"/>
                <v:path arrowok="t" textboxrect="0,0,9436,12433"/>
              </v:shape>
              <v:shape id="Shape 4117" o:spid="_x0000_s1074" style="position:absolute;left:8298;top:3473;width:95;height:104;visibility:visible;mso-wrap-style:square;v-text-anchor:top" coordsize="9436,10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CvNyQAAAOIAAAAPAAAAZHJzL2Rvd25yZXYueG1sRI9PawIx&#13;&#10;FMTvgt8hPMGbZrdIldUoorR6k2699Pa6ed0/3bwsSbqu/fRNodDLwDDMb5jNbjCt6Mn52rKCdJ6A&#13;&#10;IC6srrlUcH19mq1A+ICssbVMCu7kYbcdjzaYaXvjF+rzUIoIYZ+hgiqELpPSFxUZ9HPbEcfswzqD&#13;&#10;IVpXSu3wFuGmlQ9J8igN1hwXKuzoUFHxmX8ZBRd5btK3/DlcyJ6Szn2/N4elU2o6GY7rKPs1iEBD&#13;&#10;+G/8Ic5awSJNl/B7Kd4Buf0BAAD//wMAUEsBAi0AFAAGAAgAAAAhANvh9svuAAAAhQEAABMAAAAA&#13;&#10;AAAAAAAAAAAAAAAAAFtDb250ZW50X1R5cGVzXS54bWxQSwECLQAUAAYACAAAACEAWvQsW78AAAAV&#13;&#10;AQAACwAAAAAAAAAAAAAAAAAfAQAAX3JlbHMvLnJlbHNQSwECLQAUAAYACAAAACEAC9wrzckAAADi&#13;&#10;AAAADwAAAAAAAAAAAAAAAAAHAgAAZHJzL2Rvd25yZXYueG1sUEsFBgAAAAADAAMAtwAAAP0CAAAA&#13;&#10;AA==&#13;&#10;" path="m3645,c5931,2807,7810,4890,9284,7239v152,241,-2121,2857,-3379,2946c2489,10452,,8496,12,4953,25,3619,1879,2299,3645,xe" fillcolor="#2bb8c7" stroked="f" strokeweight="0">
                <v:stroke miterlimit="83231f" joinstyle="miter"/>
                <v:path arrowok="t" textboxrect="0,0,9436,10452"/>
              </v:shape>
              <v:shape id="Shape 4118" o:spid="_x0000_s1075" style="position:absolute;left:7314;top:3469;width:87;height:101;visibility:visible;mso-wrap-style:square;v-text-anchor:top" coordsize="8725,10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klfygAAAOIAAAAPAAAAZHJzL2Rvd25yZXYueG1sRI/BSsNA&#13;&#10;EIbvQt9hGcGb3aQWlbTbEiLFHorBqPchOybB7GzIrmn06Z1DwcvAz/B/M992P7teTTSGzrOBdJmA&#13;&#10;Iq697bgx8P52uH0EFSKyxd4zGfihAPvd4mqLmfVnfqWpio0SCIcMDbQxDpnWoW7JYVj6gVh2n350&#13;&#10;GCWOjbYjngXuer1KknvtsGO50OJARUv1V/XtDPhTWR3w464oyoffuD6+5NNzmRtzcz0/bWTkG1CR&#13;&#10;5vjfuCCO1sA6TeVnURId0Ls/AAAA//8DAFBLAQItABQABgAIAAAAIQDb4fbL7gAAAIUBAAATAAAA&#13;&#10;AAAAAAAAAAAAAAAAAABbQ29udGVudF9UeXBlc10ueG1sUEsBAi0AFAAGAAgAAAAhAFr0LFu/AAAA&#13;&#10;FQEAAAsAAAAAAAAAAAAAAAAAHwEAAF9yZWxzLy5yZWxzUEsBAi0AFAAGAAgAAAAhACJ+SV/KAAAA&#13;&#10;4gAAAA8AAAAAAAAAAAAAAAAABwIAAGRycy9kb3ducmV2LnhtbFBLBQYAAAAAAwADALcAAAD+AgAA&#13;&#10;AAA=&#13;&#10;" path="m4877,140c6375,267,8687,3061,8699,4712v26,1524,-2502,3086,-4559,5359c2311,7366,,5423,241,3887,483,2325,3353,,4877,140xe" fillcolor="#2bb8c7" stroked="f" strokeweight="0">
                <v:stroke miterlimit="83231f" joinstyle="miter"/>
                <v:path arrowok="t" textboxrect="0,0,8725,10071"/>
              </v:shape>
              <w10:wrap type="square" anchorx="page" anchory="page"/>
            </v:group>
          </w:pict>
        </mc:Fallback>
      </mc:AlternateContent>
    </w:r>
  </w:p>
  <w:p w14:paraId="6E6A5A48" w14:textId="77777777" w:rsidR="00BB56BC" w:rsidRDefault="00BB56BC">
    <w:r>
      <w:rPr>
        <w:rFonts w:ascii="Calibri" w:eastAsia="Calibri" w:hAnsi="Calibri" w:cs="Calibri"/>
        <w:noProof/>
        <w:color w:val="000000"/>
        <w:sz w:val="22"/>
        <w:lang w:eastAsia="de-DE"/>
      </w:rPr>
      <mc:AlternateContent>
        <mc:Choice Requires="wpg">
          <w:drawing>
            <wp:anchor distT="0" distB="0" distL="114300" distR="114300" simplePos="0" relativeHeight="251660800" behindDoc="1" locked="0" layoutInCell="1" allowOverlap="1" wp14:anchorId="3D903E19" wp14:editId="61AB0A3D">
              <wp:simplePos x="0" y="0"/>
              <wp:positionH relativeFrom="page">
                <wp:posOffset>0</wp:posOffset>
              </wp:positionH>
              <wp:positionV relativeFrom="page">
                <wp:posOffset>0</wp:posOffset>
              </wp:positionV>
              <wp:extent cx="1" cy="1"/>
              <wp:effectExtent l="0" t="0" r="0" b="0"/>
              <wp:wrapNone/>
              <wp:docPr id="4128" name="Group 41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DA5A316" id="Group 4128" o:spid="_x0000_s1026" style="position:absolute;margin-left:0;margin-top:0;width:0;height:0;z-index:-251656192;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B919" w14:textId="7F82A89C" w:rsidR="00BB56BC" w:rsidRDefault="00BB56BC">
    <w:pPr>
      <w:spacing w:after="0" w:line="259" w:lineRule="auto"/>
      <w:ind w:left="-720" w:right="3686" w:firstLine="0"/>
    </w:pPr>
    <w:r>
      <w:rPr>
        <w:rFonts w:ascii="Calibri" w:eastAsia="Calibri" w:hAnsi="Calibri" w:cs="Calibri"/>
        <w:noProof/>
        <w:color w:val="000000"/>
        <w:sz w:val="22"/>
        <w:lang w:eastAsia="de-DE"/>
      </w:rPr>
      <w:drawing>
        <wp:anchor distT="0" distB="0" distL="114300" distR="114300" simplePos="0" relativeHeight="251663872" behindDoc="0" locked="0" layoutInCell="1" allowOverlap="1" wp14:anchorId="5ADA2A52" wp14:editId="5075C1C7">
          <wp:simplePos x="0" y="0"/>
          <wp:positionH relativeFrom="margin">
            <wp:posOffset>2750820</wp:posOffset>
          </wp:positionH>
          <wp:positionV relativeFrom="margin">
            <wp:posOffset>-1057910</wp:posOffset>
          </wp:positionV>
          <wp:extent cx="1058400" cy="1058400"/>
          <wp:effectExtent l="0" t="0" r="0" b="0"/>
          <wp:wrapSquare wrapText="bothSides"/>
          <wp:docPr id="1991530611" name="Grafik 1" descr="Ein Bild, das Text, Schrift, Logo, Markenzei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30611" name="Grafik 1" descr="Ein Bild, das Text, Schrift, Logo, Markenzeich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58400" cy="1058400"/>
                  </a:xfrm>
                  <a:prstGeom prst="rect">
                    <a:avLst/>
                  </a:prstGeom>
                </pic:spPr>
              </pic:pic>
            </a:graphicData>
          </a:graphic>
        </wp:anchor>
      </w:drawing>
    </w:r>
  </w:p>
  <w:p w14:paraId="252DE65A" w14:textId="2FC3A44B" w:rsidR="00BB56BC" w:rsidRDefault="00BB56BC">
    <w:r>
      <w:rPr>
        <w:rFonts w:ascii="Calibri" w:eastAsia="Calibri" w:hAnsi="Calibri" w:cs="Calibri"/>
        <w:noProof/>
        <w:color w:val="000000"/>
        <w:sz w:val="22"/>
        <w:lang w:eastAsia="de-DE"/>
      </w:rPr>
      <mc:AlternateContent>
        <mc:Choice Requires="wpg">
          <w:drawing>
            <wp:anchor distT="0" distB="0" distL="114300" distR="114300" simplePos="0" relativeHeight="251659776" behindDoc="1" locked="0" layoutInCell="1" allowOverlap="1" wp14:anchorId="3031F2DE" wp14:editId="073EF35D">
              <wp:simplePos x="0" y="0"/>
              <wp:positionH relativeFrom="page">
                <wp:posOffset>0</wp:posOffset>
              </wp:positionH>
              <wp:positionV relativeFrom="page">
                <wp:posOffset>0</wp:posOffset>
              </wp:positionV>
              <wp:extent cx="1" cy="1"/>
              <wp:effectExtent l="0" t="0" r="0" b="0"/>
              <wp:wrapNone/>
              <wp:docPr id="4063" name="Group 40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88CA4F3" id="Group 4063" o:spid="_x0000_s1026" style="position:absolute;margin-left:0;margin-top:0;width:0;height:0;z-index:-251656192;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4B04" w14:textId="77777777" w:rsidR="00BB56BC" w:rsidRPr="009B2ED7" w:rsidRDefault="00BB56BC" w:rsidP="009B2ED7">
    <w:pPr>
      <w:jc w:val="center"/>
      <w:rPr>
        <w:rFonts w:ascii="Dosis regular" w:hAnsi="Dosis regular"/>
      </w:rPr>
    </w:pPr>
    <w:r w:rsidRPr="009B2ED7">
      <w:rPr>
        <w:rFonts w:ascii="Dosis regular" w:eastAsia="Calibri" w:hAnsi="Dosis regular" w:cs="Calibri"/>
        <w:noProof/>
        <w:color w:val="000000"/>
        <w:sz w:val="22"/>
        <w:lang w:eastAsia="de-DE"/>
      </w:rPr>
      <mc:AlternateContent>
        <mc:Choice Requires="wpg">
          <w:drawing>
            <wp:anchor distT="0" distB="0" distL="114300" distR="114300" simplePos="0" relativeHeight="251652608" behindDoc="1" locked="0" layoutInCell="1" allowOverlap="1" wp14:anchorId="2CA010F9" wp14:editId="13B7F91A">
              <wp:simplePos x="0" y="0"/>
              <wp:positionH relativeFrom="page">
                <wp:posOffset>0</wp:posOffset>
              </wp:positionH>
              <wp:positionV relativeFrom="page">
                <wp:posOffset>0</wp:posOffset>
              </wp:positionV>
              <wp:extent cx="1" cy="1"/>
              <wp:effectExtent l="0" t="0" r="0" b="0"/>
              <wp:wrapNone/>
              <wp:docPr id="4002" name="Group 40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4362860" id="Group 4002" o:spid="_x0000_s1026" style="position:absolute;margin-left:0;margin-top:0;width:0;height:0;z-index:-251657216;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7BD8" w14:textId="77777777" w:rsidR="00BB56BC" w:rsidRDefault="00BB56BC">
    <w:pPr>
      <w:spacing w:after="0" w:line="259" w:lineRule="auto"/>
      <w:ind w:left="-1139" w:right="2987" w:firstLine="0"/>
    </w:pPr>
    <w:r>
      <w:rPr>
        <w:rFonts w:ascii="Calibri" w:eastAsia="Calibri" w:hAnsi="Calibri" w:cs="Calibri"/>
        <w:noProof/>
        <w:color w:val="000000"/>
        <w:sz w:val="22"/>
        <w:lang w:eastAsia="de-DE"/>
      </w:rPr>
      <mc:AlternateContent>
        <mc:Choice Requires="wpg">
          <w:drawing>
            <wp:anchor distT="0" distB="0" distL="114300" distR="114300" simplePos="0" relativeHeight="251658752" behindDoc="0" locked="0" layoutInCell="1" allowOverlap="1" wp14:anchorId="7C583731" wp14:editId="5F4A5ADE">
              <wp:simplePos x="0" y="0"/>
              <wp:positionH relativeFrom="page">
                <wp:posOffset>2826581</wp:posOffset>
              </wp:positionH>
              <wp:positionV relativeFrom="page">
                <wp:posOffset>457200</wp:posOffset>
              </wp:positionV>
              <wp:extent cx="1922267" cy="514644"/>
              <wp:effectExtent l="0" t="0" r="0" b="0"/>
              <wp:wrapSquare wrapText="bothSides"/>
              <wp:docPr id="4266" name="Group 4266"/>
              <wp:cNvGraphicFramePr/>
              <a:graphic xmlns:a="http://schemas.openxmlformats.org/drawingml/2006/main">
                <a:graphicData uri="http://schemas.microsoft.com/office/word/2010/wordprocessingGroup">
                  <wpg:wgp>
                    <wpg:cNvGrpSpPr/>
                    <wpg:grpSpPr>
                      <a:xfrm>
                        <a:off x="0" y="0"/>
                        <a:ext cx="1922267" cy="514644"/>
                        <a:chOff x="0" y="0"/>
                        <a:chExt cx="1922267" cy="514644"/>
                      </a:xfrm>
                    </wpg:grpSpPr>
                    <wps:wsp>
                      <wps:cNvPr id="4267" name="Shape 4267"/>
                      <wps:cNvSpPr/>
                      <wps:spPr>
                        <a:xfrm>
                          <a:off x="0" y="57755"/>
                          <a:ext cx="62459" cy="91136"/>
                        </a:xfrm>
                        <a:custGeom>
                          <a:avLst/>
                          <a:gdLst/>
                          <a:ahLst/>
                          <a:cxnLst/>
                          <a:rect l="0" t="0" r="0" b="0"/>
                          <a:pathLst>
                            <a:path w="62459" h="91136">
                              <a:moveTo>
                                <a:pt x="3111" y="0"/>
                              </a:moveTo>
                              <a:cubicBezTo>
                                <a:pt x="4775" y="0"/>
                                <a:pt x="6515" y="1702"/>
                                <a:pt x="8357" y="5118"/>
                              </a:cubicBezTo>
                              <a:lnTo>
                                <a:pt x="31166" y="49746"/>
                              </a:lnTo>
                              <a:lnTo>
                                <a:pt x="54102" y="5118"/>
                              </a:lnTo>
                              <a:cubicBezTo>
                                <a:pt x="55931" y="1702"/>
                                <a:pt x="57671" y="0"/>
                                <a:pt x="59334" y="0"/>
                              </a:cubicBezTo>
                              <a:cubicBezTo>
                                <a:pt x="61417" y="0"/>
                                <a:pt x="62459" y="1004"/>
                                <a:pt x="62459" y="2997"/>
                              </a:cubicBezTo>
                              <a:lnTo>
                                <a:pt x="62459" y="88392"/>
                              </a:lnTo>
                              <a:cubicBezTo>
                                <a:pt x="62459" y="90221"/>
                                <a:pt x="61417" y="91136"/>
                                <a:pt x="59334" y="91136"/>
                              </a:cubicBezTo>
                              <a:cubicBezTo>
                                <a:pt x="57264" y="91136"/>
                                <a:pt x="56223" y="90221"/>
                                <a:pt x="56223" y="88392"/>
                              </a:cubicBezTo>
                              <a:lnTo>
                                <a:pt x="56223" y="14212"/>
                              </a:lnTo>
                              <a:lnTo>
                                <a:pt x="34036" y="56604"/>
                              </a:lnTo>
                              <a:cubicBezTo>
                                <a:pt x="33033" y="58344"/>
                                <a:pt x="32080" y="59220"/>
                                <a:pt x="31166" y="59220"/>
                              </a:cubicBezTo>
                              <a:cubicBezTo>
                                <a:pt x="30086" y="59220"/>
                                <a:pt x="29134" y="58344"/>
                                <a:pt x="28296" y="56604"/>
                              </a:cubicBezTo>
                              <a:lnTo>
                                <a:pt x="6236" y="14084"/>
                              </a:lnTo>
                              <a:lnTo>
                                <a:pt x="6236" y="88392"/>
                              </a:lnTo>
                              <a:cubicBezTo>
                                <a:pt x="6236" y="90221"/>
                                <a:pt x="5194" y="91136"/>
                                <a:pt x="3111" y="91136"/>
                              </a:cubicBezTo>
                              <a:cubicBezTo>
                                <a:pt x="1041" y="91136"/>
                                <a:pt x="0" y="90221"/>
                                <a:pt x="0" y="88392"/>
                              </a:cubicBezTo>
                              <a:lnTo>
                                <a:pt x="0" y="2997"/>
                              </a:lnTo>
                              <a:cubicBezTo>
                                <a:pt x="0" y="1004"/>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68" name="Shape 4268"/>
                      <wps:cNvSpPr/>
                      <wps:spPr>
                        <a:xfrm>
                          <a:off x="82159" y="57755"/>
                          <a:ext cx="49987" cy="91136"/>
                        </a:xfrm>
                        <a:custGeom>
                          <a:avLst/>
                          <a:gdLst/>
                          <a:ahLst/>
                          <a:cxnLst/>
                          <a:rect l="0" t="0" r="0" b="0"/>
                          <a:pathLst>
                            <a:path w="49987" h="91136">
                              <a:moveTo>
                                <a:pt x="2985" y="0"/>
                              </a:moveTo>
                              <a:lnTo>
                                <a:pt x="47371" y="0"/>
                              </a:lnTo>
                              <a:cubicBezTo>
                                <a:pt x="49111" y="0"/>
                                <a:pt x="49987" y="953"/>
                                <a:pt x="49987" y="2870"/>
                              </a:cubicBezTo>
                              <a:cubicBezTo>
                                <a:pt x="49987" y="3696"/>
                                <a:pt x="49746" y="4432"/>
                                <a:pt x="49251" y="5055"/>
                              </a:cubicBezTo>
                              <a:cubicBezTo>
                                <a:pt x="48743" y="5677"/>
                                <a:pt x="48120" y="5982"/>
                                <a:pt x="47371" y="5982"/>
                              </a:cubicBezTo>
                              <a:lnTo>
                                <a:pt x="6236" y="5982"/>
                              </a:lnTo>
                              <a:lnTo>
                                <a:pt x="6236" y="42634"/>
                              </a:lnTo>
                              <a:lnTo>
                                <a:pt x="26048" y="42634"/>
                              </a:lnTo>
                              <a:cubicBezTo>
                                <a:pt x="26797" y="42634"/>
                                <a:pt x="27419" y="42926"/>
                                <a:pt x="27927" y="43511"/>
                              </a:cubicBezTo>
                              <a:cubicBezTo>
                                <a:pt x="28423" y="44095"/>
                                <a:pt x="28677" y="44806"/>
                                <a:pt x="28677" y="45631"/>
                              </a:cubicBezTo>
                              <a:cubicBezTo>
                                <a:pt x="28677" y="47460"/>
                                <a:pt x="27800" y="48375"/>
                                <a:pt x="26048" y="48375"/>
                              </a:cubicBezTo>
                              <a:lnTo>
                                <a:pt x="6236" y="48375"/>
                              </a:lnTo>
                              <a:lnTo>
                                <a:pt x="6236" y="85154"/>
                              </a:lnTo>
                              <a:lnTo>
                                <a:pt x="47371" y="85154"/>
                              </a:lnTo>
                              <a:cubicBezTo>
                                <a:pt x="48120" y="85154"/>
                                <a:pt x="48743" y="85458"/>
                                <a:pt x="49251" y="86081"/>
                              </a:cubicBezTo>
                              <a:cubicBezTo>
                                <a:pt x="49746" y="86703"/>
                                <a:pt x="49987" y="87440"/>
                                <a:pt x="49987" y="88265"/>
                              </a:cubicBezTo>
                              <a:cubicBezTo>
                                <a:pt x="49987" y="90183"/>
                                <a:pt x="49111" y="91136"/>
                                <a:pt x="47371" y="91136"/>
                              </a:cubicBezTo>
                              <a:lnTo>
                                <a:pt x="2985" y="91136"/>
                              </a:lnTo>
                              <a:cubicBezTo>
                                <a:pt x="991" y="91136"/>
                                <a:pt x="0" y="90221"/>
                                <a:pt x="0" y="88392"/>
                              </a:cubicBezTo>
                              <a:lnTo>
                                <a:pt x="0" y="2743"/>
                              </a:lnTo>
                              <a:cubicBezTo>
                                <a:pt x="0" y="915"/>
                                <a:pt x="991" y="0"/>
                                <a:pt x="2985"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69" name="Shape 4269"/>
                      <wps:cNvSpPr/>
                      <wps:spPr>
                        <a:xfrm>
                          <a:off x="258693" y="1218"/>
                          <a:ext cx="107950" cy="148882"/>
                        </a:xfrm>
                        <a:custGeom>
                          <a:avLst/>
                          <a:gdLst/>
                          <a:ahLst/>
                          <a:cxnLst/>
                          <a:rect l="0" t="0" r="0" b="0"/>
                          <a:pathLst>
                            <a:path w="107950" h="148882">
                              <a:moveTo>
                                <a:pt x="13335" y="0"/>
                              </a:moveTo>
                              <a:cubicBezTo>
                                <a:pt x="17374" y="0"/>
                                <a:pt x="19863" y="1486"/>
                                <a:pt x="20803" y="4445"/>
                              </a:cubicBezTo>
                              <a:lnTo>
                                <a:pt x="54140" y="119596"/>
                              </a:lnTo>
                              <a:lnTo>
                                <a:pt x="87262" y="4445"/>
                              </a:lnTo>
                              <a:cubicBezTo>
                                <a:pt x="88202" y="1486"/>
                                <a:pt x="90614" y="0"/>
                                <a:pt x="94501" y="0"/>
                              </a:cubicBezTo>
                              <a:cubicBezTo>
                                <a:pt x="97714" y="0"/>
                                <a:pt x="100749" y="877"/>
                                <a:pt x="103632" y="2616"/>
                              </a:cubicBezTo>
                              <a:cubicBezTo>
                                <a:pt x="106515" y="4369"/>
                                <a:pt x="107950" y="6439"/>
                                <a:pt x="107950" y="8852"/>
                              </a:cubicBezTo>
                              <a:cubicBezTo>
                                <a:pt x="107950" y="9272"/>
                                <a:pt x="107823" y="9868"/>
                                <a:pt x="107556" y="10668"/>
                              </a:cubicBezTo>
                              <a:lnTo>
                                <a:pt x="67564" y="141580"/>
                              </a:lnTo>
                              <a:cubicBezTo>
                                <a:pt x="66904" y="143879"/>
                                <a:pt x="65291" y="145682"/>
                                <a:pt x="62763" y="146952"/>
                              </a:cubicBezTo>
                              <a:cubicBezTo>
                                <a:pt x="60223" y="148234"/>
                                <a:pt x="57353" y="148882"/>
                                <a:pt x="54140" y="148882"/>
                              </a:cubicBezTo>
                              <a:cubicBezTo>
                                <a:pt x="46736" y="148882"/>
                                <a:pt x="42215" y="146456"/>
                                <a:pt x="40602" y="141605"/>
                              </a:cubicBezTo>
                              <a:lnTo>
                                <a:pt x="203" y="10706"/>
                              </a:lnTo>
                              <a:cubicBezTo>
                                <a:pt x="64" y="10300"/>
                                <a:pt x="0" y="9690"/>
                                <a:pt x="0" y="8890"/>
                              </a:cubicBezTo>
                              <a:cubicBezTo>
                                <a:pt x="0" y="6465"/>
                                <a:pt x="1410" y="4369"/>
                                <a:pt x="4242" y="2629"/>
                              </a:cubicBezTo>
                              <a:cubicBezTo>
                                <a:pt x="7074" y="877"/>
                                <a:pt x="10096" y="0"/>
                                <a:pt x="13335"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0" name="Shape 4270"/>
                      <wps:cNvSpPr/>
                      <wps:spPr>
                        <a:xfrm>
                          <a:off x="488377" y="1215"/>
                          <a:ext cx="45853" cy="147675"/>
                        </a:xfrm>
                        <a:custGeom>
                          <a:avLst/>
                          <a:gdLst/>
                          <a:ahLst/>
                          <a:cxnLst/>
                          <a:rect l="0" t="0" r="0" b="0"/>
                          <a:pathLst>
                            <a:path w="45853" h="147675">
                              <a:moveTo>
                                <a:pt x="7074" y="0"/>
                              </a:moveTo>
                              <a:lnTo>
                                <a:pt x="45453" y="0"/>
                              </a:lnTo>
                              <a:lnTo>
                                <a:pt x="45853" y="51"/>
                              </a:lnTo>
                              <a:lnTo>
                                <a:pt x="45853" y="19114"/>
                              </a:lnTo>
                              <a:lnTo>
                                <a:pt x="45453" y="18986"/>
                              </a:lnTo>
                              <a:lnTo>
                                <a:pt x="21209" y="18986"/>
                              </a:lnTo>
                              <a:lnTo>
                                <a:pt x="21209" y="67069"/>
                              </a:lnTo>
                              <a:lnTo>
                                <a:pt x="45453" y="67069"/>
                              </a:lnTo>
                              <a:lnTo>
                                <a:pt x="45853" y="66941"/>
                              </a:lnTo>
                              <a:lnTo>
                                <a:pt x="45853" y="92361"/>
                              </a:lnTo>
                              <a:lnTo>
                                <a:pt x="41618" y="84036"/>
                              </a:lnTo>
                              <a:lnTo>
                                <a:pt x="21209" y="84036"/>
                              </a:lnTo>
                              <a:lnTo>
                                <a:pt x="21209" y="140576"/>
                              </a:lnTo>
                              <a:cubicBezTo>
                                <a:pt x="21209" y="142748"/>
                                <a:pt x="20168" y="144463"/>
                                <a:pt x="18072" y="145745"/>
                              </a:cubicBezTo>
                              <a:cubicBezTo>
                                <a:pt x="15989" y="147027"/>
                                <a:pt x="13462" y="147675"/>
                                <a:pt x="10503" y="147675"/>
                              </a:cubicBezTo>
                              <a:cubicBezTo>
                                <a:pt x="7671" y="147675"/>
                                <a:pt x="5220" y="147041"/>
                                <a:pt x="3124" y="145758"/>
                              </a:cubicBezTo>
                              <a:cubicBezTo>
                                <a:pt x="1041" y="144475"/>
                                <a:pt x="0" y="142760"/>
                                <a:pt x="0" y="140602"/>
                              </a:cubicBezTo>
                              <a:lnTo>
                                <a:pt x="0" y="6870"/>
                              </a:lnTo>
                              <a:cubicBezTo>
                                <a:pt x="0" y="4991"/>
                                <a:pt x="673" y="3366"/>
                                <a:pt x="2019" y="2019"/>
                              </a:cubicBezTo>
                              <a:cubicBezTo>
                                <a:pt x="3366" y="673"/>
                                <a:pt x="505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1" name="Shape 4271"/>
                      <wps:cNvSpPr/>
                      <wps:spPr>
                        <a:xfrm>
                          <a:off x="588978" y="1222"/>
                          <a:ext cx="97980" cy="147663"/>
                        </a:xfrm>
                        <a:custGeom>
                          <a:avLst/>
                          <a:gdLst/>
                          <a:ahLst/>
                          <a:cxnLst/>
                          <a:rect l="0" t="0" r="0" b="0"/>
                          <a:pathLst>
                            <a:path w="97980" h="147663">
                              <a:moveTo>
                                <a:pt x="7074" y="0"/>
                              </a:moveTo>
                              <a:lnTo>
                                <a:pt x="90906" y="0"/>
                              </a:lnTo>
                              <a:cubicBezTo>
                                <a:pt x="93193" y="0"/>
                                <a:pt x="94945" y="953"/>
                                <a:pt x="96164" y="2857"/>
                              </a:cubicBezTo>
                              <a:cubicBezTo>
                                <a:pt x="97371" y="4763"/>
                                <a:pt x="97980" y="6998"/>
                                <a:pt x="97980" y="9589"/>
                              </a:cubicBezTo>
                              <a:cubicBezTo>
                                <a:pt x="97980" y="12446"/>
                                <a:pt x="97346" y="14859"/>
                                <a:pt x="96063" y="16840"/>
                              </a:cubicBezTo>
                              <a:cubicBezTo>
                                <a:pt x="94780" y="18809"/>
                                <a:pt x="93066" y="19786"/>
                                <a:pt x="90906" y="19786"/>
                              </a:cubicBezTo>
                              <a:lnTo>
                                <a:pt x="59804" y="19786"/>
                              </a:lnTo>
                              <a:lnTo>
                                <a:pt x="59804" y="140615"/>
                              </a:lnTo>
                              <a:cubicBezTo>
                                <a:pt x="59804" y="142760"/>
                                <a:pt x="58725" y="144475"/>
                                <a:pt x="56566" y="145758"/>
                              </a:cubicBezTo>
                              <a:cubicBezTo>
                                <a:pt x="54407" y="147028"/>
                                <a:pt x="51918" y="147663"/>
                                <a:pt x="49085" y="147663"/>
                              </a:cubicBezTo>
                              <a:cubicBezTo>
                                <a:pt x="46126" y="147663"/>
                                <a:pt x="43599" y="147028"/>
                                <a:pt x="41516" y="145758"/>
                              </a:cubicBezTo>
                              <a:cubicBezTo>
                                <a:pt x="39421" y="144475"/>
                                <a:pt x="38379" y="142760"/>
                                <a:pt x="38379" y="140615"/>
                              </a:cubicBezTo>
                              <a:lnTo>
                                <a:pt x="38379" y="19786"/>
                              </a:lnTo>
                              <a:lnTo>
                                <a:pt x="7074" y="19786"/>
                              </a:lnTo>
                              <a:cubicBezTo>
                                <a:pt x="4915" y="19786"/>
                                <a:pt x="3201" y="18809"/>
                                <a:pt x="1918" y="16840"/>
                              </a:cubicBezTo>
                              <a:cubicBezTo>
                                <a:pt x="635" y="14859"/>
                                <a:pt x="0" y="12509"/>
                                <a:pt x="0" y="9792"/>
                              </a:cubicBezTo>
                              <a:cubicBezTo>
                                <a:pt x="0" y="7214"/>
                                <a:pt x="610" y="4928"/>
                                <a:pt x="1816" y="2959"/>
                              </a:cubicBezTo>
                              <a:cubicBezTo>
                                <a:pt x="3035" y="978"/>
                                <a:pt x="477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2" name="Shape 4272"/>
                      <wps:cNvSpPr/>
                      <wps:spPr>
                        <a:xfrm>
                          <a:off x="748966" y="1266"/>
                          <a:ext cx="46666" cy="148222"/>
                        </a:xfrm>
                        <a:custGeom>
                          <a:avLst/>
                          <a:gdLst/>
                          <a:ahLst/>
                          <a:cxnLst/>
                          <a:rect l="0" t="0" r="0" b="0"/>
                          <a:pathLst>
                            <a:path w="46666" h="148222">
                              <a:moveTo>
                                <a:pt x="0" y="0"/>
                              </a:moveTo>
                              <a:lnTo>
                                <a:pt x="19927" y="2526"/>
                              </a:lnTo>
                              <a:cubicBezTo>
                                <a:pt x="37348" y="7678"/>
                                <a:pt x="46056" y="20558"/>
                                <a:pt x="46056" y="41161"/>
                              </a:cubicBezTo>
                              <a:cubicBezTo>
                                <a:pt x="46056" y="52565"/>
                                <a:pt x="43504" y="61518"/>
                                <a:pt x="38386" y="68021"/>
                              </a:cubicBezTo>
                              <a:cubicBezTo>
                                <a:pt x="33268" y="74524"/>
                                <a:pt x="26333" y="78841"/>
                                <a:pt x="17583" y="81000"/>
                              </a:cubicBezTo>
                              <a:lnTo>
                                <a:pt x="45853" y="134252"/>
                              </a:lnTo>
                              <a:cubicBezTo>
                                <a:pt x="46399" y="135191"/>
                                <a:pt x="46666" y="136208"/>
                                <a:pt x="46666" y="137287"/>
                              </a:cubicBezTo>
                              <a:cubicBezTo>
                                <a:pt x="46666" y="139992"/>
                                <a:pt x="45282" y="142494"/>
                                <a:pt x="42526" y="144780"/>
                              </a:cubicBezTo>
                              <a:cubicBezTo>
                                <a:pt x="39770" y="147078"/>
                                <a:pt x="36836" y="148222"/>
                                <a:pt x="33737" y="148222"/>
                              </a:cubicBezTo>
                              <a:cubicBezTo>
                                <a:pt x="30232" y="148222"/>
                                <a:pt x="27400" y="146139"/>
                                <a:pt x="25254" y="141948"/>
                              </a:cubicBezTo>
                              <a:lnTo>
                                <a:pt x="0" y="92310"/>
                              </a:lnTo>
                              <a:lnTo>
                                <a:pt x="0" y="66890"/>
                              </a:lnTo>
                              <a:lnTo>
                                <a:pt x="18385" y="61008"/>
                              </a:lnTo>
                              <a:cubicBezTo>
                                <a:pt x="22558" y="57001"/>
                                <a:pt x="24644" y="50990"/>
                                <a:pt x="24644" y="42977"/>
                              </a:cubicBezTo>
                              <a:cubicBezTo>
                                <a:pt x="24644" y="34963"/>
                                <a:pt x="22558" y="28953"/>
                                <a:pt x="18385" y="24946"/>
                              </a:cubicBezTo>
                              <a:lnTo>
                                <a:pt x="0" y="19064"/>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3" name="Shape 4273"/>
                      <wps:cNvSpPr/>
                      <wps:spPr>
                        <a:xfrm>
                          <a:off x="816036" y="1215"/>
                          <a:ext cx="21412" cy="147675"/>
                        </a:xfrm>
                        <a:custGeom>
                          <a:avLst/>
                          <a:gdLst/>
                          <a:ahLst/>
                          <a:cxnLst/>
                          <a:rect l="0" t="0" r="0" b="0"/>
                          <a:pathLst>
                            <a:path w="21412" h="147675">
                              <a:moveTo>
                                <a:pt x="10706" y="0"/>
                              </a:moveTo>
                              <a:cubicBezTo>
                                <a:pt x="13665" y="0"/>
                                <a:pt x="16192" y="571"/>
                                <a:pt x="18288" y="1715"/>
                              </a:cubicBezTo>
                              <a:cubicBezTo>
                                <a:pt x="20371" y="2857"/>
                                <a:pt x="21412" y="4584"/>
                                <a:pt x="21412" y="6870"/>
                              </a:cubicBezTo>
                              <a:lnTo>
                                <a:pt x="21412" y="140602"/>
                              </a:lnTo>
                              <a:cubicBezTo>
                                <a:pt x="21412" y="142760"/>
                                <a:pt x="20371" y="144475"/>
                                <a:pt x="18288" y="145758"/>
                              </a:cubicBezTo>
                              <a:cubicBezTo>
                                <a:pt x="16192" y="147041"/>
                                <a:pt x="13665" y="147675"/>
                                <a:pt x="10706" y="147675"/>
                              </a:cubicBezTo>
                              <a:cubicBezTo>
                                <a:pt x="7874" y="147675"/>
                                <a:pt x="5385" y="147041"/>
                                <a:pt x="3226" y="145758"/>
                              </a:cubicBezTo>
                              <a:cubicBezTo>
                                <a:pt x="1079" y="144475"/>
                                <a:pt x="0" y="142760"/>
                                <a:pt x="0" y="140602"/>
                              </a:cubicBezTo>
                              <a:lnTo>
                                <a:pt x="0" y="6870"/>
                              </a:lnTo>
                              <a:cubicBezTo>
                                <a:pt x="0" y="4584"/>
                                <a:pt x="1041" y="2857"/>
                                <a:pt x="3124" y="1715"/>
                              </a:cubicBezTo>
                              <a:cubicBezTo>
                                <a:pt x="5220" y="571"/>
                                <a:pt x="7747" y="0"/>
                                <a:pt x="10706"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4" name="Shape 4274"/>
                      <wps:cNvSpPr/>
                      <wps:spPr>
                        <a:xfrm>
                          <a:off x="969767" y="1215"/>
                          <a:ext cx="45250" cy="147675"/>
                        </a:xfrm>
                        <a:custGeom>
                          <a:avLst/>
                          <a:gdLst/>
                          <a:ahLst/>
                          <a:cxnLst/>
                          <a:rect l="0" t="0" r="0" b="0"/>
                          <a:pathLst>
                            <a:path w="45250" h="147675">
                              <a:moveTo>
                                <a:pt x="9487" y="0"/>
                              </a:moveTo>
                              <a:lnTo>
                                <a:pt x="45250" y="0"/>
                              </a:lnTo>
                              <a:lnTo>
                                <a:pt x="45250" y="19125"/>
                              </a:lnTo>
                              <a:lnTo>
                                <a:pt x="44844" y="18999"/>
                              </a:lnTo>
                              <a:lnTo>
                                <a:pt x="21209" y="18999"/>
                              </a:lnTo>
                              <a:lnTo>
                                <a:pt x="21209" y="59194"/>
                              </a:lnTo>
                              <a:lnTo>
                                <a:pt x="45250" y="59194"/>
                              </a:lnTo>
                              <a:lnTo>
                                <a:pt x="45250" y="76161"/>
                              </a:lnTo>
                              <a:lnTo>
                                <a:pt x="21209" y="76161"/>
                              </a:lnTo>
                              <a:lnTo>
                                <a:pt x="21209" y="128689"/>
                              </a:lnTo>
                              <a:lnTo>
                                <a:pt x="45250" y="128689"/>
                              </a:lnTo>
                              <a:lnTo>
                                <a:pt x="45250" y="147675"/>
                              </a:lnTo>
                              <a:lnTo>
                                <a:pt x="9487" y="147675"/>
                              </a:lnTo>
                              <a:cubicBezTo>
                                <a:pt x="6667" y="147675"/>
                                <a:pt x="4369" y="147002"/>
                                <a:pt x="2629" y="145656"/>
                              </a:cubicBezTo>
                              <a:cubicBezTo>
                                <a:pt x="876" y="144310"/>
                                <a:pt x="0" y="142697"/>
                                <a:pt x="0" y="140805"/>
                              </a:cubicBezTo>
                              <a:lnTo>
                                <a:pt x="0" y="7073"/>
                              </a:lnTo>
                              <a:cubicBezTo>
                                <a:pt x="0" y="4914"/>
                                <a:pt x="940" y="3200"/>
                                <a:pt x="2832" y="1918"/>
                              </a:cubicBezTo>
                              <a:cubicBezTo>
                                <a:pt x="4712" y="647"/>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5" name="Shape 4275"/>
                      <wps:cNvSpPr/>
                      <wps:spPr>
                        <a:xfrm>
                          <a:off x="1074003" y="608"/>
                          <a:ext cx="90703" cy="149899"/>
                        </a:xfrm>
                        <a:custGeom>
                          <a:avLst/>
                          <a:gdLst/>
                          <a:ahLst/>
                          <a:cxnLst/>
                          <a:rect l="0" t="0" r="0" b="0"/>
                          <a:pathLst>
                            <a:path w="90703" h="149899">
                              <a:moveTo>
                                <a:pt x="50292" y="0"/>
                              </a:moveTo>
                              <a:cubicBezTo>
                                <a:pt x="53937" y="0"/>
                                <a:pt x="57734" y="242"/>
                                <a:pt x="61709" y="699"/>
                              </a:cubicBezTo>
                              <a:cubicBezTo>
                                <a:pt x="65684" y="1169"/>
                                <a:pt x="69621" y="1931"/>
                                <a:pt x="73533" y="2997"/>
                              </a:cubicBezTo>
                              <a:cubicBezTo>
                                <a:pt x="77432" y="4064"/>
                                <a:pt x="80670" y="5601"/>
                                <a:pt x="83223" y="7595"/>
                              </a:cubicBezTo>
                              <a:cubicBezTo>
                                <a:pt x="85789" y="9602"/>
                                <a:pt x="87071" y="11862"/>
                                <a:pt x="87071" y="14389"/>
                              </a:cubicBezTo>
                              <a:cubicBezTo>
                                <a:pt x="87071" y="16917"/>
                                <a:pt x="86258" y="19469"/>
                                <a:pt x="84646" y="22047"/>
                              </a:cubicBezTo>
                              <a:cubicBezTo>
                                <a:pt x="83033" y="24613"/>
                                <a:pt x="80874" y="25908"/>
                                <a:pt x="78181" y="25908"/>
                              </a:cubicBezTo>
                              <a:cubicBezTo>
                                <a:pt x="76822" y="25908"/>
                                <a:pt x="75006" y="25260"/>
                                <a:pt x="72720" y="23978"/>
                              </a:cubicBezTo>
                              <a:cubicBezTo>
                                <a:pt x="70434" y="22682"/>
                                <a:pt x="67373" y="21399"/>
                                <a:pt x="63526" y="20117"/>
                              </a:cubicBezTo>
                              <a:cubicBezTo>
                                <a:pt x="59690" y="18821"/>
                                <a:pt x="55283" y="18186"/>
                                <a:pt x="50292" y="18186"/>
                              </a:cubicBezTo>
                              <a:cubicBezTo>
                                <a:pt x="42621" y="18186"/>
                                <a:pt x="36487" y="19710"/>
                                <a:pt x="31915" y="22759"/>
                              </a:cubicBezTo>
                              <a:cubicBezTo>
                                <a:pt x="27331" y="25807"/>
                                <a:pt x="25044" y="30442"/>
                                <a:pt x="25044" y="36678"/>
                              </a:cubicBezTo>
                              <a:cubicBezTo>
                                <a:pt x="25044" y="40729"/>
                                <a:pt x="26264" y="44221"/>
                                <a:pt x="28689" y="47130"/>
                              </a:cubicBezTo>
                              <a:cubicBezTo>
                                <a:pt x="31115" y="50038"/>
                                <a:pt x="34239" y="52451"/>
                                <a:pt x="38074" y="54344"/>
                              </a:cubicBezTo>
                              <a:cubicBezTo>
                                <a:pt x="41923" y="56236"/>
                                <a:pt x="46190" y="58103"/>
                                <a:pt x="50902" y="59919"/>
                              </a:cubicBezTo>
                              <a:cubicBezTo>
                                <a:pt x="55613" y="61747"/>
                                <a:pt x="60299" y="63881"/>
                                <a:pt x="64948" y="66320"/>
                              </a:cubicBezTo>
                              <a:cubicBezTo>
                                <a:pt x="69596" y="68758"/>
                                <a:pt x="73838" y="71565"/>
                                <a:pt x="77673" y="74753"/>
                              </a:cubicBezTo>
                              <a:cubicBezTo>
                                <a:pt x="81509" y="77928"/>
                                <a:pt x="84646" y="82297"/>
                                <a:pt x="87071" y="87859"/>
                              </a:cubicBezTo>
                              <a:cubicBezTo>
                                <a:pt x="89484" y="93409"/>
                                <a:pt x="90703" y="99835"/>
                                <a:pt x="90703" y="107150"/>
                              </a:cubicBezTo>
                              <a:cubicBezTo>
                                <a:pt x="90703" y="121069"/>
                                <a:pt x="86500" y="131674"/>
                                <a:pt x="78080" y="138964"/>
                              </a:cubicBezTo>
                              <a:cubicBezTo>
                                <a:pt x="69659" y="146254"/>
                                <a:pt x="58509" y="149899"/>
                                <a:pt x="44641" y="149899"/>
                              </a:cubicBezTo>
                              <a:cubicBezTo>
                                <a:pt x="32258" y="149899"/>
                                <a:pt x="21717" y="147307"/>
                                <a:pt x="13030" y="142126"/>
                              </a:cubicBezTo>
                              <a:cubicBezTo>
                                <a:pt x="4344" y="136944"/>
                                <a:pt x="0" y="131585"/>
                                <a:pt x="0" y="126061"/>
                              </a:cubicBezTo>
                              <a:cubicBezTo>
                                <a:pt x="0" y="123508"/>
                                <a:pt x="940" y="120942"/>
                                <a:pt x="2832" y="118390"/>
                              </a:cubicBezTo>
                              <a:cubicBezTo>
                                <a:pt x="4712" y="115824"/>
                                <a:pt x="6871" y="114554"/>
                                <a:pt x="9296" y="114554"/>
                              </a:cubicBezTo>
                              <a:cubicBezTo>
                                <a:pt x="10769" y="114554"/>
                                <a:pt x="12560" y="115405"/>
                                <a:pt x="14643" y="117132"/>
                              </a:cubicBezTo>
                              <a:cubicBezTo>
                                <a:pt x="16739" y="118859"/>
                                <a:pt x="18783" y="120727"/>
                                <a:pt x="20803" y="122720"/>
                              </a:cubicBezTo>
                              <a:cubicBezTo>
                                <a:pt x="22822" y="124727"/>
                                <a:pt x="25895" y="126594"/>
                                <a:pt x="29997" y="128321"/>
                              </a:cubicBezTo>
                              <a:cubicBezTo>
                                <a:pt x="34099" y="130049"/>
                                <a:pt x="38710" y="130912"/>
                                <a:pt x="43840" y="130912"/>
                              </a:cubicBezTo>
                              <a:cubicBezTo>
                                <a:pt x="51511" y="130912"/>
                                <a:pt x="57671" y="129083"/>
                                <a:pt x="62319" y="125426"/>
                              </a:cubicBezTo>
                              <a:cubicBezTo>
                                <a:pt x="66967" y="121768"/>
                                <a:pt x="69291" y="116422"/>
                                <a:pt x="69291" y="109386"/>
                              </a:cubicBezTo>
                              <a:cubicBezTo>
                                <a:pt x="69291" y="102883"/>
                                <a:pt x="67030" y="97460"/>
                                <a:pt x="62522" y="93129"/>
                              </a:cubicBezTo>
                              <a:cubicBezTo>
                                <a:pt x="58014" y="88798"/>
                                <a:pt x="52553" y="85344"/>
                                <a:pt x="46165" y="82766"/>
                              </a:cubicBezTo>
                              <a:cubicBezTo>
                                <a:pt x="39764" y="80201"/>
                                <a:pt x="33338" y="77419"/>
                                <a:pt x="26873" y="74447"/>
                              </a:cubicBezTo>
                              <a:cubicBezTo>
                                <a:pt x="20396" y="71463"/>
                                <a:pt x="14910" y="67005"/>
                                <a:pt x="10401" y="61037"/>
                              </a:cubicBezTo>
                              <a:cubicBezTo>
                                <a:pt x="5893" y="55080"/>
                                <a:pt x="3632" y="47638"/>
                                <a:pt x="3632" y="38697"/>
                              </a:cubicBezTo>
                              <a:cubicBezTo>
                                <a:pt x="3632" y="31585"/>
                                <a:pt x="5016" y="25400"/>
                                <a:pt x="7772" y="20155"/>
                              </a:cubicBezTo>
                              <a:cubicBezTo>
                                <a:pt x="10528" y="14910"/>
                                <a:pt x="14275" y="10884"/>
                                <a:pt x="18986" y="8065"/>
                              </a:cubicBezTo>
                              <a:cubicBezTo>
                                <a:pt x="23698" y="5245"/>
                                <a:pt x="28651" y="3201"/>
                                <a:pt x="33833" y="1918"/>
                              </a:cubicBezTo>
                              <a:cubicBezTo>
                                <a:pt x="39014" y="648"/>
                                <a:pt x="44501" y="0"/>
                                <a:pt x="50292"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6" name="Shape 4276"/>
                      <wps:cNvSpPr/>
                      <wps:spPr>
                        <a:xfrm>
                          <a:off x="1183496" y="1215"/>
                          <a:ext cx="90703" cy="148882"/>
                        </a:xfrm>
                        <a:custGeom>
                          <a:avLst/>
                          <a:gdLst/>
                          <a:ahLst/>
                          <a:cxnLst/>
                          <a:rect l="0" t="0" r="0" b="0"/>
                          <a:pathLst>
                            <a:path w="90703" h="148882">
                              <a:moveTo>
                                <a:pt x="44844" y="0"/>
                              </a:moveTo>
                              <a:cubicBezTo>
                                <a:pt x="58585" y="0"/>
                                <a:pt x="69659" y="3404"/>
                                <a:pt x="78080" y="10211"/>
                              </a:cubicBezTo>
                              <a:cubicBezTo>
                                <a:pt x="86487" y="17006"/>
                                <a:pt x="90703" y="25794"/>
                                <a:pt x="90703" y="36564"/>
                              </a:cubicBezTo>
                              <a:cubicBezTo>
                                <a:pt x="90703" y="40882"/>
                                <a:pt x="89891" y="43803"/>
                                <a:pt x="88278" y="45352"/>
                              </a:cubicBezTo>
                              <a:cubicBezTo>
                                <a:pt x="86665" y="46902"/>
                                <a:pt x="83896" y="47676"/>
                                <a:pt x="79997" y="47676"/>
                              </a:cubicBezTo>
                              <a:cubicBezTo>
                                <a:pt x="72987" y="47676"/>
                                <a:pt x="69418" y="45327"/>
                                <a:pt x="69291" y="40602"/>
                              </a:cubicBezTo>
                              <a:cubicBezTo>
                                <a:pt x="68478" y="26201"/>
                                <a:pt x="60604" y="19000"/>
                                <a:pt x="45657" y="19000"/>
                              </a:cubicBezTo>
                              <a:cubicBezTo>
                                <a:pt x="29489" y="19000"/>
                                <a:pt x="21412" y="27674"/>
                                <a:pt x="21412" y="45047"/>
                              </a:cubicBezTo>
                              <a:lnTo>
                                <a:pt x="21412" y="103836"/>
                              </a:lnTo>
                              <a:cubicBezTo>
                                <a:pt x="21412" y="121209"/>
                                <a:pt x="29629" y="129896"/>
                                <a:pt x="46063" y="129896"/>
                              </a:cubicBezTo>
                              <a:cubicBezTo>
                                <a:pt x="50902" y="129896"/>
                                <a:pt x="54940" y="129184"/>
                                <a:pt x="58179" y="127775"/>
                              </a:cubicBezTo>
                              <a:cubicBezTo>
                                <a:pt x="61404" y="126365"/>
                                <a:pt x="63729" y="124308"/>
                                <a:pt x="65151" y="121616"/>
                              </a:cubicBezTo>
                              <a:cubicBezTo>
                                <a:pt x="66561" y="118923"/>
                                <a:pt x="67539" y="116561"/>
                                <a:pt x="68072" y="114542"/>
                              </a:cubicBezTo>
                              <a:cubicBezTo>
                                <a:pt x="68618" y="112523"/>
                                <a:pt x="69012" y="110033"/>
                                <a:pt x="69291" y="107074"/>
                              </a:cubicBezTo>
                              <a:cubicBezTo>
                                <a:pt x="69698" y="102362"/>
                                <a:pt x="73190" y="100000"/>
                                <a:pt x="79794" y="100000"/>
                              </a:cubicBezTo>
                              <a:cubicBezTo>
                                <a:pt x="83693" y="100000"/>
                                <a:pt x="86487" y="100774"/>
                                <a:pt x="88176" y="102324"/>
                              </a:cubicBezTo>
                              <a:cubicBezTo>
                                <a:pt x="89865" y="103874"/>
                                <a:pt x="90703" y="106794"/>
                                <a:pt x="90703" y="111113"/>
                              </a:cubicBezTo>
                              <a:cubicBezTo>
                                <a:pt x="90703" y="122289"/>
                                <a:pt x="86462" y="131382"/>
                                <a:pt x="77978" y="138379"/>
                              </a:cubicBezTo>
                              <a:cubicBezTo>
                                <a:pt x="69494" y="145390"/>
                                <a:pt x="58382" y="148882"/>
                                <a:pt x="44641" y="148882"/>
                              </a:cubicBezTo>
                              <a:cubicBezTo>
                                <a:pt x="31305" y="148882"/>
                                <a:pt x="20536" y="145250"/>
                                <a:pt x="12319" y="137973"/>
                              </a:cubicBezTo>
                              <a:cubicBezTo>
                                <a:pt x="4102" y="130709"/>
                                <a:pt x="0" y="119329"/>
                                <a:pt x="0" y="103836"/>
                              </a:cubicBezTo>
                              <a:lnTo>
                                <a:pt x="0" y="45047"/>
                              </a:lnTo>
                              <a:cubicBezTo>
                                <a:pt x="0" y="29566"/>
                                <a:pt x="4140" y="18186"/>
                                <a:pt x="12421" y="10909"/>
                              </a:cubicBezTo>
                              <a:cubicBezTo>
                                <a:pt x="20701" y="3632"/>
                                <a:pt x="31509" y="0"/>
                                <a:pt x="4484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7" name="Shape 4277"/>
                      <wps:cNvSpPr/>
                      <wps:spPr>
                        <a:xfrm>
                          <a:off x="1292784" y="1215"/>
                          <a:ext cx="45352" cy="148882"/>
                        </a:xfrm>
                        <a:custGeom>
                          <a:avLst/>
                          <a:gdLst/>
                          <a:ahLst/>
                          <a:cxnLst/>
                          <a:rect l="0" t="0" r="0" b="0"/>
                          <a:pathLst>
                            <a:path w="45352" h="148882">
                              <a:moveTo>
                                <a:pt x="45250" y="0"/>
                              </a:moveTo>
                              <a:lnTo>
                                <a:pt x="45352" y="15"/>
                              </a:lnTo>
                              <a:lnTo>
                                <a:pt x="45352" y="19037"/>
                              </a:lnTo>
                              <a:lnTo>
                                <a:pt x="45250" y="19000"/>
                              </a:lnTo>
                              <a:cubicBezTo>
                                <a:pt x="29363" y="19000"/>
                                <a:pt x="21412" y="27674"/>
                                <a:pt x="21412" y="45047"/>
                              </a:cubicBezTo>
                              <a:lnTo>
                                <a:pt x="21412" y="103836"/>
                              </a:lnTo>
                              <a:cubicBezTo>
                                <a:pt x="21412" y="121209"/>
                                <a:pt x="29363" y="129896"/>
                                <a:pt x="45250" y="129896"/>
                              </a:cubicBezTo>
                              <a:lnTo>
                                <a:pt x="45352" y="129859"/>
                              </a:lnTo>
                              <a:lnTo>
                                <a:pt x="45352" y="148867"/>
                              </a:lnTo>
                              <a:lnTo>
                                <a:pt x="45250" y="148882"/>
                              </a:lnTo>
                              <a:cubicBezTo>
                                <a:pt x="31509" y="148882"/>
                                <a:pt x="20536" y="145250"/>
                                <a:pt x="12319" y="137973"/>
                              </a:cubicBezTo>
                              <a:cubicBezTo>
                                <a:pt x="4102" y="130709"/>
                                <a:pt x="0" y="119329"/>
                                <a:pt x="0" y="103836"/>
                              </a:cubicBezTo>
                              <a:lnTo>
                                <a:pt x="0" y="45047"/>
                              </a:lnTo>
                              <a:cubicBezTo>
                                <a:pt x="0" y="29566"/>
                                <a:pt x="4102" y="18186"/>
                                <a:pt x="12319" y="10909"/>
                              </a:cubicBezTo>
                              <a:cubicBezTo>
                                <a:pt x="20536" y="3632"/>
                                <a:pt x="31509" y="0"/>
                                <a:pt x="45250"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8" name="Shape 4278"/>
                      <wps:cNvSpPr/>
                      <wps:spPr>
                        <a:xfrm>
                          <a:off x="1338136" y="1230"/>
                          <a:ext cx="45351" cy="148852"/>
                        </a:xfrm>
                        <a:custGeom>
                          <a:avLst/>
                          <a:gdLst/>
                          <a:ahLst/>
                          <a:cxnLst/>
                          <a:rect l="0" t="0" r="0" b="0"/>
                          <a:pathLst>
                            <a:path w="45351" h="148852">
                              <a:moveTo>
                                <a:pt x="0" y="0"/>
                              </a:moveTo>
                              <a:lnTo>
                                <a:pt x="18453" y="2711"/>
                              </a:lnTo>
                              <a:cubicBezTo>
                                <a:pt x="23958" y="4529"/>
                                <a:pt x="28784" y="7256"/>
                                <a:pt x="32931" y="10894"/>
                              </a:cubicBezTo>
                              <a:cubicBezTo>
                                <a:pt x="41211" y="18172"/>
                                <a:pt x="45351" y="29551"/>
                                <a:pt x="45351" y="45032"/>
                              </a:cubicBezTo>
                              <a:lnTo>
                                <a:pt x="45351" y="103821"/>
                              </a:lnTo>
                              <a:cubicBezTo>
                                <a:pt x="45351" y="119314"/>
                                <a:pt x="41211" y="130694"/>
                                <a:pt x="32931" y="137958"/>
                              </a:cubicBezTo>
                              <a:cubicBezTo>
                                <a:pt x="28784" y="141597"/>
                                <a:pt x="23958" y="144324"/>
                                <a:pt x="18453" y="146142"/>
                              </a:cubicBezTo>
                              <a:lnTo>
                                <a:pt x="0" y="148852"/>
                              </a:lnTo>
                              <a:lnTo>
                                <a:pt x="0" y="129844"/>
                              </a:lnTo>
                              <a:lnTo>
                                <a:pt x="17678" y="123417"/>
                              </a:lnTo>
                              <a:cubicBezTo>
                                <a:pt x="21844" y="119111"/>
                                <a:pt x="23939" y="112584"/>
                                <a:pt x="23939" y="103821"/>
                              </a:cubicBezTo>
                              <a:lnTo>
                                <a:pt x="23939" y="45032"/>
                              </a:lnTo>
                              <a:cubicBezTo>
                                <a:pt x="23939" y="36282"/>
                                <a:pt x="21844" y="29755"/>
                                <a:pt x="17678" y="25436"/>
                              </a:cubicBezTo>
                              <a:lnTo>
                                <a:pt x="0" y="19022"/>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79" name="Shape 4279"/>
                      <wps:cNvSpPr/>
                      <wps:spPr>
                        <a:xfrm>
                          <a:off x="1520652" y="1215"/>
                          <a:ext cx="90703" cy="148882"/>
                        </a:xfrm>
                        <a:custGeom>
                          <a:avLst/>
                          <a:gdLst/>
                          <a:ahLst/>
                          <a:cxnLst/>
                          <a:rect l="0" t="0" r="0" b="0"/>
                          <a:pathLst>
                            <a:path w="90703" h="148882">
                              <a:moveTo>
                                <a:pt x="44844" y="0"/>
                              </a:moveTo>
                              <a:cubicBezTo>
                                <a:pt x="58585" y="0"/>
                                <a:pt x="69659" y="3404"/>
                                <a:pt x="78080" y="10211"/>
                              </a:cubicBezTo>
                              <a:cubicBezTo>
                                <a:pt x="86487" y="17006"/>
                                <a:pt x="90703" y="25794"/>
                                <a:pt x="90703" y="36564"/>
                              </a:cubicBezTo>
                              <a:cubicBezTo>
                                <a:pt x="90703" y="40882"/>
                                <a:pt x="89891" y="43803"/>
                                <a:pt x="88278" y="45352"/>
                              </a:cubicBezTo>
                              <a:cubicBezTo>
                                <a:pt x="86665" y="46902"/>
                                <a:pt x="83896" y="47676"/>
                                <a:pt x="79997" y="47676"/>
                              </a:cubicBezTo>
                              <a:cubicBezTo>
                                <a:pt x="72987" y="47676"/>
                                <a:pt x="69418" y="45327"/>
                                <a:pt x="69291" y="40602"/>
                              </a:cubicBezTo>
                              <a:cubicBezTo>
                                <a:pt x="68478" y="26201"/>
                                <a:pt x="60604" y="19000"/>
                                <a:pt x="45657" y="19000"/>
                              </a:cubicBezTo>
                              <a:cubicBezTo>
                                <a:pt x="29489" y="19000"/>
                                <a:pt x="21412" y="27674"/>
                                <a:pt x="21412" y="45047"/>
                              </a:cubicBezTo>
                              <a:lnTo>
                                <a:pt x="21412" y="103836"/>
                              </a:lnTo>
                              <a:cubicBezTo>
                                <a:pt x="21412" y="121209"/>
                                <a:pt x="29629" y="129896"/>
                                <a:pt x="46063" y="129896"/>
                              </a:cubicBezTo>
                              <a:cubicBezTo>
                                <a:pt x="50902" y="129896"/>
                                <a:pt x="54940" y="129184"/>
                                <a:pt x="58179" y="127775"/>
                              </a:cubicBezTo>
                              <a:cubicBezTo>
                                <a:pt x="61404" y="126365"/>
                                <a:pt x="63729" y="124308"/>
                                <a:pt x="65151" y="121616"/>
                              </a:cubicBezTo>
                              <a:cubicBezTo>
                                <a:pt x="66561" y="118923"/>
                                <a:pt x="67539" y="116561"/>
                                <a:pt x="68072" y="114542"/>
                              </a:cubicBezTo>
                              <a:cubicBezTo>
                                <a:pt x="68618" y="112523"/>
                                <a:pt x="69012" y="110033"/>
                                <a:pt x="69291" y="107074"/>
                              </a:cubicBezTo>
                              <a:cubicBezTo>
                                <a:pt x="69698" y="102362"/>
                                <a:pt x="73190" y="100000"/>
                                <a:pt x="79794" y="100000"/>
                              </a:cubicBezTo>
                              <a:cubicBezTo>
                                <a:pt x="83693" y="100000"/>
                                <a:pt x="86487" y="100774"/>
                                <a:pt x="88176" y="102324"/>
                              </a:cubicBezTo>
                              <a:cubicBezTo>
                                <a:pt x="89865" y="103874"/>
                                <a:pt x="90703" y="106794"/>
                                <a:pt x="90703" y="111113"/>
                              </a:cubicBezTo>
                              <a:cubicBezTo>
                                <a:pt x="90703" y="122289"/>
                                <a:pt x="86462" y="131382"/>
                                <a:pt x="77978" y="138379"/>
                              </a:cubicBezTo>
                              <a:cubicBezTo>
                                <a:pt x="69495" y="145390"/>
                                <a:pt x="58382" y="148882"/>
                                <a:pt x="44641" y="148882"/>
                              </a:cubicBezTo>
                              <a:cubicBezTo>
                                <a:pt x="31305" y="148882"/>
                                <a:pt x="20536" y="145250"/>
                                <a:pt x="12319" y="137973"/>
                              </a:cubicBezTo>
                              <a:cubicBezTo>
                                <a:pt x="4102" y="130709"/>
                                <a:pt x="0" y="119329"/>
                                <a:pt x="0" y="103836"/>
                              </a:cubicBezTo>
                              <a:lnTo>
                                <a:pt x="0" y="45047"/>
                              </a:lnTo>
                              <a:cubicBezTo>
                                <a:pt x="0" y="29566"/>
                                <a:pt x="4140" y="18186"/>
                                <a:pt x="12421" y="10909"/>
                              </a:cubicBezTo>
                              <a:cubicBezTo>
                                <a:pt x="20701" y="3632"/>
                                <a:pt x="31509" y="0"/>
                                <a:pt x="4484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0" name="Shape 4280"/>
                      <wps:cNvSpPr/>
                      <wps:spPr>
                        <a:xfrm>
                          <a:off x="1631353" y="1215"/>
                          <a:ext cx="93129" cy="147675"/>
                        </a:xfrm>
                        <a:custGeom>
                          <a:avLst/>
                          <a:gdLst/>
                          <a:ahLst/>
                          <a:cxnLst/>
                          <a:rect l="0" t="0" r="0" b="0"/>
                          <a:pathLst>
                            <a:path w="93129" h="147675">
                              <a:moveTo>
                                <a:pt x="10706" y="0"/>
                              </a:moveTo>
                              <a:cubicBezTo>
                                <a:pt x="13665" y="0"/>
                                <a:pt x="16192" y="571"/>
                                <a:pt x="18288" y="1715"/>
                              </a:cubicBezTo>
                              <a:cubicBezTo>
                                <a:pt x="20371" y="2857"/>
                                <a:pt x="21412" y="4584"/>
                                <a:pt x="21412" y="6870"/>
                              </a:cubicBezTo>
                              <a:lnTo>
                                <a:pt x="21412" y="62623"/>
                              </a:lnTo>
                              <a:lnTo>
                                <a:pt x="71717" y="62623"/>
                              </a:lnTo>
                              <a:lnTo>
                                <a:pt x="71717" y="6870"/>
                              </a:lnTo>
                              <a:cubicBezTo>
                                <a:pt x="71717" y="4584"/>
                                <a:pt x="72758" y="2857"/>
                                <a:pt x="74841" y="1715"/>
                              </a:cubicBezTo>
                              <a:cubicBezTo>
                                <a:pt x="76937" y="571"/>
                                <a:pt x="79464" y="0"/>
                                <a:pt x="82423" y="0"/>
                              </a:cubicBezTo>
                              <a:cubicBezTo>
                                <a:pt x="85382" y="0"/>
                                <a:pt x="87909" y="571"/>
                                <a:pt x="89992" y="1715"/>
                              </a:cubicBezTo>
                              <a:cubicBezTo>
                                <a:pt x="92088" y="2857"/>
                                <a:pt x="93129" y="4584"/>
                                <a:pt x="93129" y="6870"/>
                              </a:cubicBezTo>
                              <a:lnTo>
                                <a:pt x="93129" y="140602"/>
                              </a:lnTo>
                              <a:cubicBezTo>
                                <a:pt x="93129" y="142760"/>
                                <a:pt x="92088" y="144475"/>
                                <a:pt x="89992" y="145758"/>
                              </a:cubicBezTo>
                              <a:cubicBezTo>
                                <a:pt x="87909" y="147041"/>
                                <a:pt x="85382" y="147675"/>
                                <a:pt x="82423" y="147675"/>
                              </a:cubicBezTo>
                              <a:cubicBezTo>
                                <a:pt x="79591" y="147675"/>
                                <a:pt x="77102" y="147041"/>
                                <a:pt x="74943" y="145758"/>
                              </a:cubicBezTo>
                              <a:cubicBezTo>
                                <a:pt x="72784" y="144475"/>
                                <a:pt x="71717" y="142760"/>
                                <a:pt x="71717" y="140602"/>
                              </a:cubicBezTo>
                              <a:lnTo>
                                <a:pt x="71717" y="79590"/>
                              </a:lnTo>
                              <a:lnTo>
                                <a:pt x="21412" y="79590"/>
                              </a:lnTo>
                              <a:lnTo>
                                <a:pt x="21412" y="140602"/>
                              </a:lnTo>
                              <a:cubicBezTo>
                                <a:pt x="21412" y="142760"/>
                                <a:pt x="20371" y="144475"/>
                                <a:pt x="18288" y="145758"/>
                              </a:cubicBezTo>
                              <a:cubicBezTo>
                                <a:pt x="16192" y="147041"/>
                                <a:pt x="13665" y="147675"/>
                                <a:pt x="10706" y="147675"/>
                              </a:cubicBezTo>
                              <a:cubicBezTo>
                                <a:pt x="7874" y="147675"/>
                                <a:pt x="5385" y="147041"/>
                                <a:pt x="3226" y="145758"/>
                              </a:cubicBezTo>
                              <a:cubicBezTo>
                                <a:pt x="1079" y="144475"/>
                                <a:pt x="0" y="142760"/>
                                <a:pt x="0" y="140602"/>
                              </a:cubicBezTo>
                              <a:lnTo>
                                <a:pt x="0" y="6870"/>
                              </a:lnTo>
                              <a:cubicBezTo>
                                <a:pt x="0" y="4584"/>
                                <a:pt x="1041" y="2857"/>
                                <a:pt x="3124" y="1715"/>
                              </a:cubicBezTo>
                              <a:cubicBezTo>
                                <a:pt x="5220" y="571"/>
                                <a:pt x="7747" y="0"/>
                                <a:pt x="10706"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1" name="Shape 4281"/>
                      <wps:cNvSpPr/>
                      <wps:spPr>
                        <a:xfrm>
                          <a:off x="1778028" y="139418"/>
                          <a:ext cx="9360" cy="10223"/>
                        </a:xfrm>
                        <a:custGeom>
                          <a:avLst/>
                          <a:gdLst/>
                          <a:ahLst/>
                          <a:cxnLst/>
                          <a:rect l="0" t="0" r="0" b="0"/>
                          <a:pathLst>
                            <a:path w="9360" h="10223">
                              <a:moveTo>
                                <a:pt x="4737" y="0"/>
                              </a:moveTo>
                              <a:cubicBezTo>
                                <a:pt x="5969" y="0"/>
                                <a:pt x="7049" y="521"/>
                                <a:pt x="7976" y="1550"/>
                              </a:cubicBezTo>
                              <a:cubicBezTo>
                                <a:pt x="8890" y="2591"/>
                                <a:pt x="9360" y="3785"/>
                                <a:pt x="9360" y="5106"/>
                              </a:cubicBezTo>
                              <a:cubicBezTo>
                                <a:pt x="9360" y="6439"/>
                                <a:pt x="8890" y="7620"/>
                                <a:pt x="7976" y="8661"/>
                              </a:cubicBezTo>
                              <a:cubicBezTo>
                                <a:pt x="7049" y="9703"/>
                                <a:pt x="5969" y="10223"/>
                                <a:pt x="4737" y="10223"/>
                              </a:cubicBezTo>
                              <a:cubicBezTo>
                                <a:pt x="3353" y="10223"/>
                                <a:pt x="2223" y="9716"/>
                                <a:pt x="1334" y="8725"/>
                              </a:cubicBezTo>
                              <a:cubicBezTo>
                                <a:pt x="445" y="7722"/>
                                <a:pt x="0" y="6528"/>
                                <a:pt x="0" y="5106"/>
                              </a:cubicBezTo>
                              <a:cubicBezTo>
                                <a:pt x="0" y="3696"/>
                                <a:pt x="445" y="2489"/>
                                <a:pt x="1334" y="1499"/>
                              </a:cubicBezTo>
                              <a:cubicBezTo>
                                <a:pt x="2223" y="495"/>
                                <a:pt x="3353" y="0"/>
                                <a:pt x="473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2" name="Shape 4282"/>
                      <wps:cNvSpPr/>
                      <wps:spPr>
                        <a:xfrm>
                          <a:off x="1803218" y="57752"/>
                          <a:ext cx="25121" cy="91135"/>
                        </a:xfrm>
                        <a:custGeom>
                          <a:avLst/>
                          <a:gdLst/>
                          <a:ahLst/>
                          <a:cxnLst/>
                          <a:rect l="0" t="0" r="0" b="0"/>
                          <a:pathLst>
                            <a:path w="25121" h="91135">
                              <a:moveTo>
                                <a:pt x="2997" y="0"/>
                              </a:moveTo>
                              <a:lnTo>
                                <a:pt x="25057" y="0"/>
                              </a:lnTo>
                              <a:lnTo>
                                <a:pt x="25121" y="22"/>
                              </a:lnTo>
                              <a:lnTo>
                                <a:pt x="25121" y="6017"/>
                              </a:lnTo>
                              <a:lnTo>
                                <a:pt x="25057" y="5994"/>
                              </a:lnTo>
                              <a:lnTo>
                                <a:pt x="6236" y="5994"/>
                              </a:lnTo>
                              <a:lnTo>
                                <a:pt x="6236" y="85153"/>
                              </a:lnTo>
                              <a:lnTo>
                                <a:pt x="25057" y="85153"/>
                              </a:lnTo>
                              <a:lnTo>
                                <a:pt x="25121" y="85130"/>
                              </a:lnTo>
                              <a:lnTo>
                                <a:pt x="25121" y="91113"/>
                              </a:lnTo>
                              <a:lnTo>
                                <a:pt x="25057" y="91135"/>
                              </a:lnTo>
                              <a:lnTo>
                                <a:pt x="2997" y="91135"/>
                              </a:lnTo>
                              <a:cubicBezTo>
                                <a:pt x="2159" y="91135"/>
                                <a:pt x="1448" y="90868"/>
                                <a:pt x="864" y="90335"/>
                              </a:cubicBezTo>
                              <a:cubicBezTo>
                                <a:pt x="292" y="89788"/>
                                <a:pt x="0" y="89179"/>
                                <a:pt x="0" y="88519"/>
                              </a:cubicBezTo>
                              <a:lnTo>
                                <a:pt x="0" y="2629"/>
                              </a:lnTo>
                              <a:cubicBezTo>
                                <a:pt x="0" y="1956"/>
                                <a:pt x="292" y="1359"/>
                                <a:pt x="864" y="812"/>
                              </a:cubicBezTo>
                              <a:cubicBezTo>
                                <a:pt x="1448" y="279"/>
                                <a:pt x="2159" y="0"/>
                                <a:pt x="299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3" name="Shape 4283"/>
                      <wps:cNvSpPr/>
                      <wps:spPr>
                        <a:xfrm>
                          <a:off x="1828339" y="57773"/>
                          <a:ext cx="25121" cy="91091"/>
                        </a:xfrm>
                        <a:custGeom>
                          <a:avLst/>
                          <a:gdLst/>
                          <a:ahLst/>
                          <a:cxnLst/>
                          <a:rect l="0" t="0" r="0" b="0"/>
                          <a:pathLst>
                            <a:path w="25121" h="91091">
                              <a:moveTo>
                                <a:pt x="0" y="0"/>
                              </a:moveTo>
                              <a:lnTo>
                                <a:pt x="18199" y="6277"/>
                              </a:lnTo>
                              <a:cubicBezTo>
                                <a:pt x="22809" y="10481"/>
                                <a:pt x="25121" y="17110"/>
                                <a:pt x="25121" y="26165"/>
                              </a:cubicBezTo>
                              <a:lnTo>
                                <a:pt x="25121" y="64938"/>
                              </a:lnTo>
                              <a:cubicBezTo>
                                <a:pt x="25121" y="73993"/>
                                <a:pt x="22809" y="80623"/>
                                <a:pt x="18199" y="84826"/>
                              </a:cubicBezTo>
                              <a:lnTo>
                                <a:pt x="0" y="91091"/>
                              </a:lnTo>
                              <a:lnTo>
                                <a:pt x="0" y="85108"/>
                              </a:lnTo>
                              <a:lnTo>
                                <a:pt x="13957" y="80089"/>
                              </a:lnTo>
                              <a:cubicBezTo>
                                <a:pt x="17247" y="76724"/>
                                <a:pt x="18885" y="71669"/>
                                <a:pt x="18885" y="64938"/>
                              </a:cubicBezTo>
                              <a:lnTo>
                                <a:pt x="18885" y="26165"/>
                              </a:lnTo>
                              <a:cubicBezTo>
                                <a:pt x="18885" y="19434"/>
                                <a:pt x="17247" y="14380"/>
                                <a:pt x="13957" y="11014"/>
                              </a:cubicBezTo>
                              <a:lnTo>
                                <a:pt x="0" y="5995"/>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4" name="Shape 4284"/>
                      <wps:cNvSpPr/>
                      <wps:spPr>
                        <a:xfrm>
                          <a:off x="1872280" y="57755"/>
                          <a:ext cx="49987" cy="91136"/>
                        </a:xfrm>
                        <a:custGeom>
                          <a:avLst/>
                          <a:gdLst/>
                          <a:ahLst/>
                          <a:cxnLst/>
                          <a:rect l="0" t="0" r="0" b="0"/>
                          <a:pathLst>
                            <a:path w="49987" h="91136">
                              <a:moveTo>
                                <a:pt x="2997" y="0"/>
                              </a:moveTo>
                              <a:lnTo>
                                <a:pt x="47371" y="0"/>
                              </a:lnTo>
                              <a:cubicBezTo>
                                <a:pt x="49124" y="0"/>
                                <a:pt x="49987" y="953"/>
                                <a:pt x="49987" y="2870"/>
                              </a:cubicBezTo>
                              <a:cubicBezTo>
                                <a:pt x="49987" y="3696"/>
                                <a:pt x="49746" y="4432"/>
                                <a:pt x="49250" y="5055"/>
                              </a:cubicBezTo>
                              <a:cubicBezTo>
                                <a:pt x="48743" y="5677"/>
                                <a:pt x="48120" y="5982"/>
                                <a:pt x="47371" y="5982"/>
                              </a:cubicBezTo>
                              <a:lnTo>
                                <a:pt x="6236" y="5982"/>
                              </a:lnTo>
                              <a:lnTo>
                                <a:pt x="6236" y="42634"/>
                              </a:lnTo>
                              <a:lnTo>
                                <a:pt x="26060" y="42634"/>
                              </a:lnTo>
                              <a:cubicBezTo>
                                <a:pt x="26797" y="42634"/>
                                <a:pt x="27419" y="42926"/>
                                <a:pt x="27927" y="43511"/>
                              </a:cubicBezTo>
                              <a:cubicBezTo>
                                <a:pt x="28423" y="44095"/>
                                <a:pt x="28677" y="44806"/>
                                <a:pt x="28677" y="45631"/>
                              </a:cubicBezTo>
                              <a:cubicBezTo>
                                <a:pt x="28677" y="47460"/>
                                <a:pt x="27800" y="48375"/>
                                <a:pt x="26060" y="48375"/>
                              </a:cubicBezTo>
                              <a:lnTo>
                                <a:pt x="6236" y="48375"/>
                              </a:lnTo>
                              <a:lnTo>
                                <a:pt x="6236" y="85154"/>
                              </a:lnTo>
                              <a:lnTo>
                                <a:pt x="47371" y="85154"/>
                              </a:lnTo>
                              <a:cubicBezTo>
                                <a:pt x="48120" y="85154"/>
                                <a:pt x="48743" y="85458"/>
                                <a:pt x="49250" y="86081"/>
                              </a:cubicBezTo>
                              <a:cubicBezTo>
                                <a:pt x="49746" y="86703"/>
                                <a:pt x="49987" y="87440"/>
                                <a:pt x="49987" y="88265"/>
                              </a:cubicBezTo>
                              <a:cubicBezTo>
                                <a:pt x="49987" y="90183"/>
                                <a:pt x="49124" y="91136"/>
                                <a:pt x="47371" y="91136"/>
                              </a:cubicBezTo>
                              <a:lnTo>
                                <a:pt x="2997" y="91136"/>
                              </a:lnTo>
                              <a:cubicBezTo>
                                <a:pt x="991" y="91136"/>
                                <a:pt x="0" y="90221"/>
                                <a:pt x="0" y="88392"/>
                              </a:cubicBezTo>
                              <a:lnTo>
                                <a:pt x="0" y="2743"/>
                              </a:lnTo>
                              <a:cubicBezTo>
                                <a:pt x="0" y="915"/>
                                <a:pt x="991" y="0"/>
                                <a:pt x="299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5" name="Shape 4285"/>
                      <wps:cNvSpPr/>
                      <wps:spPr>
                        <a:xfrm>
                          <a:off x="787843" y="389257"/>
                          <a:ext cx="57831" cy="125387"/>
                        </a:xfrm>
                        <a:custGeom>
                          <a:avLst/>
                          <a:gdLst/>
                          <a:ahLst/>
                          <a:cxnLst/>
                          <a:rect l="0" t="0" r="0" b="0"/>
                          <a:pathLst>
                            <a:path w="57831" h="125387">
                              <a:moveTo>
                                <a:pt x="0" y="0"/>
                              </a:moveTo>
                              <a:lnTo>
                                <a:pt x="6295" y="3316"/>
                              </a:lnTo>
                              <a:cubicBezTo>
                                <a:pt x="10346" y="8091"/>
                                <a:pt x="13813" y="13349"/>
                                <a:pt x="18004" y="19102"/>
                              </a:cubicBezTo>
                              <a:cubicBezTo>
                                <a:pt x="25370" y="14809"/>
                                <a:pt x="31529" y="10733"/>
                                <a:pt x="38108" y="7507"/>
                              </a:cubicBezTo>
                              <a:cubicBezTo>
                                <a:pt x="47061" y="3126"/>
                                <a:pt x="52116" y="5107"/>
                                <a:pt x="54529" y="14949"/>
                              </a:cubicBezTo>
                              <a:cubicBezTo>
                                <a:pt x="56637" y="23522"/>
                                <a:pt x="57057" y="32552"/>
                                <a:pt x="57729" y="41416"/>
                              </a:cubicBezTo>
                              <a:cubicBezTo>
                                <a:pt x="57831" y="42698"/>
                                <a:pt x="55304" y="45125"/>
                                <a:pt x="53792" y="45302"/>
                              </a:cubicBezTo>
                              <a:cubicBezTo>
                                <a:pt x="52269" y="45480"/>
                                <a:pt x="49437" y="43854"/>
                                <a:pt x="49017" y="42457"/>
                              </a:cubicBezTo>
                              <a:cubicBezTo>
                                <a:pt x="47976" y="39016"/>
                                <a:pt x="47925" y="35269"/>
                                <a:pt x="47582" y="31637"/>
                              </a:cubicBezTo>
                              <a:cubicBezTo>
                                <a:pt x="47392" y="29542"/>
                                <a:pt x="47493" y="27421"/>
                                <a:pt x="47341" y="25313"/>
                              </a:cubicBezTo>
                              <a:cubicBezTo>
                                <a:pt x="47011" y="20639"/>
                                <a:pt x="47735" y="14962"/>
                                <a:pt x="42515" y="12866"/>
                              </a:cubicBezTo>
                              <a:cubicBezTo>
                                <a:pt x="38260" y="11165"/>
                                <a:pt x="34603" y="14759"/>
                                <a:pt x="31224" y="17222"/>
                              </a:cubicBezTo>
                              <a:cubicBezTo>
                                <a:pt x="22665" y="23445"/>
                                <a:pt x="17623" y="30736"/>
                                <a:pt x="18690" y="42509"/>
                              </a:cubicBezTo>
                              <a:cubicBezTo>
                                <a:pt x="20061" y="57672"/>
                                <a:pt x="19325" y="73039"/>
                                <a:pt x="19388" y="88317"/>
                              </a:cubicBezTo>
                              <a:cubicBezTo>
                                <a:pt x="19426" y="97918"/>
                                <a:pt x="16988" y="107024"/>
                                <a:pt x="13902" y="116067"/>
                              </a:cubicBezTo>
                              <a:cubicBezTo>
                                <a:pt x="11984" y="121680"/>
                                <a:pt x="6936" y="124855"/>
                                <a:pt x="1519" y="125387"/>
                              </a:cubicBezTo>
                              <a:lnTo>
                                <a:pt x="0" y="124706"/>
                              </a:lnTo>
                              <a:lnTo>
                                <a:pt x="0" y="115368"/>
                              </a:lnTo>
                              <a:lnTo>
                                <a:pt x="6676" y="110771"/>
                              </a:lnTo>
                              <a:cubicBezTo>
                                <a:pt x="7819" y="108434"/>
                                <a:pt x="8835" y="105894"/>
                                <a:pt x="9203" y="103354"/>
                              </a:cubicBezTo>
                              <a:cubicBezTo>
                                <a:pt x="10689" y="92978"/>
                                <a:pt x="10460" y="85803"/>
                                <a:pt x="11768" y="75401"/>
                              </a:cubicBezTo>
                              <a:cubicBezTo>
                                <a:pt x="11298" y="75363"/>
                                <a:pt x="12251" y="72087"/>
                                <a:pt x="11768" y="72049"/>
                              </a:cubicBezTo>
                              <a:cubicBezTo>
                                <a:pt x="11768" y="65724"/>
                                <a:pt x="11971" y="59399"/>
                                <a:pt x="11680" y="53100"/>
                              </a:cubicBezTo>
                              <a:cubicBezTo>
                                <a:pt x="11540" y="50128"/>
                                <a:pt x="11387" y="46026"/>
                                <a:pt x="7717" y="45594"/>
                              </a:cubicBezTo>
                              <a:cubicBezTo>
                                <a:pt x="6002" y="45391"/>
                                <a:pt x="3069" y="48224"/>
                                <a:pt x="2103" y="50331"/>
                              </a:cubicBezTo>
                              <a:lnTo>
                                <a:pt x="0" y="55435"/>
                              </a:lnTo>
                              <a:lnTo>
                                <a:pt x="0" y="43413"/>
                              </a:lnTo>
                              <a:lnTo>
                                <a:pt x="6828" y="33428"/>
                              </a:lnTo>
                              <a:cubicBezTo>
                                <a:pt x="7920" y="31536"/>
                                <a:pt x="7819" y="28475"/>
                                <a:pt x="7133" y="26290"/>
                              </a:cubicBezTo>
                              <a:cubicBezTo>
                                <a:pt x="6879" y="25452"/>
                                <a:pt x="3475" y="25186"/>
                                <a:pt x="1570" y="25338"/>
                              </a:cubicBezTo>
                              <a:lnTo>
                                <a:pt x="0" y="25570"/>
                              </a:lnTo>
                              <a:lnTo>
                                <a:pt x="0" y="17087"/>
                              </a:lnTo>
                              <a:lnTo>
                                <a:pt x="3082" y="15508"/>
                              </a:lnTo>
                              <a:cubicBezTo>
                                <a:pt x="4212" y="14632"/>
                                <a:pt x="4758" y="12981"/>
                                <a:pt x="5926" y="11101"/>
                              </a:cubicBezTo>
                              <a:cubicBezTo>
                                <a:pt x="4809" y="9488"/>
                                <a:pt x="3970" y="6885"/>
                                <a:pt x="2472" y="6415"/>
                              </a:cubicBezTo>
                              <a:lnTo>
                                <a:pt x="0" y="6279"/>
                              </a:lnTo>
                              <a:lnTo>
                                <a:pt x="0"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286" name="Shape 4286"/>
                      <wps:cNvSpPr/>
                      <wps:spPr>
                        <a:xfrm>
                          <a:off x="1170748" y="394528"/>
                          <a:ext cx="20054" cy="23182"/>
                        </a:xfrm>
                        <a:custGeom>
                          <a:avLst/>
                          <a:gdLst/>
                          <a:ahLst/>
                          <a:cxnLst/>
                          <a:rect l="0" t="0" r="0" b="0"/>
                          <a:pathLst>
                            <a:path w="20054" h="23182">
                              <a:moveTo>
                                <a:pt x="8087" y="654"/>
                              </a:moveTo>
                              <a:cubicBezTo>
                                <a:pt x="10542" y="1308"/>
                                <a:pt x="12884" y="2686"/>
                                <a:pt x="15075" y="4356"/>
                              </a:cubicBezTo>
                              <a:cubicBezTo>
                                <a:pt x="19952" y="8078"/>
                                <a:pt x="20054" y="14491"/>
                                <a:pt x="14745" y="17361"/>
                              </a:cubicBezTo>
                              <a:lnTo>
                                <a:pt x="0" y="23182"/>
                              </a:lnTo>
                              <a:lnTo>
                                <a:pt x="0" y="16559"/>
                              </a:lnTo>
                              <a:lnTo>
                                <a:pt x="8725" y="13577"/>
                              </a:lnTo>
                              <a:cubicBezTo>
                                <a:pt x="9640" y="13208"/>
                                <a:pt x="10529" y="10833"/>
                                <a:pt x="10186" y="9817"/>
                              </a:cubicBezTo>
                              <a:cubicBezTo>
                                <a:pt x="9767" y="8598"/>
                                <a:pt x="8141" y="7265"/>
                                <a:pt x="6808" y="6960"/>
                              </a:cubicBezTo>
                              <a:lnTo>
                                <a:pt x="0" y="7172"/>
                              </a:lnTo>
                              <a:lnTo>
                                <a:pt x="0" y="1525"/>
                              </a:lnTo>
                              <a:lnTo>
                                <a:pt x="432" y="1295"/>
                              </a:lnTo>
                              <a:cubicBezTo>
                                <a:pt x="3067" y="70"/>
                                <a:pt x="5633" y="0"/>
                                <a:pt x="8087" y="65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287" name="Shape 4287"/>
                      <wps:cNvSpPr/>
                      <wps:spPr>
                        <a:xfrm>
                          <a:off x="144864" y="57755"/>
                          <a:ext cx="6236" cy="91136"/>
                        </a:xfrm>
                        <a:custGeom>
                          <a:avLst/>
                          <a:gdLst/>
                          <a:ahLst/>
                          <a:cxnLst/>
                          <a:rect l="0" t="0" r="0" b="0"/>
                          <a:pathLst>
                            <a:path w="6236" h="91136">
                              <a:moveTo>
                                <a:pt x="3111" y="0"/>
                              </a:moveTo>
                              <a:cubicBezTo>
                                <a:pt x="5194" y="0"/>
                                <a:pt x="6236" y="877"/>
                                <a:pt x="6236" y="2616"/>
                              </a:cubicBezTo>
                              <a:lnTo>
                                <a:pt x="6236" y="88392"/>
                              </a:lnTo>
                              <a:cubicBezTo>
                                <a:pt x="6236" y="90221"/>
                                <a:pt x="5194" y="91136"/>
                                <a:pt x="3111" y="91136"/>
                              </a:cubicBezTo>
                              <a:cubicBezTo>
                                <a:pt x="1041" y="91136"/>
                                <a:pt x="0" y="90221"/>
                                <a:pt x="0" y="88392"/>
                              </a:cubicBezTo>
                              <a:lnTo>
                                <a:pt x="0" y="2616"/>
                              </a:lnTo>
                              <a:cubicBezTo>
                                <a:pt x="0" y="877"/>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8" name="Shape 4288"/>
                      <wps:cNvSpPr/>
                      <wps:spPr>
                        <a:xfrm>
                          <a:off x="170796" y="57755"/>
                          <a:ext cx="50483" cy="91136"/>
                        </a:xfrm>
                        <a:custGeom>
                          <a:avLst/>
                          <a:gdLst/>
                          <a:ahLst/>
                          <a:cxnLst/>
                          <a:rect l="0" t="0" r="0" b="0"/>
                          <a:pathLst>
                            <a:path w="50483" h="91136">
                              <a:moveTo>
                                <a:pt x="3111" y="0"/>
                              </a:moveTo>
                              <a:cubicBezTo>
                                <a:pt x="4686" y="0"/>
                                <a:pt x="6388" y="1702"/>
                                <a:pt x="8230" y="5118"/>
                              </a:cubicBezTo>
                              <a:lnTo>
                                <a:pt x="44260" y="76302"/>
                              </a:lnTo>
                              <a:lnTo>
                                <a:pt x="44260" y="2616"/>
                              </a:lnTo>
                              <a:cubicBezTo>
                                <a:pt x="44260" y="877"/>
                                <a:pt x="45301" y="0"/>
                                <a:pt x="47371" y="0"/>
                              </a:cubicBezTo>
                              <a:cubicBezTo>
                                <a:pt x="49454" y="0"/>
                                <a:pt x="50483" y="877"/>
                                <a:pt x="50483" y="2616"/>
                              </a:cubicBezTo>
                              <a:lnTo>
                                <a:pt x="50483" y="88392"/>
                              </a:lnTo>
                              <a:cubicBezTo>
                                <a:pt x="50483" y="90221"/>
                                <a:pt x="49454" y="91136"/>
                                <a:pt x="47371" y="91136"/>
                              </a:cubicBezTo>
                              <a:cubicBezTo>
                                <a:pt x="46038" y="91136"/>
                                <a:pt x="44539" y="89598"/>
                                <a:pt x="42875" y="86526"/>
                              </a:cubicBezTo>
                              <a:lnTo>
                                <a:pt x="6236" y="14719"/>
                              </a:lnTo>
                              <a:lnTo>
                                <a:pt x="6236" y="88392"/>
                              </a:lnTo>
                              <a:cubicBezTo>
                                <a:pt x="6236" y="90221"/>
                                <a:pt x="5194" y="91136"/>
                                <a:pt x="3111" y="91136"/>
                              </a:cubicBezTo>
                              <a:cubicBezTo>
                                <a:pt x="1041" y="91136"/>
                                <a:pt x="0" y="90221"/>
                                <a:pt x="0" y="88392"/>
                              </a:cubicBezTo>
                              <a:lnTo>
                                <a:pt x="0" y="2616"/>
                              </a:lnTo>
                              <a:cubicBezTo>
                                <a:pt x="0" y="877"/>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89" name="Shape 4289"/>
                      <wps:cNvSpPr/>
                      <wps:spPr>
                        <a:xfrm>
                          <a:off x="382727" y="1215"/>
                          <a:ext cx="88481" cy="147675"/>
                        </a:xfrm>
                        <a:custGeom>
                          <a:avLst/>
                          <a:gdLst/>
                          <a:ahLst/>
                          <a:cxnLst/>
                          <a:rect l="0" t="0" r="0" b="0"/>
                          <a:pathLst>
                            <a:path w="88481" h="147675">
                              <a:moveTo>
                                <a:pt x="9487" y="0"/>
                              </a:moveTo>
                              <a:lnTo>
                                <a:pt x="81407" y="0"/>
                              </a:lnTo>
                              <a:cubicBezTo>
                                <a:pt x="83693" y="0"/>
                                <a:pt x="85446" y="953"/>
                                <a:pt x="86665" y="2832"/>
                              </a:cubicBezTo>
                              <a:cubicBezTo>
                                <a:pt x="87871" y="4711"/>
                                <a:pt x="88481" y="6870"/>
                                <a:pt x="88481" y="9296"/>
                              </a:cubicBezTo>
                              <a:cubicBezTo>
                                <a:pt x="88481" y="11988"/>
                                <a:pt x="87833" y="14274"/>
                                <a:pt x="86563" y="16154"/>
                              </a:cubicBezTo>
                              <a:cubicBezTo>
                                <a:pt x="85281" y="18046"/>
                                <a:pt x="83566" y="18986"/>
                                <a:pt x="81407" y="18986"/>
                              </a:cubicBezTo>
                              <a:lnTo>
                                <a:pt x="21412" y="18986"/>
                              </a:lnTo>
                              <a:lnTo>
                                <a:pt x="21412" y="65253"/>
                              </a:lnTo>
                              <a:lnTo>
                                <a:pt x="52514" y="65253"/>
                              </a:lnTo>
                              <a:cubicBezTo>
                                <a:pt x="54674" y="65253"/>
                                <a:pt x="56388" y="66091"/>
                                <a:pt x="57671" y="67780"/>
                              </a:cubicBezTo>
                              <a:cubicBezTo>
                                <a:pt x="58954" y="69469"/>
                                <a:pt x="59588" y="71513"/>
                                <a:pt x="59588" y="73939"/>
                              </a:cubicBezTo>
                              <a:cubicBezTo>
                                <a:pt x="59588" y="76098"/>
                                <a:pt x="58992" y="78016"/>
                                <a:pt x="57772" y="79692"/>
                              </a:cubicBezTo>
                              <a:cubicBezTo>
                                <a:pt x="56566" y="81381"/>
                                <a:pt x="54813" y="82220"/>
                                <a:pt x="52514" y="82220"/>
                              </a:cubicBezTo>
                              <a:lnTo>
                                <a:pt x="21412" y="82220"/>
                              </a:lnTo>
                              <a:lnTo>
                                <a:pt x="21412" y="128689"/>
                              </a:lnTo>
                              <a:lnTo>
                                <a:pt x="81407" y="128689"/>
                              </a:lnTo>
                              <a:cubicBezTo>
                                <a:pt x="83566" y="128689"/>
                                <a:pt x="85281" y="129629"/>
                                <a:pt x="86563" y="131508"/>
                              </a:cubicBezTo>
                              <a:cubicBezTo>
                                <a:pt x="87833" y="133400"/>
                                <a:pt x="88481" y="135686"/>
                                <a:pt x="88481" y="138379"/>
                              </a:cubicBezTo>
                              <a:cubicBezTo>
                                <a:pt x="88481" y="140805"/>
                                <a:pt x="87871" y="142963"/>
                                <a:pt x="86665" y="144843"/>
                              </a:cubicBezTo>
                              <a:cubicBezTo>
                                <a:pt x="85446" y="146735"/>
                                <a:pt x="83693" y="147675"/>
                                <a:pt x="81407" y="147675"/>
                              </a:cubicBezTo>
                              <a:lnTo>
                                <a:pt x="9487" y="147675"/>
                              </a:lnTo>
                              <a:cubicBezTo>
                                <a:pt x="6934" y="147675"/>
                                <a:pt x="4712" y="147041"/>
                                <a:pt x="2832" y="145758"/>
                              </a:cubicBezTo>
                              <a:cubicBezTo>
                                <a:pt x="940" y="144475"/>
                                <a:pt x="0" y="142760"/>
                                <a:pt x="0" y="140602"/>
                              </a:cubicBezTo>
                              <a:lnTo>
                                <a:pt x="0" y="7074"/>
                              </a:lnTo>
                              <a:cubicBezTo>
                                <a:pt x="0" y="4914"/>
                                <a:pt x="940" y="3200"/>
                                <a:pt x="2832" y="1918"/>
                              </a:cubicBezTo>
                              <a:cubicBezTo>
                                <a:pt x="4712" y="635"/>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90" name="Shape 4290"/>
                      <wps:cNvSpPr/>
                      <wps:spPr>
                        <a:xfrm>
                          <a:off x="534231" y="1266"/>
                          <a:ext cx="46666" cy="148222"/>
                        </a:xfrm>
                        <a:custGeom>
                          <a:avLst/>
                          <a:gdLst/>
                          <a:ahLst/>
                          <a:cxnLst/>
                          <a:rect l="0" t="0" r="0" b="0"/>
                          <a:pathLst>
                            <a:path w="46666" h="148222">
                              <a:moveTo>
                                <a:pt x="0" y="0"/>
                              </a:moveTo>
                              <a:lnTo>
                                <a:pt x="19927" y="2526"/>
                              </a:lnTo>
                              <a:cubicBezTo>
                                <a:pt x="37348" y="7678"/>
                                <a:pt x="46056" y="20558"/>
                                <a:pt x="46056" y="41161"/>
                              </a:cubicBezTo>
                              <a:cubicBezTo>
                                <a:pt x="46056" y="52565"/>
                                <a:pt x="43504" y="61518"/>
                                <a:pt x="38386" y="68021"/>
                              </a:cubicBezTo>
                              <a:cubicBezTo>
                                <a:pt x="33268" y="74524"/>
                                <a:pt x="26333" y="78841"/>
                                <a:pt x="17583" y="81000"/>
                              </a:cubicBezTo>
                              <a:lnTo>
                                <a:pt x="45853" y="134252"/>
                              </a:lnTo>
                              <a:cubicBezTo>
                                <a:pt x="46399" y="135191"/>
                                <a:pt x="46666" y="136208"/>
                                <a:pt x="46666" y="137287"/>
                              </a:cubicBezTo>
                              <a:cubicBezTo>
                                <a:pt x="46666" y="139992"/>
                                <a:pt x="45282" y="142494"/>
                                <a:pt x="42526" y="144780"/>
                              </a:cubicBezTo>
                              <a:cubicBezTo>
                                <a:pt x="39770" y="147078"/>
                                <a:pt x="36836" y="148222"/>
                                <a:pt x="33737" y="148222"/>
                              </a:cubicBezTo>
                              <a:cubicBezTo>
                                <a:pt x="30232" y="148222"/>
                                <a:pt x="27400" y="146139"/>
                                <a:pt x="25254" y="141948"/>
                              </a:cubicBezTo>
                              <a:lnTo>
                                <a:pt x="0" y="92310"/>
                              </a:lnTo>
                              <a:lnTo>
                                <a:pt x="0" y="66890"/>
                              </a:lnTo>
                              <a:lnTo>
                                <a:pt x="18385" y="61008"/>
                              </a:lnTo>
                              <a:cubicBezTo>
                                <a:pt x="22558" y="57001"/>
                                <a:pt x="24644" y="50990"/>
                                <a:pt x="24644" y="42977"/>
                              </a:cubicBezTo>
                              <a:cubicBezTo>
                                <a:pt x="24644" y="34963"/>
                                <a:pt x="22558" y="28953"/>
                                <a:pt x="18385" y="24946"/>
                              </a:cubicBezTo>
                              <a:lnTo>
                                <a:pt x="0" y="19064"/>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91" name="Shape 4291"/>
                      <wps:cNvSpPr/>
                      <wps:spPr>
                        <a:xfrm>
                          <a:off x="703113" y="1215"/>
                          <a:ext cx="45853" cy="147675"/>
                        </a:xfrm>
                        <a:custGeom>
                          <a:avLst/>
                          <a:gdLst/>
                          <a:ahLst/>
                          <a:cxnLst/>
                          <a:rect l="0" t="0" r="0" b="0"/>
                          <a:pathLst>
                            <a:path w="45853" h="147675">
                              <a:moveTo>
                                <a:pt x="7074" y="0"/>
                              </a:moveTo>
                              <a:lnTo>
                                <a:pt x="45453" y="0"/>
                              </a:lnTo>
                              <a:lnTo>
                                <a:pt x="45853" y="51"/>
                              </a:lnTo>
                              <a:lnTo>
                                <a:pt x="45853" y="19114"/>
                              </a:lnTo>
                              <a:lnTo>
                                <a:pt x="45453" y="18986"/>
                              </a:lnTo>
                              <a:lnTo>
                                <a:pt x="21209" y="18986"/>
                              </a:lnTo>
                              <a:lnTo>
                                <a:pt x="21209" y="67069"/>
                              </a:lnTo>
                              <a:lnTo>
                                <a:pt x="45453" y="67069"/>
                              </a:lnTo>
                              <a:lnTo>
                                <a:pt x="45853" y="66941"/>
                              </a:lnTo>
                              <a:lnTo>
                                <a:pt x="45853" y="92361"/>
                              </a:lnTo>
                              <a:lnTo>
                                <a:pt x="41618" y="84036"/>
                              </a:lnTo>
                              <a:lnTo>
                                <a:pt x="21209" y="84036"/>
                              </a:lnTo>
                              <a:lnTo>
                                <a:pt x="21209" y="140576"/>
                              </a:lnTo>
                              <a:cubicBezTo>
                                <a:pt x="21209" y="142748"/>
                                <a:pt x="20168" y="144463"/>
                                <a:pt x="18072" y="145745"/>
                              </a:cubicBezTo>
                              <a:cubicBezTo>
                                <a:pt x="15989" y="147027"/>
                                <a:pt x="13462" y="147675"/>
                                <a:pt x="10503" y="147675"/>
                              </a:cubicBezTo>
                              <a:cubicBezTo>
                                <a:pt x="7671" y="147675"/>
                                <a:pt x="5220" y="147041"/>
                                <a:pt x="3124" y="145758"/>
                              </a:cubicBezTo>
                              <a:cubicBezTo>
                                <a:pt x="1041" y="144475"/>
                                <a:pt x="0" y="142760"/>
                                <a:pt x="0" y="140602"/>
                              </a:cubicBezTo>
                              <a:lnTo>
                                <a:pt x="0" y="6870"/>
                              </a:lnTo>
                              <a:cubicBezTo>
                                <a:pt x="0" y="4991"/>
                                <a:pt x="673" y="3366"/>
                                <a:pt x="2019" y="2019"/>
                              </a:cubicBezTo>
                              <a:cubicBezTo>
                                <a:pt x="3366" y="673"/>
                                <a:pt x="505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92" name="Shape 4292"/>
                      <wps:cNvSpPr/>
                      <wps:spPr>
                        <a:xfrm>
                          <a:off x="864116" y="1215"/>
                          <a:ext cx="88481" cy="147675"/>
                        </a:xfrm>
                        <a:custGeom>
                          <a:avLst/>
                          <a:gdLst/>
                          <a:ahLst/>
                          <a:cxnLst/>
                          <a:rect l="0" t="0" r="0" b="0"/>
                          <a:pathLst>
                            <a:path w="88481" h="147675">
                              <a:moveTo>
                                <a:pt x="9487" y="0"/>
                              </a:moveTo>
                              <a:lnTo>
                                <a:pt x="81407" y="0"/>
                              </a:lnTo>
                              <a:cubicBezTo>
                                <a:pt x="83693" y="0"/>
                                <a:pt x="85446" y="953"/>
                                <a:pt x="86665" y="2832"/>
                              </a:cubicBezTo>
                              <a:cubicBezTo>
                                <a:pt x="87871" y="4711"/>
                                <a:pt x="88481" y="6870"/>
                                <a:pt x="88481" y="9296"/>
                              </a:cubicBezTo>
                              <a:cubicBezTo>
                                <a:pt x="88481" y="11988"/>
                                <a:pt x="87833" y="14274"/>
                                <a:pt x="86563" y="16154"/>
                              </a:cubicBezTo>
                              <a:cubicBezTo>
                                <a:pt x="85280" y="18046"/>
                                <a:pt x="83566" y="18986"/>
                                <a:pt x="81407" y="18986"/>
                              </a:cubicBezTo>
                              <a:lnTo>
                                <a:pt x="21412" y="18986"/>
                              </a:lnTo>
                              <a:lnTo>
                                <a:pt x="21412" y="65253"/>
                              </a:lnTo>
                              <a:lnTo>
                                <a:pt x="52515" y="65253"/>
                              </a:lnTo>
                              <a:cubicBezTo>
                                <a:pt x="54673" y="65253"/>
                                <a:pt x="56388" y="66091"/>
                                <a:pt x="57671" y="67780"/>
                              </a:cubicBezTo>
                              <a:cubicBezTo>
                                <a:pt x="58953" y="69469"/>
                                <a:pt x="59588" y="71513"/>
                                <a:pt x="59588" y="73939"/>
                              </a:cubicBezTo>
                              <a:cubicBezTo>
                                <a:pt x="59588" y="76098"/>
                                <a:pt x="58991" y="78016"/>
                                <a:pt x="57772" y="79692"/>
                              </a:cubicBezTo>
                              <a:cubicBezTo>
                                <a:pt x="56566" y="81381"/>
                                <a:pt x="54813" y="82220"/>
                                <a:pt x="52515" y="82220"/>
                              </a:cubicBezTo>
                              <a:lnTo>
                                <a:pt x="21412" y="82220"/>
                              </a:lnTo>
                              <a:lnTo>
                                <a:pt x="21412" y="128689"/>
                              </a:lnTo>
                              <a:lnTo>
                                <a:pt x="81407" y="128689"/>
                              </a:lnTo>
                              <a:cubicBezTo>
                                <a:pt x="83566" y="128689"/>
                                <a:pt x="85280" y="129629"/>
                                <a:pt x="86563" y="131508"/>
                              </a:cubicBezTo>
                              <a:cubicBezTo>
                                <a:pt x="87833" y="133400"/>
                                <a:pt x="88481" y="135686"/>
                                <a:pt x="88481" y="138379"/>
                              </a:cubicBezTo>
                              <a:cubicBezTo>
                                <a:pt x="88481" y="140805"/>
                                <a:pt x="87871" y="142963"/>
                                <a:pt x="86665" y="144843"/>
                              </a:cubicBezTo>
                              <a:cubicBezTo>
                                <a:pt x="85446" y="146735"/>
                                <a:pt x="83693" y="147675"/>
                                <a:pt x="81407" y="147675"/>
                              </a:cubicBezTo>
                              <a:lnTo>
                                <a:pt x="9487" y="147675"/>
                              </a:lnTo>
                              <a:cubicBezTo>
                                <a:pt x="6934" y="147675"/>
                                <a:pt x="4712" y="147041"/>
                                <a:pt x="2832" y="145758"/>
                              </a:cubicBezTo>
                              <a:cubicBezTo>
                                <a:pt x="940" y="144475"/>
                                <a:pt x="0" y="142760"/>
                                <a:pt x="0" y="140602"/>
                              </a:cubicBezTo>
                              <a:lnTo>
                                <a:pt x="0" y="7074"/>
                              </a:lnTo>
                              <a:cubicBezTo>
                                <a:pt x="0" y="4914"/>
                                <a:pt x="940" y="3200"/>
                                <a:pt x="2832" y="1918"/>
                              </a:cubicBezTo>
                              <a:cubicBezTo>
                                <a:pt x="4712" y="635"/>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93" name="Shape 4293"/>
                      <wps:cNvSpPr/>
                      <wps:spPr>
                        <a:xfrm>
                          <a:off x="1015017" y="1215"/>
                          <a:ext cx="45453" cy="147675"/>
                        </a:xfrm>
                        <a:custGeom>
                          <a:avLst/>
                          <a:gdLst/>
                          <a:ahLst/>
                          <a:cxnLst/>
                          <a:rect l="0" t="0" r="0" b="0"/>
                          <a:pathLst>
                            <a:path w="45453" h="147675">
                              <a:moveTo>
                                <a:pt x="0" y="0"/>
                              </a:moveTo>
                              <a:lnTo>
                                <a:pt x="1003" y="0"/>
                              </a:lnTo>
                              <a:cubicBezTo>
                                <a:pt x="13399" y="0"/>
                                <a:pt x="23305" y="2565"/>
                                <a:pt x="30709" y="7683"/>
                              </a:cubicBezTo>
                              <a:cubicBezTo>
                                <a:pt x="38113" y="12802"/>
                                <a:pt x="41821" y="21895"/>
                                <a:pt x="41821" y="34950"/>
                              </a:cubicBezTo>
                              <a:cubicBezTo>
                                <a:pt x="41821" y="51650"/>
                                <a:pt x="36094" y="62560"/>
                                <a:pt x="24638" y="67678"/>
                              </a:cubicBezTo>
                              <a:cubicBezTo>
                                <a:pt x="31509" y="70370"/>
                                <a:pt x="36703" y="74244"/>
                                <a:pt x="40196" y="79298"/>
                              </a:cubicBezTo>
                              <a:cubicBezTo>
                                <a:pt x="43701" y="84341"/>
                                <a:pt x="45453" y="91719"/>
                                <a:pt x="45453" y="101422"/>
                              </a:cubicBezTo>
                              <a:lnTo>
                                <a:pt x="45453" y="105257"/>
                              </a:lnTo>
                              <a:cubicBezTo>
                                <a:pt x="45453" y="120066"/>
                                <a:pt x="41821" y="130848"/>
                                <a:pt x="34544" y="137578"/>
                              </a:cubicBezTo>
                              <a:cubicBezTo>
                                <a:pt x="27280" y="144310"/>
                                <a:pt x="17513" y="147675"/>
                                <a:pt x="5258" y="147675"/>
                              </a:cubicBezTo>
                              <a:lnTo>
                                <a:pt x="0" y="147675"/>
                              </a:lnTo>
                              <a:lnTo>
                                <a:pt x="0" y="128689"/>
                              </a:lnTo>
                              <a:lnTo>
                                <a:pt x="1207" y="128689"/>
                              </a:lnTo>
                              <a:cubicBezTo>
                                <a:pt x="16434" y="128689"/>
                                <a:pt x="24041" y="120332"/>
                                <a:pt x="24041" y="103632"/>
                              </a:cubicBezTo>
                              <a:lnTo>
                                <a:pt x="24041" y="100406"/>
                              </a:lnTo>
                              <a:cubicBezTo>
                                <a:pt x="24041" y="91783"/>
                                <a:pt x="22123" y="85585"/>
                                <a:pt x="18276" y="81826"/>
                              </a:cubicBezTo>
                              <a:cubicBezTo>
                                <a:pt x="14440" y="78054"/>
                                <a:pt x="8751" y="76161"/>
                                <a:pt x="1207" y="76161"/>
                              </a:cubicBezTo>
                              <a:lnTo>
                                <a:pt x="0" y="76161"/>
                              </a:lnTo>
                              <a:lnTo>
                                <a:pt x="0" y="59194"/>
                              </a:lnTo>
                              <a:cubicBezTo>
                                <a:pt x="13602" y="59194"/>
                                <a:pt x="20409" y="52260"/>
                                <a:pt x="20409" y="38379"/>
                              </a:cubicBezTo>
                              <a:cubicBezTo>
                                <a:pt x="20409" y="31915"/>
                                <a:pt x="18673" y="27070"/>
                                <a:pt x="15202" y="23841"/>
                              </a:cubicBezTo>
                              <a:lnTo>
                                <a:pt x="0" y="19125"/>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94" name="Shape 4294"/>
                      <wps:cNvSpPr/>
                      <wps:spPr>
                        <a:xfrm>
                          <a:off x="1398090" y="379"/>
                          <a:ext cx="53937" cy="148516"/>
                        </a:xfrm>
                        <a:custGeom>
                          <a:avLst/>
                          <a:gdLst/>
                          <a:ahLst/>
                          <a:cxnLst/>
                          <a:rect l="0" t="0" r="0" b="0"/>
                          <a:pathLst>
                            <a:path w="53937" h="148516">
                              <a:moveTo>
                                <a:pt x="53937" y="0"/>
                              </a:moveTo>
                              <a:lnTo>
                                <a:pt x="53937" y="29577"/>
                              </a:lnTo>
                              <a:lnTo>
                                <a:pt x="53734" y="28882"/>
                              </a:lnTo>
                              <a:lnTo>
                                <a:pt x="33884" y="98211"/>
                              </a:lnTo>
                              <a:lnTo>
                                <a:pt x="53937" y="98211"/>
                              </a:lnTo>
                              <a:lnTo>
                                <a:pt x="53937" y="115178"/>
                              </a:lnTo>
                              <a:lnTo>
                                <a:pt x="29032" y="115178"/>
                              </a:lnTo>
                              <a:lnTo>
                                <a:pt x="20765" y="144033"/>
                              </a:lnTo>
                              <a:cubicBezTo>
                                <a:pt x="19825" y="147017"/>
                                <a:pt x="17335" y="148516"/>
                                <a:pt x="13310" y="148516"/>
                              </a:cubicBezTo>
                              <a:cubicBezTo>
                                <a:pt x="10084" y="148516"/>
                                <a:pt x="7061" y="147640"/>
                                <a:pt x="4229" y="145887"/>
                              </a:cubicBezTo>
                              <a:cubicBezTo>
                                <a:pt x="1410" y="144147"/>
                                <a:pt x="0" y="142064"/>
                                <a:pt x="0" y="139639"/>
                              </a:cubicBezTo>
                              <a:cubicBezTo>
                                <a:pt x="0" y="138839"/>
                                <a:pt x="64" y="138229"/>
                                <a:pt x="203" y="137823"/>
                              </a:cubicBezTo>
                              <a:lnTo>
                                <a:pt x="40322" y="6886"/>
                              </a:lnTo>
                              <a:lnTo>
                                <a:pt x="53937"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295" name="Shape 4295"/>
                      <wps:cNvSpPr/>
                      <wps:spPr>
                        <a:xfrm>
                          <a:off x="1452027" y="0"/>
                          <a:ext cx="55715" cy="148895"/>
                        </a:xfrm>
                        <a:custGeom>
                          <a:avLst/>
                          <a:gdLst/>
                          <a:ahLst/>
                          <a:cxnLst/>
                          <a:rect l="0" t="0" r="0" b="0"/>
                          <a:pathLst>
                            <a:path w="55715" h="148895">
                              <a:moveTo>
                                <a:pt x="750" y="0"/>
                              </a:moveTo>
                              <a:cubicBezTo>
                                <a:pt x="8751" y="0"/>
                                <a:pt x="13602" y="2261"/>
                                <a:pt x="15317" y="6769"/>
                              </a:cubicBezTo>
                              <a:lnTo>
                                <a:pt x="55321" y="137681"/>
                              </a:lnTo>
                              <a:cubicBezTo>
                                <a:pt x="55588" y="138532"/>
                                <a:pt x="55715" y="139154"/>
                                <a:pt x="55715" y="139586"/>
                              </a:cubicBezTo>
                              <a:cubicBezTo>
                                <a:pt x="55715" y="142126"/>
                                <a:pt x="54153" y="144311"/>
                                <a:pt x="51016" y="146139"/>
                              </a:cubicBezTo>
                              <a:cubicBezTo>
                                <a:pt x="47866" y="147968"/>
                                <a:pt x="44552" y="148895"/>
                                <a:pt x="41034" y="148895"/>
                              </a:cubicBezTo>
                              <a:cubicBezTo>
                                <a:pt x="36780" y="148895"/>
                                <a:pt x="34138" y="147422"/>
                                <a:pt x="33109" y="144488"/>
                              </a:cubicBezTo>
                              <a:lnTo>
                                <a:pt x="24753" y="115557"/>
                              </a:lnTo>
                              <a:lnTo>
                                <a:pt x="0" y="115557"/>
                              </a:lnTo>
                              <a:lnTo>
                                <a:pt x="0" y="98590"/>
                              </a:lnTo>
                              <a:lnTo>
                                <a:pt x="20053" y="98590"/>
                              </a:lnTo>
                              <a:lnTo>
                                <a:pt x="0" y="29956"/>
                              </a:lnTo>
                              <a:lnTo>
                                <a:pt x="0" y="379"/>
                              </a:lnTo>
                              <a:lnTo>
                                <a:pt x="75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g:wgp>
                </a:graphicData>
              </a:graphic>
            </wp:anchor>
          </w:drawing>
        </mc:Choice>
        <mc:Fallback>
          <w:pict>
            <v:group w14:anchorId="5C647EE0" id="Group 4266" o:spid="_x0000_s1026" style="position:absolute;margin-left:222.55pt;margin-top:36pt;width:151.35pt;height:40.5pt;z-index:251659264;mso-position-horizontal-relative:page;mso-position-vertical-relative:page" coordsize="19222,51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ADA/C0AAGICAQAOAAAAZHJzL2Uyb0RvYy54bWzsnVtvJcdxgN8D5D8QfI/2zH1m4VUA2Ylf&#13;&#10;gkSwnR9AccldAryBpLVSfn2+7qrq7pqZQ86xLa5MHT1o9rDv1dV17+rf/ftPN9cnP148PF7d3X44&#13;&#10;rb7ZnZ5c3J7ffby6/fTh9H//8p//Np6ePD6d3X48u767vfhw+vPF4+m/f/uv//K7L/fvL+q7z3fX&#13;&#10;Hy8eTujk9vH9l/sPp5+fnu7fv3v3eP754ubs8Zu7+4tbCi/vHm7Onvj58Ondx4ezL/R+c/2u3u36&#13;&#10;d1/uHj7eP9ydXzw+8tc/SOHpt7H/y8uL86f/ubx8vHg6uf5wytye4v8f4v9/CP9/9+3vzt5/eji7&#13;&#10;/3x1rtM4+xtmcXN2dcugqas/nD2dnfz14WrR1c3V+cPd493l0zfndzfv7i4vr84v4hpYTbWbreaP&#13;&#10;D3d/vY9r+fT+y6f7BCZAO4PT39zt+X//+MeH+z/ff/8AJL7cfwIW8VdYy0+XDzfhyyxPfoog+zmB&#13;&#10;7OKnp5Nz/lhNdV33w+nJOWVd1fZtKzA9/wzgF83OP//H8w3f2bDv3GS+3IMejxkCj38fBP78+ez+&#13;&#10;IgL28T0Q+P7h5Orjh9M2LuT27AY8jTVO4l8iYGK9BKbH949AbC+MumHoOgGDwamv224SKE1V1fSh&#13;&#10;NK317P35Xx+f/nhxF8F99uN/PT4JXn60f519tn+d/3Rr/3wAu5/F6/uzp9AuzDP88+TLh1Odx+cP&#13;&#10;pzKNUHZz9+PFX+5iraewY01VVacnttfMMlc4/+sPV+ffXfxfWb1ltbk6Q8VO+q6Sv1bDrhZYSMHY&#13;&#10;dKBLxJZqVDD4bq9vy+6ZTd/HBu00tAY4q2Nf6btrKwabdW5V/CDaoJsaWet8mt3QDwUUbFnUb9q8&#13;&#10;WoDju/W/FBRVW8mSld7onwUlgES12+mpmZfU0zRsgJHuKl2NYzNFcDOz5xaeW0y7uq7KDerTdBOm&#13;&#10;LlefijZBoBvqXqCW2qUu+7puIkAXE+lSUbkqD2Fbo25nalG1dTWHg6/btDuOYcSVvhf4vwCzptk1&#13;&#10;MtVubIzOycBNvRthLwGrIYhumzP+pqJNMGt2u1HnN++ynipFwsVE6rGelqt6DmZ9rWCo2t0Y0bAA&#13;&#10;gwdZqlruh1XxYxgia9/Lva2mPQiRqE9ClU3gqnatHNfUzDBM9mUxA/lzuRK/AluXrERqF8fRin2j&#13;&#10;svL8VKcZztGjIDPLpV7fPV4IrwgkPDKNRNZj7cw4rm8DhWem52dIUpfXZ09RJLm5ekLEur66gdDU&#13;&#10;w24Xh497TG+BsQovi/96+vn6IjCC69s/XVzCFCPbD394fPj0w++vH05+PAuCVPwvdn52ff/5TP+q&#13;&#10;hEqrxqnGfkL7y6vr69RlFZvOuuym/jvtQSuHdhdRhkstd9LyXGcjghziEIs2cY6VpUZx5Lvbp9T+&#13;&#10;FiE0DlKsNvzzh7uPP0cRKAIESSMIQ68jciAgz0SOyBXD8IgmL4scY10FySKQnqXY0U7TqMJZOhcA&#13;&#10;yCS7VxM7dB7Pih31NBZyBLPMYocdNjle7dCUrDmiskgMa4exZeHFCTOqoDMCbFPXlOwvF9TjYGfF&#13;&#10;d+x/6aQE0vTX9FDgKL9ZSRBbwga1beNEoXaqO5latxOBkbX4zv0v7XAcWuVD/RDFg7SosYL5CBsa&#13;&#10;/VAJZt0kJYuhPJATrS/qWw37ynRSTaRl2JIQK6tiX6law2jB9wCKlbpra0UkRwJyLWyx9dBWgvht&#13;&#10;PdUO5PUw1dqq6dh9mZPv3//S+Y2tCiNtu5tUhLeiAGvZxXHnRxtTUdcjTm4fLbUDQxxXqIcROh1H&#13;&#10;GxvE6wKdChha0datbIsGtjH2ne3liPj+/F7mU7hWdw26bcLO1ML2sk0oPXZtFwlgKkqHZOx343bo&#13;&#10;irYQQMj27PYccYZtHeDz6R/Huo+AX0B3dW3p+E+7apyNZgQokeC0tnQqU9FiNL9BiUiWDazK2sSm&#13;&#10;6RXEokCP/Llfm4og9IReWKCzzc/tQlrlHvp7FIpQ/ZNQ8waFIuj6TCiaAtJsForqbuwn4ZFVLWYG&#13;&#10;xEIzPe2GqQMZg8mqakcOuiLvq4tFlc4EuUgnEiTWLPcIUa6aptknGa2dswqqUtgojNhU09grSFo0&#13;&#10;y+IMBuVVStq2Xad5RmJkRthZIJuBtlbVhOCu8LNK9pXKI8q/GGWK3q3K2vzZELXiABQ30WmHcSKO&#13;&#10;68jF1Ha7QsRbkNC1QaZhWOsKpW1oRaoYvWxVYS5AfAuLrvvKluy79r9093bJFNYiGpZwt+2ny75t&#13;&#10;9hWNY2cI6vv3v2w0wW26RARyIiCjjWZqGXvHYynqOpFRq10vZQso2pbJQP3QqUkHc1GH8eNl+t/3&#13;&#10;E3aWiDVtMw5uvX2HUUPLut7Lrn09JMTtpwOA0WPaShhfi2xqp6EbGuR+mYyRgFSW0bskDx7e/pcA&#13;&#10;pe2HZEyZd9piZlOLKFZyoF0cwHbHVHUyVb/bcgRrPbFsnUij7Jft0NrUbLN22JXKoZUpszXLv46j&#13;&#10;/HWBCmsDSEd9K0KTgRLkkII57rd1a4epjpiwaZCB0xnhtDicOzV7uWUsKaef+flRkHjbggQK/EyQ&#13;&#10;EJV+syDB+W9U70OQUMnVBAk0lUBDRI7AX2Dn9tXlCJ1IFCPiPNbEiHR2jFZnOcMIh1IxVDAhjVbT&#13;&#10;yu1r9eLyYTVYMTz531exQm15Qa1Mg1cjAsuz/WLi3wmvPqQu2qCw4YJizudrANhS14AAe8MEvQ0O&#13;&#10;E0b3F+pWPXJr4E9jdFQ812+GwyF1EeFwcs0m7Omj7HPuHq/KgAGn4Fx4rREXhI22LWy6KKvGHRKI&#13;&#10;lHXDHsFybUAMmqPua4v30Jm48HyoNFm1duQSs9l1xhVT2Ta2Yr6+ZZ9dcOfIGobgYijW11S1iTPd&#13;&#10;IEaLTaMlR0CFQOyNOzYUEo9jZPb3KCcIKnjAeQSW6n22X1qxbyTbK5UxfLjFIcnEZTcN3tdi0Wy4&#13;&#10;bE38x9pU1saIvQQohm6L3qLdM/zdrXZBqXyXR64d4lresPofrPte/ecvYM1mrt0huQ5KlohPEYwz&#13;&#10;rj0NU/DVGtcWmsXBfXWurRNRrs08/i6uPe3QjuORnXNtf3rk0BP2oPYRd/KmFl06djLzikyovELs&#13;&#10;6pH4ja3nfkoGTgiyO/m6+EASMJ2WNCGXTB1sYPtQcVvpELIscSLGF5iFemAwKOAsKwjQ1O+YV6Tv&#13;&#10;Pcxz+2gtFnppN44IIWWXDSq0FIGEjnjmPaqsaMExjFTLPsEJTWcuWlgd+y7qolCKsEr3VmkNDYru&#13;&#10;Ye2e53QYbkxhnfOpru9sje1BvK/D3i5uFFjtrnYb3yEdmiwx9B5d2mmn3sHAoqVsAbq1FbZ9hW9I&#13;&#10;Gfi806abCjnDTQajBkYeaXfQCpuJ0BNtOAdbgzJhA87BXZYVu+fXZHspG140eRE5Ek8tMc+684NI&#13;&#10;5/hNdfetbztOBLvoAueonzfwoMPUq3lzcTr1hNWdP2HyZ+jEdruYNBlq0T5sJb0ZJyaPidWoe19j&#13;&#10;3dxMEwgPUtoJ7ykIwnqAXNqQPUTnaJp440IOqtFMyInovFnIQRObjAjXJqSbkNP2/GdCzqgy0NcQ&#13;&#10;cnQi4uEI81gTcuR02kHYZ5eoJvPq1534+1/gbg18XxgKmqI/khhZhbrXRF7sKWqJPDUl3VNI/0vp&#13;&#10;Zeqyq2GPjgA0nTJxuLJ5oxIJR0QIbKYfdxKHuYmtNU2tejeKNWpoQW6IrNAwxWEcvcZaoaaKtDPi&#13;&#10;6DB4+9UYT9BViYkrSFVNC9iVGFol39QA0RhXJfjCa5WKDbG7HrdTOe+ybCD2RofyQ/hfNmDE9djp&#13;&#10;BI64TjsiIpUb1wi3riyikbD4KM4BxG3Ax3mkrAkhxmNW04/ZBZB0D91sENKEn+JM+jX5X9pwV6vr&#13;&#10;CRY56xSLjIaKEH1feS8SCySKQ1ZIwGUE92KFtpcylPLWuoE1Cjys3L5lPXxFyUVg5faVegRDqOAG&#13;&#10;s5UNf+HU1nU4kWHSHdGKzihRx/sFsWg3eY9FLiIaSDx3i5WugTa3a9rJy5x5IvU4U4fyqgJSmRHN&#13;&#10;9+/hoPiCjva8/dOTQuvjaPJ46yYPyPJMGojq8mZpAInV4tmXjgrEXqLhk8nj6zkqdCLPOyrEpRlO&#13;&#10;uZGgLBH4I6YkBhOlCN6xvgn3MG94gdARR0WqsR5VzxySluw79r9kGDyuGnZqJhAbSVfFhHHEOBaT&#13;&#10;SwpjrO/cjrgOIjsVeJk4hT0N9k2XTeZKZZ7z0tZcgOEwHT4DNujwMwkj7cXSlJ73NZdtotEDYXrK&#13;&#10;xeYm/864y3IqDRfTtNVBCjzTNB19rr8b05+D2f7+C5rnZ4iVfAhzXMxOiUNwO3k5OrG0GmYPQysC&#13;&#10;iz9ZMeagPKAeL4/c6q1zK47jjFtFsreZW039xEmW07niVsfg82vgVmhWYSLPcyvE6uKIQM8ys/Kk&#13;&#10;XXsr2JqV21foea6H8oQF1nOAWd125CJaOIl4wNG6nqtbuHEPqNtN4abWc/3m+R5Sd8ChYMq1rcm+&#13;&#10;xtfMu39I3aomtu15QOQJH1a59CnbVO0rU0644Bic1fFEUlqguZpGOGdtMWIqbi1c1t+hJaDSWFSw&#13;&#10;xOv2+P79LxltxN8vPbaq3xmhNw5WczBDd/O/EyFqmOg7tsXJANINOnEUXl9Q9KQydmYnMk0aWYqV&#13;&#10;2TGdejQVOHgJBCH9VPwvmVA7BMGX89HDyIp1ER0s58aNkfYv/nUpmxxtsm/cJosaMeNrEes38zVk&#13;&#10;R6wxYmLjtopgnNlkJ8QmisTxTISLUanXdzzLRCJfi/NYs8l2O25VxaNjhyEztrWT1jWTGrfckeJS&#13;&#10;op60EPBZnkBu3AsRwwG8+TxD7dCwIg2rfDA1t+7M7xbu9BcjhUhf2ZLi/q5fgv8lpAPZVykOmpgj&#13;&#10;Udz/Uvtf13sDFTRKI46HTu6PLYnISgoFXOoa8IQ/2kGJEB5VOqtqJPCpWFZRRDj1dhAW7fqpclSR&#13;&#10;EdT0BtP34B0xvanFvN4JLd22tHRpHktb5UIAxp3pdXWHe7dc2zDigovbnIo2jTYQOi5Im9oZJxs6&#13;&#10;0sVol9yhc6MRKS/MqG5wdoaibaPtWsNtrPFuc4hz0gCqGpts3BybCN5OVUzxowr8N43GPQtMnhH1&#13;&#10;uSHhMLzDyi0YDth8yEE+xqlo02hc0LTjNO+y6U3kxZcsZmJbG1El6jWua07AZkjWQ6N5OEBAAgQK&#13;&#10;NEcEVxG34R8OyEURYtT2fcvtCEaQ6HNbAKvWOBfG8kAWwTLAH6GiMaLoKYf/JXQkJDQQ8xQY2Dg0&#13;&#10;x6WCwT50iQ9HgmhtIg1gEELXgWQmgfv+/S8VeDB6CSqQPgNPRAFJzp8iUIf7xx1FHOx6AYGICAL8&#13;&#10;tp4Abo1wpsMC+iqYCorRIGTgfSxqRrm3aWvrsZmLAY6ADE7e1tG4/KFR/ljTvNduIBZCXX3VzPs2&#13;&#10;IFjLHJmh3PXedALGKoQdhAUMRBq4fcvEEHLjBeZMXcdBY422jQZIZL+RTH24g8oNTIRIKUIMCiDn&#13;&#10;IiQP5rsZlEXDmis/jkCNPYgaF141VQ8WFgMS9WRxT/Cc5MvwmOh/CV7CnjVNAW6q4JUqOsXHqJCu&#13;&#10;WpOLDFcI5cLCGHYhl20CKJzYeNmi07oaqqR2NZ7ecLQ53DIgKvN25Soe09iOa14+PUyCJistF65/&#13;&#10;hx0lXdjDzv8SSFojnMoOKU1xCkHxMzqZVCf8Vslf5/v2v5SWmPIEARu9k5kDqLtStZ3fzcky0BDq&#13;&#10;r0WbNgwMBg8jAFNDwwLsILBsKeuIWy+BGJKOKfNjWxHZtpITcFupL7LVLC6w4vRqpzU8wlG2fF2y&#13;&#10;gssdQL9qfNEinRCiOO+UWEfhEuBc5x3VEFJNgoDBohGutAmkgZIoSLn2xb3G4tBxA0+jn8B4DE1l&#13;&#10;GfKk3e9MZZsGJGuAJttYdpozalU14p7jP7AqDStnpxE9Nu8hly7MgMKh9rcaezDRkLSHm5crLMp2&#13;&#10;U5PumfhT4H8ZHUudEr44WwX6nWBpyFTmRExInm49yskBF96QhvSa6siNSXfeMU7qNR1uoHh6A6dX&#13;&#10;j9iIq2I7NJF+VfohGMVrNsSUGIONeTcKTEL2TQwWj8nmvcM5peycq7je9Q6tV+RE05od912r4YcE&#13;&#10;FKBxbj3tnC850B100+1NutcbYpQdiFMJGCJsftMpyM2gm45WcU/ZdJAQtVEAcRj0rgxwPyAXTLVD&#13;&#10;9Df26GXxcFlHKcqOQKByMLkuFcgpqmyc4KZ1IU+CgqFZEFfLDpGNNZNNDA4t1gXWqPIdg0O37hZs&#13;&#10;SvEeZaMciQvquv0OfFnNiX9eLudounvjpjvO1cx0F+nedtMdshERQHKWFj4pZ7uzq91g2Ve13cV5&#13;&#10;rNnu2uQWstPwgu1uDHQqHGx3qLLMjiDhCEihBhC1aH4czy/9L+GeYzYdQNfjBpmIlzWSuhu8/JOL&#13;&#10;Gux/cSLLA75iVsvtSG3o7TPcLVXZAFnH68LUxJYQgMEt0BTx6Ffjf9naLAwF09nMihd0JekSZdQt&#13;&#10;e0iyXXAvbWfV2C3U75jaGSTDPdS0AC+6ZrGnjC7xq/G/VOoZCZCMC8BA4gUDdJd0Q0VjSm0iZDnQ&#13;&#10;XK8YHoTdbdq3Gl1YxVZrZ13mgBoEG6+a5iJYxB4xxHurcgskiRC2KdzJKq0Bomgi/tSC1aH3mFuO&#13;&#10;zWHDizLEQSScgFRIf1q2CRbZMpMbGjA67CimDeIUcycUE4+FsdTIFtuZPBlWbD+JJPaBzH0TzGWy&#13;&#10;irbx6mfIcqLSdo1r14Dpgeh/KW5xpk1MH4PxqgAbd+qTiharlWX5ejH6omi8m0Daj3a1ukLbmA2I&#13;&#10;3KEqGuGqSC7lgFmfwIEiyLdtQCy3cnpIT9x4K/6A4qN7KFk1iwFJfQchjOBOZZsGBJct+1FqaEhT&#13;&#10;kGBy3fgjhJ3OPMQh4ng7pQ1X9U3WRLF0mJipMIamvZQdIyl5sfUEejTxvwRpik6JhxbvR7FCuyLe&#13;&#10;VI2n+5jylJBREi5jAe5NIIWo2l7AFsSIYgMSVJ+CzE02sLLSfmVlmwZk6ig+cfNTEhrrlEsLKcg8&#13;&#10;xqgUSFNlVZr1JUe8B6L/JSBNubMZOLjmij7N9DI13lpuiFsQT9+zkVIZQaqX1NnKfauyNjew7G6L&#13;&#10;TdNo3twvgVHFXBaYs7dvLQYeVSmi4lasu0kmYCcXLcUrP/9j/Ntbj3/DeDxTNqIhYruygW99MEf2&#13;&#10;QtkQuVMDBQqi8erKhk5ELm8FCXpV2ZAoOVMeIG5Z2bDzrUc3ytORpJk8YhXsu6g4ZRuP1bGv1Y1B&#13;&#10;ekGyMmGRKVgdfzClRT1xzoWyWotEWFP49a9RvEzTTiKkzbsMadsrXhpMDG5BuRFZjszLRi6tkn0X&#13;&#10;lWFGWFyFbVol+1rltCOJc72wJZnQcsFppqr9tpmdumWT8952vGDzBzI7Ex22MrvF8fZn6sjs3jqz&#13;&#10;Q3WZMbtokd3O7LABhydvhNZI5ETOxhp4DOqfJWNNBpevwuyYiDI75rHG7ESEXVrVPAVEF1fXTD0k&#13;&#10;65hV8cdHWVJDrpMIICi5E725CKtyAtk4nEkBWdzertmNYjDbpFhwFcx8dKh7ziumewEvRez28Si5&#13;&#10;CPl9j5PVVmhsIG5sYMxYV5LX0iqtgSEPQl7ZxscFF9MmwYo3EBagQOeRyJBNsMjQhfF3PpKD0JwU&#13;&#10;QEAkoNNp8waHS7d7bA+2UgGH6kqwt4TiVsG+riI8PoX9WAX7SkV0ddNlSW5azZnyGoDJhUyn8SDi&#13;&#10;jhHUNI7CepOthdAJt96irNxLP4SfXW5SIozV8S1lPbkFNhKvtud5E25jb2vNoYDnONnwfP82qgNw&#13;&#10;eBHmWTnGn3Xr48jv3jq/w8I543eRIm/nd12NV9Vka7lhmvmdWq6M3wmeQ6xend/pRF5Q7o6epPAk&#13;&#10;XjY3Hj1JQkSPnqTykcLCLXT0JJlAcfQkHT1JQfg/epLce6nBk2SOnaMnSZ+LVe2oJJ4vi/BHT1L5&#13;&#10;gN/x+UfV5v6Znn8Mlym8siGxqduVDV6cSy+ZLDxJEmz8K0j8oxOJygZmi27VuMYNgFkK4+xJ8tRA&#13;&#10;Vf+UbMa5Z3N+mlk2kyLjzSHJUXISnXmylSz2/QMT/3ADTWJSCp+JGR9k3VxeqeT6ykF1uZo0s3es&#13;&#10;ATV3Pl8TNxbUIDaHA6ko7ZLOIYDlvodeGZ5tFFEiGofuNpY7KHq3zRbiF+B/CayIjdfYDN/VECIE&#13;&#10;giFsNnRIjaFi2yFLmbgUogFymh/bpGDFfEaawzOXbEwOlRtsTg5VNplnLcpzXiaHKsBwWHIobimk&#13;&#10;u1zz5FB5L3J+DANT3ttctsmEi73XbnmkBB3WKW98mf9skamKZ77s2tBhK+QYmOd+8X5DPjwh+t5f&#13;&#10;ASnLNiaKyk3CKg3pjRjYVxA906JD6m5GpNz9cmWZQC4RqaC5h4E5U/Flai+8SRZuttjzzEQORSS7&#13;&#10;jZ7bGR4ds4zNiNoxy9jxafT7k59urm95JP3+8cPp56en+/fv3j2ef764OXv85ubq/OHu8e7y6Zvz&#13;&#10;u5t3d5eXV+cX777cPXx8R/T4Lv7r/uHu/OLx8er2058/n91fIBCqzPv9Aw/Pwy3rkAFiJhvHmwbb&#13;&#10;ZeOBewp2PYq8/JZ6OSVkacKl0miJjy8FSlDL6xvi4zSCaBxnseZ2Do8tR2nFeMDzgnFIFZGrGxWD&#13;&#10;HavI4xMbECWqznmuxqmE6EUp/0sFq5D5NwhQZNpwySiIrpKChgvwoTsbPxV0BAJvHie1mj+RGV8n&#13;&#10;DBMYuJJQjpPWM/YHXKtO0Jlmr0UnYMr2FAtKu5JKNkksvOaq4WeGdQYhQpmlhLwaztfPQ4bito1v&#13;&#10;cgie+k3xv2SLwmOuEUCDv/wq24OLyt2sk78etDe6z9wTKuFvw9bhFkcBrrQIbndauJmftv+lco3B&#13;&#10;JFjNit4SFN3epy3Zg8jHa4Bv+xpg0PVmPCM6+bfzDG6DhRejRTUcJFYje2/rjugZ4RnhBXYLY311&#13;&#10;nqHzgGnINNaYRsx2FdZhZyEzjZnqwDNsnr1YuX31KMriA81/PnJCZ0dF8mPN41LmfdrYZJ6xCydW&#13;&#10;xb4yfMxnE/dlc82RS0l2qcQ6s6+tycbfUjduPsuibsoAZP3Z1/q1uiHOZuscSpyy/uyr/VoqiLWq&#13;&#10;q/STuKaIzamBcRuUNcFzsjH4zAncEZIm3IAyFPd9+182NTGchLfXVjgLFy7lvo2NL9yDeKg9CYf8&#13;&#10;wqU2tjFjHVa8NhWpzNvkjjFZQjvOrWNMttxRsmBsYuIJeLVfFCbYFdFrcRT9pI8xRW88pijkkpmx&#13;&#10;pUgSDmBLZH6xXGHc54yt97AlsrkEQQk0/qpsKUxjjS3J2XyJJxHwbunDuL+q63nuyHML0AyPu9bn&#13;&#10;G8vsCMO5T5KRi+qYM2VNtLZR54SdNGaSLgRIWx1/ructyDfEvcxCiM2TJhGHv4maATDy5su6vmSj&#13;&#10;yjgCWBKnpP23cvuW9SC7coG3mL2vR+JCFQtGXm7ZQnYJJ+bidVQ5ev5ZrpQMS5piANXG5xvLRSVE&#13;&#10;PSRnM0udlbtmdXxLWXMeg8yW6FLFHuRJVyEXgCtKEABtJBx5wRxs1BK2iDLGNq3YvmU1OwNWdmQD&#13;&#10;b50NIFbN2EBExQPYAKp88Bkjg5JZ1yKhzaCFXh2SQgSLVpD2jGi8OhvQeah20q+ygYVItE87CSo9&#13;&#10;KhdrWpyXlZwfJI6C8KTaJmvqjAJgRCFYFnAXwAbwFMT/kgOc++OqvRMy25D7K06gDfmDC0LTTnYv&#13;&#10;Lj57vcZqVofCLyFWoa4XTpjmjsCquDD5ePkMM154NV3Nd25ER9ZT6FapvtWw76wmadqEkO5lICGv&#13;&#10;ocxvra6fjnRekyBAGEhqYYvlnTNNEccDX8IPc5E9DNhy5cSEH9+//6WjjeZP5lVab10ioRWwDmiE&#13;&#10;kuQT1RRFHcEXYYcXTGF9tNTlPDscHkXNuNmSlMCZuQoYWtFitH0bVDSwKvad7WXQfZ9XvjNGrdVd&#13;&#10;Wy9CmGJnamEbRv5gRemxwyu+fkhGEqhvh24+duycT+iTzyrDkjzAHUnLosOl0wMyoeUuyRfikwBm&#13;&#10;ApRIcFp2omSp6IW9TESybGB7uAZ0svdGrE31bWwVDrE4R5j6P5PHUJ5NfGE60gkncW7PWJuKjmj3&#13;&#10;HwTjbH5uF9Iq99Dfo9H2jRttcVPMxKJIAzeLRTwQNipBIdMW+cPkjJtYRHb9cFMyOvpqfPmmTr66&#13;&#10;XKQTCa4+mcffrh9jBxPnDonTTc57jjBwB1PFEtRkRwJIhKM5vIODxhnGKtiSCFPcFpSUZgsKsXb0&#13;&#10;WVx6IDVo5QXF5aa/pZDilRinDDMPNNLAc8nVb3vku/e/hKQQ2aP5o4hKcKJYx0VXEcXQdRUnpA1c&#13;&#10;x2ZBGJCptr53/0vbkbBcxIKa7AlOuuOxUtWWGxKzzoosbVbLNVPbLd+//6WjCd4GIYR3eRybJPWr&#13;&#10;7gx54+WRKCPpwF4j2LhOe8CmsR71GpNNy+vBIVRKpSHe23PacwsDNImNAJ+w1ZtQpE1e2pDq020b&#13;&#10;Rawo4EF4KcFhDwncg4cnFFVhJ7aPFhhcaMex8cmxWwLBRLyGr3nmiMyjYY0gdLLh+53yvxJG6g1r&#13;&#10;LgJitCvQn7fg9ZF4nKA+ExjPK+s7AeFZqu1YQnyjStk4Gny+No58eHGGZRPT5G3enBXVk7B/JHeO&#13;&#10;X43/JWsDSTT0ijvHPgks95HVfU0CKVE+DSd5lEKjBVilEIRNWMIbUHq2Q/Zod6i4IK5YMpCx3QGZ&#13;&#10;Ig3GRLCptmMJpiEISAAXidcsWESWzWMz9mYoQcoz0xYYLMgF/ElxthkrueRukYSkzPNHjtBYDcrA&#13;&#10;jW56vs4lOEzippbMzG+WsQJpIaJYSDqeAi+sgn1dRZxm4hBik6yCfaUi723o9KCs8mZkUdfPRVrw&#13;&#10;pIvOegevdjSEXZLzTjZjzWRgiEOMqiJwcEWZiuL7979kNCJMNIUkSfu4JV8cQZ7O1PNC1lOvKfAc&#13;&#10;i72qTpb57coHeQQ1wR/5CmeZrHmGQERyMsWL5GFrK0bjSZ3tTCi3I73mDBXDiywRNzou8/tDETEs&#13;&#10;oA207IBknOT+14RrJF72ESOYmCwHKa99OBoOTihX6DSZ/abz3oeH7sIcYV1eSgk5H6SEHPoOe3i/&#13;&#10;Qs0joMj6nnncldPA0wTJt2nl9i0PA7iaSL+V21fPAu8Jx6khPgmAXjoKYLU0CAetxM10SGoSrjo7&#13;&#10;AC8bKJdC8tujJ62Yw4gsF7CRHMELJU0YIIAa/PRPBlWIMloScr6v8VgPAKsd2kltK7dvCVDe/UoS&#13;&#10;uJXbV+qRWVTpacjVPuty7bTDt7UBeeQdlwgCQ1xLOKFO7O2CESlS0WDbX13l6lDmZSJHrSMr5M4X&#13;&#10;OPTB0VHQm/DUQxyIh0xiweIk+NVrL+pXLlBprdoc4L8VF0L93Xfj743TXl5dX//p4jIoU+nuFzGk&#13;&#10;PwWLcfjj4/nDpx9+f/1w8hD+cvIp/v+HbE9OjULly7vbJzqT9rd3txcRNYIq+vj08/WFhKn+cPfx&#13;&#10;5+8fAq6Hgi+P9/Jn/vGLB8WCtDNdOVKQzboy3IPctUqwJoiCYrEpy4hc8NmoLJNJNBmDX11X1nmg&#13;&#10;K8s01lTl8IKcHK0kGmQvwtrpRcBA+o+nfpa+GNamshjPWTiaTA5QpZQwjFiyOMCrQ+EDlKHIU+wo&#13;&#10;ha4M0ksQiedyiOkas1khQa9TpTUyUO6UldvX0d4edqy0zsrtK/VigKkACAfTrOraOnkESigWT+/4&#13;&#10;jNDhbYok8nlVH4oLkMMwUGUbxffuf8nk0qPR5Ct0IB3Rq2N3g1pxTcZCqhZUx0tjtNL37JcvS0F4&#13;&#10;iVzkBeKLKcMIuvViX5mvPSAJ85lX9JOQ6sg4gs7CR20NeBmE9ccF2F9XcN/3eWQFb92bDLLMWEE8&#13;&#10;SttZAb4tjfRbcSaLS/Cr+5JlGs+6ksMLi/H02wl/ngmgPq94iJMHdPRO1vT3EGqi9NAfNH/mU/3S&#13;&#10;qWJVfEM59alBSEjmRVSb6MKbk1acSrbxpJ2SydTMqInQvcUM5M/lSvwKbF2yEqldwMmKfaOy8gzY&#13;&#10;6ObFTtrk0mptf31/vxVCh2A29d8pCv6mZF5Y+IzQRe6/ndAh8uoDLCuEjtdCQnzmV6d0Oo9/JKlr&#13;&#10;gywbxCwnOvDKmSrFmDIDPtlBG2t9v44oigjhBVWxEy1nmDdy1ZTGy2nJ1WB17Duvu5FA5M5nRCK4&#13;&#10;NVaoRI5Q2EMmVswjODaCsjMHkO4Ef54NnQuKRXhq5FedG5RE1Or4lgKn3GJBjfNsF/Q7Lz4VLfZu&#13;&#10;bbTgIBBcSO0MGbDua8AxL1N6cRszl6pEPPshhr/FaLZGWVVicmg4Kdzfqth3VnUrxFLfC4AlTr9Y&#13;&#10;XGIpqWSxgDVwJf6Umhm0jgz04uHk+uomuLZ52suO4PWt2kge779/ECOJmlGCZyHZWdROo2aaH8+u&#13;&#10;oVjyck0gTmfX95/PTuSvyv4epWp0NsZ+oulG7EBiupHgc62njX+zDBQ1fMZAoxVgMwPFxxjeq412&#13;&#10;gUWSIQwn4ap2DK9I6Rg4Tq9uMtKJwEA1hcOazQi7rSzEUDQrC54OYVMgaCDxBhZk5WuUIT+55Fgt&#13;&#10;3nINu5jFneLhNT9qeJ1ZzOa+Y/9LiCOBLurggY46ZUEXD8+ybDJGmnJJfJp581CyrXQY/JTe3EJg&#13;&#10;gpgkQjIQ542BIdjjGn2OKfRL8b90YRgihalXIw46J5VgdlNTfXhnyhWlPZInTdfWZrsm4xR5TKyz&#13;&#10;Ymf31YXLvXCPkAr2YOlK3bUVd214wC7gV+rddgwQqoTW97NonfyKMtGk4jLexLnC89I6GsmVnGew&#13;&#10;I8+5yABkPBJfV5pILorZwdfgu7q23I4FONxhIhqKwfR94AeyubpKkNb3BCSujgbOCYIQyTTz8kCa&#13;&#10;BFNxG+J1YwFpbWnHUtECkvvwoWxhdey7wDOiORa3Z3zlTGpC6Mei8tqacZnboUhNbGVkmLezJG8S&#13;&#10;Fqsuzmd4dGVdyl8dMJ95/JzC4NOAmVQwrdkRLcoOenEtky0O+egfgc5kEAI0eY97pqzhjmYKVfVr&#13;&#10;8r+MBBmtJql/CNMpwZZf1EssLq0+E6FU9gImJSakjErOlSHF2uSIB5Hjm1vY+HAC837OM26F5+KF&#13;&#10;ax+WfCm9K7nIcCVy7jIHlP19Y2YrqV68ovjc2qUyrhLHaWyOuB3cuc5r1hiexV6swTcBsfcbn+Du&#13;&#10;xkj7F/+6HOAYsfy2I5ZDMJsXqCUmY7NA3REqYq+3EFEnpMZcsC2yIfxMBOrAakIxSPbqArVOJArU&#13;&#10;cR5rArWcTjsI+6RpbvOqAsGTq2ZHf+7QNwRfqlQSnjkpaDE2C/ywQXDiabDZ7ZFU1BKLt+4/XT39&#13;&#10;qR3Cm4+hxOmrkbbIsz4okGcv1byGm1FM90tSsGJ1ahp8zHEBeHtnwUz4+kReIYcCtvBi2RWhLCrK&#13;&#10;EL9l8ParMYAKQ+NqjWUaAt0k/IcJWiXfVJsQr6o+W65Seee0YkNQCHigxft6y7IB65BirB/C/7IB&#13;&#10;I67HTmPqzWLFITjB2FeN8auERliPKgUtb1Ovg2NtQOJ0NFAHTjrzzBP1aFGX3Ln28d0NCKkacCrb&#13;&#10;ttshAboy4XmnKE/sZFSreUfIR7GyQJXYcW7DcFZBanspwJSueENZLrkXe71Wr0fSNLhZuX2lP642&#13;&#10;6aXtHpSzGVidNegS7agBVwSDSViViSk1OV1FhCECWAZeFiHNpagD37//JfPLXXJxwUuBeSK8Duyv&#13;&#10;fOZVBaQyWuT7tzWWcOV9yfT4vJXbt6w3h+nRP/XGHfGQybk0ECn3ZmmAC4shR1CkAwvzmlLxr29e&#13;&#10;04k8b16LIn1YiJ2CfQIBjhdlTlbTzpJ95UxlJiYP0u0larlieNosMotn6trgpd3IBravEhmusSpL&#13;&#10;3GAxsrpcQhUry4Y5bKlrnJzcGSIWPNOv1YURJBnI1mRfBS5CkkgiY7uTUOS9/RJjq3A4pC66MSYr&#13;&#10;5V02uKe1CzAHm6KT+EgaqgITKj0hvqUgUBFeZ+y1C9FzIiv7IfwvGZBETXpFIAgCCKeF5FFxc8Y6&#13;&#10;jenqy7IdDyAqz7YygOaH8L9kQCqrhTOZCYwBcvfKxIC5Cp9T7R6mwidXVQCZjyW3oeYZqu3vB+nw&#13;&#10;Zm0u8GZt8dI396adTIuZJUKyIaFzCX82XI5c/MfWHY29BNoTui12LKZbSDTJYL6gVH7aR6791rk2&#13;&#10;B3ymw0dFezPXJnbO7peS60/NhabDq/Xy63NtncjzXHthz9rHtbOles61/ekRind0iikc/g6nmBLl&#13;&#10;f1qnmFwySi6uF9hEcIoJS0gtjF7/Qk4xHe3rO8VENvgVOMVkx4Kpws64P9smxQluZ4dq2cLq2Hde&#13;&#10;d9XP5StnUrNa2c/J6M3zTjE9S0enmOVv8UD0vxSkKYDh6BSziy6/rEB9dIoFE/XJl2BCODk/u/9w&#13;&#10;enl99iQ55K6ejlFmv9qriSGNxkygjnRms0DNrTDumO8LM1OD0deXqHUiz0vUwmqMge4Tp7Gqi/xh&#13;&#10;FY0FrpFiboCrbybWNrmobhqCI4J6O3ddkYZDLTakNdhO8gmhScZI/FqlJs0TKvi54lgYzlyERC7C&#13;&#10;Fn/AOyK5XUf2ErcyHhLRmzo9S3NFWP41bplEFOIe3GSDCTEvYlnA5uqv2TUxb1xYG3lg8FQUBgRy&#13;&#10;Qej1AVLTSDjTptHImqOR6iHlhbN8ZPMnadElIto2NBeFpLPJ++tRwhBFuHTZBLeRud+skm+6aEIA&#13;&#10;hTe/5D0hzT3xOyUsGsbSSBRSFR4AeiJIcdMF+GKRUg+VLRnfpqHcim3MrvCnogXwbaGyNBulsM5Z&#13;&#10;Bfu6iimAqlBOfEVMn0aWNsZnVTxXo2BK3dtq69auOdEvzuASvEUZBtk9kaF+cmWTXbvI8LK2+bkJ&#13;&#10;2OfzF3IHTbP4kHbGZzLg8GvWl5F/mlHX9+9/CZiDBVL2BO1GbmobKLhHoHoPt+vcAUkgH6xk066X&#13;&#10;tQ1M9i03nUeLFs9NrM4dIiSW4NTC5k7SFqUlIXWWJ0+piBgBeSBgMfu10XKXDU4MR1+5MK2aMfH1&#13;&#10;nnJxD1nnWDcaNLAYbQ0GDPHCBWbPxayPo2n0rZtGoVwzSS7yw+2SXDORJ0WwR/E/P1bAtaIQSaHh&#13;&#10;TXD9QP9A2FcPb9KJSHhTmMdaeJNWgm3FE8489wlzuSbX/VMUgx0a+woRIkmfsgfyTqQkG1bHvlKX&#13;&#10;JDyamoJczim9sdWxr/VrT+oeUpccT7AB3Qbr0L7SMUmHLIplQ+XdoJcbIP1wuFnPa5SPKwaazi14&#13;&#10;4yrvjSNRpEi4FbnQfMw4QjHBLiJVWNmC+K0OSECLMuhFpymjZAi2hXWVomBtOS3wNx8Q50QMj02T&#13;&#10;JJBuefZ3kgU6qVP/3hDZYjk7/EL8L9knaxQuz5Xz1nv+xMeHBRQLSgnWeK5PXqBYgM9jAhuKTBog&#13;&#10;TqYjO7tWxb5zbLSzY+VHFvLWWQgHdsZCojiznYUQ/Re88gHR9ASab63jzW66VwaieuhXYSAyEWEg&#13;&#10;YR5rDIRktnkRjn2snd8kEDuqQ8ClSXhcPC6PLxnkKgESivA6mbAzp2ey4307IZgNZoHYGbOySmtz&#13;&#10;6lAEJEoE8kHzcnzdi6DVkbHPC/eurEu0wg/hf9kc4waHTkNqNxca0JFFTWwmUY10wCDNL9xBmIGF&#13;&#10;Uy6o2dqARJCGiOs4IHePnMLLPWhN5AT3WRg9SKus7axs04AYG5IybA1NrwgJBxXcpIOaR6HyvI8O&#13;&#10;yO0W49l+TbaXAkzyzxnAKnZybhvwlZV9bK04kYhpTtp9hyHZlWzXy3VlcLLBpzRb1pd9ZUVSL+tV&#13;&#10;VmpfqTU/d1Z6ZD1fi/WQLO/T+y+fSJbHGfn0cHb/+er8D2dPZ+Vv/v3l/v1Ffff57vrjxcO3/w8A&#13;&#10;AP//AwBQSwMEFAAGAAgAAAAhAEsXuvTlAAAADwEAAA8AAABkcnMvZG93bnJldi54bWxMj09rg0AQ&#13;&#10;xe+FfodlCr01q4nWYFxDSP+cQqFJoeQ20YlK3F1xN2q+faen9jIwzHtv3i9bT7oVA/WusUZBOAtA&#13;&#10;kCls2ZhKwdfh7WkJwnk0JbbWkIIbOVjn93cZpqUdzScNe18JDjEuRQW1910qpStq0uhmtiPDt7Pt&#13;&#10;NXpe+0qWPY4crls5D4JnqbEx/KHGjrY1FZf9VSt4H3HcLMLXYXc5b2/HQ/zxvQtJqceH6WXFY7MC&#13;&#10;4Wnyfw74ZeD+kHOxk72a0olWQRTFIUsVJHMGY0ESJQx0YmW8CEDmmfzPkf8AAAD//wMAUEsBAi0A&#13;&#10;FAAGAAgAAAAhALaDOJL+AAAA4QEAABMAAAAAAAAAAAAAAAAAAAAAAFtDb250ZW50X1R5cGVzXS54&#13;&#10;bWxQSwECLQAUAAYACAAAACEAOP0h/9YAAACUAQAACwAAAAAAAAAAAAAAAAAvAQAAX3JlbHMvLnJl&#13;&#10;bHNQSwECLQAUAAYACAAAACEA6rAAwPwtAABiAgEADgAAAAAAAAAAAAAAAAAuAgAAZHJzL2Uyb0Rv&#13;&#10;Yy54bWxQSwECLQAUAAYACAAAACEASxe69OUAAAAPAQAADwAAAAAAAAAAAAAAAABWMAAAZHJzL2Rv&#13;&#10;d25yZXYueG1sUEsFBgAAAAAEAAQA8wAAAGgxAAAAAA==&#13;&#10;">
              <v:shape id="Shape 4267" o:spid="_x0000_s1027" style="position:absolute;top:577;width:624;height:911;visibility:visible;mso-wrap-style:square;v-text-anchor:top" coordsize="62459,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AOIxwAAAOIAAAAPAAAAZHJzL2Rvd25yZXYueG1sRI9Pi8Iw&#13;&#10;FMTvC36H8IS9rakiVapRRBH06B9kj2+bt23Z5qUkUbPf3giCl4FhmN8w82U0rbiR841lBcNBBoK4&#13;&#10;tLrhSsH5tP2agvABWWNrmRT8k4flovcxx0LbOx/odgyVSBD2BSqoQ+gKKX1Zk0E/sB1xyn6tMxiS&#13;&#10;dZXUDu8Jblo5yrJcGmw4LdTY0bqm8u94NWnkspIun47X+/xw/Skn8dtv406pz37czJKsZiACxfBu&#13;&#10;vBA7rWA8yifwvJTugFw8AAAA//8DAFBLAQItABQABgAIAAAAIQDb4fbL7gAAAIUBAAATAAAAAAAA&#13;&#10;AAAAAAAAAAAAAABbQ29udGVudF9UeXBlc10ueG1sUEsBAi0AFAAGAAgAAAAhAFr0LFu/AAAAFQEA&#13;&#10;AAsAAAAAAAAAAAAAAAAAHwEAAF9yZWxzLy5yZWxzUEsBAi0AFAAGAAgAAAAhAL1oA4jHAAAA4gAA&#13;&#10;AA8AAAAAAAAAAAAAAAAABwIAAGRycy9kb3ducmV2LnhtbFBLBQYAAAAAAwADALcAAAD7AgAAAAA=&#13;&#10;" path="m3111,c4775,,6515,1702,8357,5118l31166,49746,54102,5118c55931,1702,57671,,59334,v2083,,3125,1004,3125,2997l62459,88392v,1829,-1042,2744,-3125,2744c57264,91136,56223,90221,56223,88392r,-74180l34036,56604v-1003,1740,-1956,2616,-2870,2616c30086,59220,29134,58344,28296,56604l6236,14084r,74308c6236,90221,5194,91136,3111,91136,1041,91136,,90221,,88392l,2997c,1004,1041,,3111,xe" fillcolor="#00596b" stroked="f" strokeweight="0">
                <v:stroke miterlimit="83231f" joinstyle="miter"/>
                <v:path arrowok="t" textboxrect="0,0,62459,91136"/>
              </v:shape>
              <v:shape id="Shape 4268" o:spid="_x0000_s1028" style="position:absolute;left:821;top:577;width:500;height:911;visibility:visible;mso-wrap-style:square;v-text-anchor:top" coordsize="49987,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v4zxwAAAOIAAAAPAAAAZHJzL2Rvd25yZXYueG1sRI/BasJA&#13;&#10;EIbvQt9hGaE33RhENLqKpLZ4tFrodcyOSTA7G7JrTN++cyj0MvAz/N/Mt9kNrlE9daH2bGA2TUAR&#13;&#10;F97WXBr4urxPlqBCRLbYeCYDPxRgt30ZbTCz/smf1J9jqQTCIUMDVYxtpnUoKnIYpr4llt3Ndw6j&#13;&#10;xK7UtsOnwF2j0yRZaIc1y4UKW8orKu7nhzOQt96flv3poq+oD+GYf8y/V6kxr+PhbS1jvwYVaYj/&#13;&#10;jT/E0RqYpwv5WZREB/T2FwAA//8DAFBLAQItABQABgAIAAAAIQDb4fbL7gAAAIUBAAATAAAAAAAA&#13;&#10;AAAAAAAAAAAAAABbQ29udGVudF9UeXBlc10ueG1sUEsBAi0AFAAGAAgAAAAhAFr0LFu/AAAAFQEA&#13;&#10;AAsAAAAAAAAAAAAAAAAAHwEAAF9yZWxzLy5yZWxzUEsBAi0AFAAGAAgAAAAhAK0m/jPHAAAA4gAA&#13;&#10;AA8AAAAAAAAAAAAAAAAABwIAAGRycy9kb3ducmV2LnhtbFBLBQYAAAAAAwADALcAAAD7AgAAAAA=&#13;&#10;" path="m2985,l47371,v1740,,2616,953,2616,2870c49987,3696,49746,4432,49251,5055v-508,622,-1131,927,-1880,927l6236,5982r,36652l26048,42634v749,,1371,292,1879,877c28423,44095,28677,44806,28677,45631v,1829,-877,2744,-2629,2744l6236,48375r,36779l47371,85154v749,,1372,304,1880,927c49746,86703,49987,87440,49987,88265v,1918,-876,2871,-2616,2871l2985,91136c991,91136,,90221,,88392l,2743c,915,991,,2985,xe" fillcolor="#00596b" stroked="f" strokeweight="0">
                <v:stroke miterlimit="83231f" joinstyle="miter"/>
                <v:path arrowok="t" textboxrect="0,0,49987,91136"/>
              </v:shape>
              <v:shape id="Shape 4269" o:spid="_x0000_s1029" style="position:absolute;left:2586;top:12;width:1080;height:1489;visibility:visible;mso-wrap-style:square;v-text-anchor:top" coordsize="107950,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p77ywAAAOIAAAAPAAAAZHJzL2Rvd25yZXYueG1sRI9PS8NA&#13;&#10;FMTvQr/D8gre7KYllph2W/yD6MEeWlvw+Nh9JqnZtyH7bKOf3hUELwPDML9hluvBt+pEfWwCG5hO&#13;&#10;MlDENriGKwP718erAlQUZIdtYDLwRRHWq9HFEksXzryl004qlSAcSzRQi3Sl1tHW5DFOQkecsvfQ&#13;&#10;e5Rk+0q7Hs8J7ls9y7K59thwWqixo/ua7Mfu0xso8mIr1508yWFj7+wLf+dv2dGYy/HwsEhyuwAl&#13;&#10;NMh/4w/x7Azks/kN/F5Kd0CvfgAAAP//AwBQSwECLQAUAAYACAAAACEA2+H2y+4AAACFAQAAEwAA&#13;&#10;AAAAAAAAAAAAAAAAAAAAW0NvbnRlbnRfVHlwZXNdLnhtbFBLAQItABQABgAIAAAAIQBa9CxbvwAA&#13;&#10;ABUBAAALAAAAAAAAAAAAAAAAAB8BAABfcmVscy8ucmVsc1BLAQItABQABgAIAAAAIQA2Qp77ywAA&#13;&#10;AOIAAAAPAAAAAAAAAAAAAAAAAAcCAABkcnMvZG93bnJldi54bWxQSwUGAAAAAAMAAwC3AAAA/wIA&#13;&#10;AAAA&#13;&#10;" path="m13335,v4039,,6528,1486,7468,4445l54140,119596,87262,4445c88202,1486,90614,,94501,v3213,,6248,877,9131,2616c106515,4369,107950,6439,107950,8852v,420,-127,1016,-394,1816l67564,141580v-660,2299,-2273,4102,-4801,5372c60223,148234,57353,148882,54140,148882v-7404,,-11925,-2426,-13538,-7277l203,10706c64,10300,,9690,,8890,,6465,1410,4369,4242,2629,7074,877,10096,,13335,xe" fillcolor="#00596b" stroked="f" strokeweight="0">
                <v:stroke miterlimit="83231f" joinstyle="miter"/>
                <v:path arrowok="t" textboxrect="0,0,107950,148882"/>
              </v:shape>
              <v:shape id="Shape 4270" o:spid="_x0000_s1030" style="position:absolute;left:4883;top:12;width:459;height:1476;visibility:visible;mso-wrap-style:square;v-text-anchor:top" coordsize="458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Z1EywAAAOIAAAAPAAAAZHJzL2Rvd25yZXYueG1sRI9BS8NA&#13;&#10;EIXvgv9hGcGb3bSKlrTb0qoFEQqmFvU4ZqdJaHY2ZNd0+++dg+Bl4DG87/HNl8m1aqA+NJ4NjEcZ&#13;&#10;KOLS24YrA/v3zc0UVIjIFlvPZOBMAZaLy4s55tafuKBhFyslEA45Gqhj7HKtQ1mTwzDyHbH8Dr53&#13;&#10;GCX2lbY9ngTuWj3JsnvtsGFZqLGjx5rK4+7HGXjdfq32H89vm/V3HKrzbSqm6bMw5voqPc3krGag&#13;&#10;IqX43/hDvFgDd5MHkRAl0QG9+AUAAP//AwBQSwECLQAUAAYACAAAACEA2+H2y+4AAACFAQAAEwAA&#13;&#10;AAAAAAAAAAAAAAAAAAAAW0NvbnRlbnRfVHlwZXNdLnhtbFBLAQItABQABgAIAAAAIQBa9CxbvwAA&#13;&#10;ABUBAAALAAAAAAAAAAAAAAAAAB8BAABfcmVscy8ucmVsc1BLAQItABQABgAIAAAAIQBp5Z1EywAA&#13;&#10;AOIAAAAPAAAAAAAAAAAAAAAAAAcCAABkcnMvZG93bnJldi54bWxQSwUGAAAAAAMAAwC3AAAA/wIA&#13;&#10;AAAA&#13;&#10;" path="m7074,l45453,r400,51l45853,19114r-400,-128l21209,18986r,48083l45453,67069r400,-128l45853,92361,41618,84036r-20409,l21209,140576v,2172,-1041,3887,-3137,5169c15989,147027,13462,147675,10503,147675v-2832,,-5283,-634,-7379,-1917c1041,144475,,142760,,140602l,6870c,4991,673,3366,2019,2019,3366,673,5055,,7074,xe" fillcolor="#00596b" stroked="f" strokeweight="0">
                <v:stroke miterlimit="83231f" joinstyle="miter"/>
                <v:path arrowok="t" textboxrect="0,0,45853,147675"/>
              </v:shape>
              <v:shape id="Shape 4271" o:spid="_x0000_s1031" style="position:absolute;left:5889;top:12;width:980;height:1476;visibility:visible;mso-wrap-style:square;v-text-anchor:top" coordsize="97980,147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3YyyAAAAOIAAAAPAAAAZHJzL2Rvd25yZXYueG1sRI9Pa8JA&#13;&#10;FMTvBb/D8gRvdWOIf4iuoUSk6bHqxdtj9zUJzb4N2a3Gb98VCr0MDMP8htkVo+3EjQbfOlawmCcg&#13;&#10;iLUzLdcKLufj6waED8gGO8ek4EEeiv3kZYe5cXf+pNsp1CJC2OeooAmhz6X0uiGLfu564ph9ucFi&#13;&#10;iHaopRnwHuG2k2mSrKTFluNCgz2VDenv049VsNaluax0Vvnwfh7TenM1ycdSqdl0PGyjvG1BBBrD&#13;&#10;f+MPURkFWbpewPNSvANy/wsAAP//AwBQSwECLQAUAAYACAAAACEA2+H2y+4AAACFAQAAEwAAAAAA&#13;&#10;AAAAAAAAAAAAAAAAW0NvbnRlbnRfVHlwZXNdLnhtbFBLAQItABQABgAIAAAAIQBa9CxbvwAAABUB&#13;&#10;AAALAAAAAAAAAAAAAAAAAB8BAABfcmVscy8ucmVsc1BLAQItABQABgAIAAAAIQAqd3YyyAAAAOIA&#13;&#10;AAAPAAAAAAAAAAAAAAAAAAcCAABkcnMvZG93bnJldi54bWxQSwUGAAAAAAMAAwC3AAAA/AIAAAAA&#13;&#10;" path="m7074,l90906,v2287,,4039,953,5258,2857c97371,4763,97980,6998,97980,9589v,2857,-634,5270,-1917,7251c94780,18809,93066,19786,90906,19786r-31102,l59804,140615v,2145,-1079,3860,-3238,5143c54407,147028,51918,147663,49085,147663v-2959,,-5486,-635,-7569,-1905c39421,144475,38379,142760,38379,140615r,-120829l7074,19786v-2159,,-3873,-977,-5156,-2946c635,14859,,12509,,9792,,7214,610,4928,1816,2959,3035,978,4775,,7074,xe" fillcolor="#00596b" stroked="f" strokeweight="0">
                <v:stroke miterlimit="83231f" joinstyle="miter"/>
                <v:path arrowok="t" textboxrect="0,0,97980,147663"/>
              </v:shape>
              <v:shape id="Shape 4272" o:spid="_x0000_s1032" style="position:absolute;left:7489;top:12;width:467;height:1482;visibility:visible;mso-wrap-style:square;v-text-anchor:top" coordsize="46666,148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E3SyQAAAOIAAAAPAAAAZHJzL2Rvd25yZXYueG1sRI/RasJA&#13;&#10;FETfhf7Dcgu+SN00SFujqxSrYPvURj/gJnubhGTvhuwa49+7guDLwDDMGWa5HkwjeupcZVnB6zQC&#13;&#10;QZxbXXGh4HjYvXyAcB5ZY2OZFFzIwXr1NFpiou2Z/6hPfSEChF2CCkrv20RKl5dk0E1tSxyyf9sZ&#13;&#10;9MF2hdQdngPcNDKOojdpsOKwUGJLm5LyOj0ZBb91v2n3P9+TLc5dlh+ztJZZpdT4efhaBPlcgPA0&#13;&#10;+EfjjthrBbP4PYbbpXAH5OoKAAD//wMAUEsBAi0AFAAGAAgAAAAhANvh9svuAAAAhQEAABMAAAAA&#13;&#10;AAAAAAAAAAAAAAAAAFtDb250ZW50X1R5cGVzXS54bWxQSwECLQAUAAYACAAAACEAWvQsW78AAAAV&#13;&#10;AQAACwAAAAAAAAAAAAAAAAAfAQAAX3JlbHMvLnJlbHNQSwECLQAUAAYACAAAACEAIyxN0skAAADi&#13;&#10;AAAADwAAAAAAAAAAAAAAAAAHAgAAZHJzL2Rvd25yZXYueG1sUEsFBgAAAAADAAMAtwAAAP0CAAAA&#13;&#10;AA==&#13;&#10;" path="m,l19927,2526c37348,7678,46056,20558,46056,41161v,11404,-2552,20357,-7670,26860c33268,74524,26333,78841,17583,81000r28270,53252c46399,135191,46666,136208,46666,137287v,2705,-1384,5207,-4140,7493c39770,147078,36836,148222,33737,148222v-3505,,-6337,-2083,-8483,-6274l,92310,,66890,18385,61008v4173,-4007,6259,-10018,6259,-18031c24644,34963,22558,28953,18385,24946l,19064,,xe" fillcolor="#00596b" stroked="f" strokeweight="0">
                <v:stroke miterlimit="83231f" joinstyle="miter"/>
                <v:path arrowok="t" textboxrect="0,0,46666,148222"/>
              </v:shape>
              <v:shape id="Shape 4273" o:spid="_x0000_s1033" style="position:absolute;left:8160;top:12;width:214;height:1476;visibility:visible;mso-wrap-style:square;v-text-anchor:top" coordsize="21412,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SvQygAAAOIAAAAPAAAAZHJzL2Rvd25yZXYueG1sRI9Pa8JA&#13;&#10;FMTvhX6H5RW86SaxWI1ZxSjSHgLFP+35kX1NQrNvQ3bV9Nt3C0IvA8Mwv2Gy9WBacaXeNZYVxJMI&#13;&#10;BHFpdcOVgvNpP56DcB5ZY2uZFPyQg/Xq8SHDVNsbH+h69JUIEHYpKqi971IpXVmTQTexHXHIvmxv&#13;&#10;0AfbV1L3eAtw08okimbSYMNhocaOtjWV38eLUWBbV7wWw/Qjj4t8cX6PTF4mn0qNnobdMshmCcLT&#13;&#10;4P8bd8SbVvCcvEzh71K4A3L1CwAA//8DAFBLAQItABQABgAIAAAAIQDb4fbL7gAAAIUBAAATAAAA&#13;&#10;AAAAAAAAAAAAAAAAAABbQ29udGVudF9UeXBlc10ueG1sUEsBAi0AFAAGAAgAAAAhAFr0LFu/AAAA&#13;&#10;FQEAAAsAAAAAAAAAAAAAAAAAHwEAAF9yZWxzLy5yZWxzUEsBAi0AFAAGAAgAAAAhANh1K9DKAAAA&#13;&#10;4gAAAA8AAAAAAAAAAAAAAAAABwIAAGRycy9kb3ducmV2LnhtbFBLBQYAAAAAAwADALcAAAD+AgAA&#13;&#10;AAA=&#13;&#10;" path="m10706,v2959,,5486,571,7582,1715c20371,2857,21412,4584,21412,6870r,133732c21412,142760,20371,144475,18288,145758v-2096,1283,-4623,1917,-7582,1917c7874,147675,5385,147041,3226,145758,1079,144475,,142760,,140602l,6870c,4584,1041,2857,3124,1715,5220,571,7747,,10706,xe" fillcolor="#00596b" stroked="f" strokeweight="0">
                <v:stroke miterlimit="83231f" joinstyle="miter"/>
                <v:path arrowok="t" textboxrect="0,0,21412,147675"/>
              </v:shape>
              <v:shape id="Shape 4274" o:spid="_x0000_s1034" style="position:absolute;left:9697;top:12;width:453;height:1476;visibility:visible;mso-wrap-style:square;v-text-anchor:top" coordsize="45250,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bZ7mywAAAOIAAAAPAAAAZHJzL2Rvd25yZXYueG1sRI9BawIx&#13;&#10;FITvQv9DeIVeSs0q1pbVKFoRi+ChKm2Pj83r7uLmZU3iuv57UxC8DAzDfMOMp62pREPOl5YV9LoJ&#13;&#10;COLM6pJzBfvd8uUdhA/IGivLpOBCHqaTh84YU23P/EXNNuQiQtinqKAIoU6l9FlBBn3X1sQx+7PO&#13;&#10;YIjW5VI7PEe4qWQ/SYbSYMlxocCaPgrKDtuTUdCuj9g8v7rD/nu92f26n9XcDFdKPT22i1GU2QhE&#13;&#10;oDbcGzfEp1Yw6L8N4P9SvANycgUAAP//AwBQSwECLQAUAAYACAAAACEA2+H2y+4AAACFAQAAEwAA&#13;&#10;AAAAAAAAAAAAAAAAAAAAW0NvbnRlbnRfVHlwZXNdLnhtbFBLAQItABQABgAIAAAAIQBa9CxbvwAA&#13;&#10;ABUBAAALAAAAAAAAAAAAAAAAAB8BAABfcmVscy8ucmVsc1BLAQItABQABgAIAAAAIQB3bZ7mywAA&#13;&#10;AOIAAAAPAAAAAAAAAAAAAAAAAAcCAABkcnMvZG93bnJldi54bWxQSwUGAAAAAAMAAwC3AAAA/wIA&#13;&#10;AAAA&#13;&#10;" path="m9487,l45250,r,19125l44844,18999r-23635,l21209,59194r24041,l45250,76161r-24041,l21209,128689r24041,l45250,147675r-35763,c6667,147675,4369,147002,2629,145656,876,144310,,142697,,140805l,7073c,4914,940,3200,2832,1918,4712,647,6934,,9487,xe" fillcolor="#00596b" stroked="f" strokeweight="0">
                <v:stroke miterlimit="83231f" joinstyle="miter"/>
                <v:path arrowok="t" textboxrect="0,0,45250,147675"/>
              </v:shape>
              <v:shape id="Shape 4275" o:spid="_x0000_s1035" style="position:absolute;left:10740;top:6;width:907;height:1499;visibility:visible;mso-wrap-style:square;v-text-anchor:top" coordsize="90703,149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5UZ5yQAAAOIAAAAPAAAAZHJzL2Rvd25yZXYueG1sRI9BSwMx&#13;&#10;EIXvQv9DmII3m22xKtumpVYKXq0ieBs242btZrIk43a3v94IgpcHj+F9b956O/hW9RRTE9jAfFaA&#13;&#10;Iq6Cbbg28PZ6uHkAlQTZYhuYDIyUYLuZXK2xtOHML9QfpVYZwqlEA06kK7VOlSOPaRY64nz7DNGj&#13;&#10;ZBtrbSOeM9y3elEUd9pjw7nBYUd7R9Xp+O3zG87vMV4Gee8fD/X4dfkYZbc05no6PK2y7FaghAb5&#13;&#10;T/whnq2B28X9En4nZQ7ozQ8AAAD//wMAUEsBAi0AFAAGAAgAAAAhANvh9svuAAAAhQEAABMAAAAA&#13;&#10;AAAAAAAAAAAAAAAAAFtDb250ZW50X1R5cGVzXS54bWxQSwECLQAUAAYACAAAACEAWvQsW78AAAAV&#13;&#10;AQAACwAAAAAAAAAAAAAAAAAfAQAAX3JlbHMvLnJlbHNQSwECLQAUAAYACAAAACEAzuVGeckAAADi&#13;&#10;AAAADwAAAAAAAAAAAAAAAAAHAgAAZHJzL2Rvd25yZXYueG1sUEsFBgAAAAADAAMAtwAAAP0CAAAA&#13;&#10;AA==&#13;&#10;" path="m50292,v3645,,7442,242,11417,699c65684,1169,69621,1931,73533,2997v3899,1067,7137,2604,9690,4598c85789,9602,87071,11862,87071,14389v,2528,-813,5080,-2425,7658c83033,24613,80874,25908,78181,25908v-1359,,-3175,-648,-5461,-1930c70434,22682,67373,21399,63526,20117,59690,18821,55283,18186,50292,18186v-7671,,-13805,1524,-18377,4573c27331,25807,25044,30442,25044,36678v,4051,1220,7543,3645,10452c31115,50038,34239,52451,38074,54344v3849,1892,8116,3759,12828,5575c55613,61747,60299,63881,64948,66320v4648,2438,8890,5245,12725,8433c81509,77928,84646,82297,87071,87859v2413,5550,3632,11976,3632,19291c90703,121069,86500,131674,78080,138964v-8421,7290,-19571,10935,-33439,10935c32258,149899,21717,147307,13030,142126,4344,136944,,131585,,126061v,-2553,940,-5119,2832,-7671c4712,115824,6871,114554,9296,114554v1473,,3264,851,5347,2578c16739,118859,18783,120727,20803,122720v2019,2007,5092,3874,9194,5601c34099,130049,38710,130912,43840,130912v7671,,13831,-1829,18479,-5486c66967,121768,69291,116422,69291,109386v,-6503,-2261,-11926,-6769,-16257c58014,88798,52553,85344,46165,82766,39764,80201,33338,77419,26873,74447,20396,71463,14910,67005,10401,61037,5893,55080,3632,47638,3632,38697v,-7112,1384,-13297,4140,-18542c10528,14910,14275,10884,18986,8065,23698,5245,28651,3201,33833,1918,39014,648,44501,,50292,xe" fillcolor="#00596b" stroked="f" strokeweight="0">
                <v:stroke miterlimit="83231f" joinstyle="miter"/>
                <v:path arrowok="t" textboxrect="0,0,90703,149899"/>
              </v:shape>
              <v:shape id="Shape 4276" o:spid="_x0000_s1036" style="position:absolute;left:11834;top:12;width:907;height:1488;visibility:visible;mso-wrap-style:square;v-text-anchor:top" coordsize="90703,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6EIpygAAAOIAAAAPAAAAZHJzL2Rvd25yZXYueG1sRI9BawIx&#13;&#10;FITvhf6H8Aq9aVYRLatRqkXRQ0G3evD22Dx3Qzcv202qq7++EYReBoZhvmEms9ZW4kyNN44V9LoJ&#13;&#10;COLcacOFgv3XsvMGwgdkjZVjUnAlD7Pp89MEU+0uvKNzFgoRIexTVFCGUKdS+rwki77rauKYnVxj&#13;&#10;MUTbFFI3eIlwW8l+kgylRcNxocSaFiXl39mvVWDmeXbdft5W8vhjeutDsSFONkq9vrQf4yjvYxCB&#13;&#10;2vDfeCDWWsGgPxrC/VK8A3L6BwAA//8DAFBLAQItABQABgAIAAAAIQDb4fbL7gAAAIUBAAATAAAA&#13;&#10;AAAAAAAAAAAAAAAAAABbQ29udGVudF9UeXBlc10ueG1sUEsBAi0AFAAGAAgAAAAhAFr0LFu/AAAA&#13;&#10;FQEAAAsAAAAAAAAAAAAAAAAAHwEAAF9yZWxzLy5yZWxzUEsBAi0AFAAGAAgAAAAhAHzoQinKAAAA&#13;&#10;4gAAAA8AAAAAAAAAAAAAAAAABwIAAGRycy9kb3ducmV2LnhtbFBLBQYAAAAAAwADALcAAAD+AgAA&#13;&#10;AAA=&#13;&#10;" path="m44844,c58585,,69659,3404,78080,10211v8407,6795,12623,15583,12623,26353c90703,40882,89891,43803,88278,45352v-1613,1550,-4382,2324,-8281,2324c72987,47676,69418,45327,69291,40602,68478,26201,60604,19000,45657,19000v-16168,,-24245,8674,-24245,26047l21412,103836v,17373,8217,26060,24651,26060c50902,129896,54940,129184,58179,127775v3225,-1410,5550,-3467,6972,-6159c66561,118923,67539,116561,68072,114542v546,-2019,940,-4509,1219,-7468c69698,102362,73190,100000,79794,100000v3899,,6693,774,8382,2324c89865,103874,90703,106794,90703,111113v,11176,-4241,20269,-12725,27266c69494,145390,58382,148882,44641,148882v-13336,,-24105,-3632,-32322,-10909c4102,130709,,119329,,103836l,45047c,29566,4140,18186,12421,10909,20701,3632,31509,,44844,xe" fillcolor="#00596b" stroked="f" strokeweight="0">
                <v:stroke miterlimit="83231f" joinstyle="miter"/>
                <v:path arrowok="t" textboxrect="0,0,90703,148882"/>
              </v:shape>
              <v:shape id="Shape 4277" o:spid="_x0000_s1037" style="position:absolute;left:12927;top:12;width:454;height:1488;visibility:visible;mso-wrap-style:square;v-text-anchor:top" coordsize="45352,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y36yQAAAOIAAAAPAAAAZHJzL2Rvd25yZXYueG1sRI9BawIx&#13;&#10;FITvBf9DeIKXUhNXqbIapVQEb622B4+Pzevu0s3LkkR3998bodDLwDDMN8xm19tG3MiH2rGG2VSB&#13;&#10;IC6cqbnU8P11eFmBCBHZYOOYNAwUYLcdPW0wN67jE93OsRQJwiFHDVWMbS5lKCqyGKauJU7Zj/MW&#13;&#10;Y7K+lMZjl+C2kZlSr9JizWmhwpbeKyp+z1ebdg/z2fPn0Xf2o8vUsFeLcj5ctJ6M+/06ydsaRKQ+&#13;&#10;/jf+EEejYZEtl/C4lO6A3N4BAAD//wMAUEsBAi0AFAAGAAgAAAAhANvh9svuAAAAhQEAABMAAAAA&#13;&#10;AAAAAAAAAAAAAAAAAFtDb250ZW50X1R5cGVzXS54bWxQSwECLQAUAAYACAAAACEAWvQsW78AAAAV&#13;&#10;AQAACwAAAAAAAAAAAAAAAAAfAQAAX3JlbHMvLnJlbHNQSwECLQAUAAYACAAAACEAEZMt+skAAADi&#13;&#10;AAAADwAAAAAAAAAAAAAAAAAHAgAAZHJzL2Rvd25yZXYueG1sUEsFBgAAAAADAAMAtwAAAP0CAAAA&#13;&#10;AA==&#13;&#10;" path="m45250,r102,15l45352,19037r-102,-37c29363,19000,21412,27674,21412,45047r,58789c21412,121209,29363,129896,45250,129896r102,-37l45352,148867r-102,15c31509,148882,20536,145250,12319,137973,4102,130709,,119329,,103836l,45047c,29566,4102,18186,12319,10909,20536,3632,31509,,45250,xe" fillcolor="#00596b" stroked="f" strokeweight="0">
                <v:stroke miterlimit="83231f" joinstyle="miter"/>
                <v:path arrowok="t" textboxrect="0,0,45352,148882"/>
              </v:shape>
              <v:shape id="Shape 4278" o:spid="_x0000_s1038" style="position:absolute;left:13381;top:12;width:453;height:1488;visibility:visible;mso-wrap-style:square;v-text-anchor:top" coordsize="45351,148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KvbywAAAOIAAAAPAAAAZHJzL2Rvd25yZXYueG1sRI/BasJA&#13;&#10;EIbvhb7DMkJvdWMobYmuIhVBaCkY24O3ITvJpmZnQ3bV+PadQ6GXgZ/h/2a+xWr0nbrQENvABmbT&#13;&#10;DBRxFWzLjYGvw/bxFVRMyBa7wGTgRhFWy/u7BRY2XHlPlzI1SiAcCzTgUuoLrWPlyGOchp5YdnUY&#13;&#10;PCaJQ6PtgFeB+07nWfasPbYsFxz29OaoOpVnb+B4dvvy/fv2UR6bQ/7T7upPsrUxD5NxM5exnoNK&#13;&#10;NKb/xh9iZw085S/ysyiJDujlLwAAAP//AwBQSwECLQAUAAYACAAAACEA2+H2y+4AAACFAQAAEwAA&#13;&#10;AAAAAAAAAAAAAAAAAAAAW0NvbnRlbnRfVHlwZXNdLnhtbFBLAQItABQABgAIAAAAIQBa9CxbvwAA&#13;&#10;ABUBAAALAAAAAAAAAAAAAAAAAB8BAABfcmVscy8ucmVsc1BLAQItABQABgAIAAAAIQAC9KvbywAA&#13;&#10;AOIAAAAPAAAAAAAAAAAAAAAAAAcCAABkcnMvZG93bnJldi54bWxQSwUGAAAAAAMAAwC3AAAA/wIA&#13;&#10;AAAA&#13;&#10;" path="m,l18453,2711v5505,1818,10331,4545,14478,8183c41211,18172,45351,29551,45351,45032r,58789c45351,119314,41211,130694,32931,137958v-4147,3639,-8973,6366,-14478,8184l,148852,,129844r17678,-6427c21844,119111,23939,112584,23939,103821r,-58789c23939,36282,21844,29755,17678,25436l,19022,,xe" fillcolor="#00596b" stroked="f" strokeweight="0">
                <v:stroke miterlimit="83231f" joinstyle="miter"/>
                <v:path arrowok="t" textboxrect="0,0,45351,148852"/>
              </v:shape>
              <v:shape id="Shape 4279" o:spid="_x0000_s1039" style="position:absolute;left:15206;top:12;width:907;height:1488;visibility:visible;mso-wrap-style:square;v-text-anchor:top" coordsize="90703,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9ZbywAAAOIAAAAPAAAAZHJzL2Rvd25yZXYueG1sRI9BawIx&#13;&#10;FITvgv8hPKE3zSrS2tUoWmnRg2C39eDtsXnuBjcv202qa399Uyh4GRiG+YaZLVpbiQs13jhWMBwk&#13;&#10;IIhzpw0XCj4/XvsTED4ga6wck4IbeVjMu50Zptpd+Z0uWShEhLBPUUEZQp1K6fOSLPqBq4ljdnKN&#13;&#10;xRBtU0jd4DXCbSVHSfIoLRqOCyXW9FJSfs6+rQKzyrPbfvfzJo9fZrg5FFviZKvUQ69dT6MspyAC&#13;&#10;teHe+EdstILx6OkZ/i7FOyDnvwAAAP//AwBQSwECLQAUAAYACAAAACEA2+H2y+4AAACFAQAAEwAA&#13;&#10;AAAAAAAAAAAAAAAAAAAAW0NvbnRlbnRfVHlwZXNdLnhtbFBLAQItABQABgAIAAAAIQBa9CxbvwAA&#13;&#10;ABUBAAALAAAAAAAAAAAAAAAAAB8BAABfcmVscy8ucmVsc1BLAQItABQABgAIAAAAIQANd9ZbywAA&#13;&#10;AOIAAAAPAAAAAAAAAAAAAAAAAAcCAABkcnMvZG93bnJldi54bWxQSwUGAAAAAAMAAwC3AAAA/wIA&#13;&#10;AAAA&#13;&#10;" path="m44844,c58585,,69659,3404,78080,10211v8407,6795,12623,15583,12623,26353c90703,40882,89891,43803,88278,45352v-1613,1550,-4382,2324,-8281,2324c72987,47676,69418,45327,69291,40602,68478,26201,60604,19000,45657,19000v-16168,,-24245,8674,-24245,26047l21412,103836v,17373,8217,26060,24651,26060c50902,129896,54940,129184,58179,127775v3225,-1410,5550,-3467,6972,-6159c66561,118923,67539,116561,68072,114542v546,-2019,940,-4509,1219,-7468c69698,102362,73190,100000,79794,100000v3899,,6693,774,8382,2324c89865,103874,90703,106794,90703,111113v,11176,-4241,20269,-12725,27266c69495,145390,58382,148882,44641,148882v-13336,,-24105,-3632,-32322,-10909c4102,130709,,119329,,103836l,45047c,29566,4140,18186,12421,10909,20701,3632,31509,,44844,xe" fillcolor="#00596b" stroked="f" strokeweight="0">
                <v:stroke miterlimit="83231f" joinstyle="miter"/>
                <v:path arrowok="t" textboxrect="0,0,90703,148882"/>
              </v:shape>
              <v:shape id="Shape 4280" o:spid="_x0000_s1040" style="position:absolute;left:16313;top:12;width:931;height:1476;visibility:visible;mso-wrap-style:square;v-text-anchor:top" coordsize="93129,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CpHywAAAOIAAAAPAAAAZHJzL2Rvd25yZXYueG1sRI9NS8NA&#13;&#10;EIbvgv9hGcGL2E0bDTXttojiB72UVg8eh+yYBLOzITum8d87B8HLwMvwPi/PejuFzow0pDayg/ks&#13;&#10;A0NcRd9y7eD97el6CSYJsscuMjn4oQTbzfnZGksfT3yg8Si1UQinEh00In1pbaoaCphmsSfW32cc&#13;&#10;AorGobZ+wJPCQ2cXWVbYgC3rQoM9PTRUfR2/g4OPu/04z2Vf+P5wmz/LbvdylRfOXV5Mjys99ysw&#13;&#10;QpP8N/4Qr97BzWKpEqqkOmA3vwAAAP//AwBQSwECLQAUAAYACAAAACEA2+H2y+4AAACFAQAAEwAA&#13;&#10;AAAAAAAAAAAAAAAAAAAAW0NvbnRlbnRfVHlwZXNdLnhtbFBLAQItABQABgAIAAAAIQBa9CxbvwAA&#13;&#10;ABUBAAALAAAAAAAAAAAAAAAAAB8BAABfcmVscy8ucmVsc1BLAQItABQABgAIAAAAIQAb4CpHywAA&#13;&#10;AOIAAAAPAAAAAAAAAAAAAAAAAAcCAABkcnMvZG93bnJldi54bWxQSwUGAAAAAAMAAwC3AAAA/wIA&#13;&#10;AAAA&#13;&#10;" path="m10706,v2959,,5486,571,7582,1715c20371,2857,21412,4584,21412,6870r,55753l71717,62623r,-55753c71717,4584,72758,2857,74841,1715,76937,571,79464,,82423,v2959,,5486,571,7569,1715c92088,2857,93129,4584,93129,6870r,133732c93129,142760,92088,144475,89992,145758v-2083,1283,-4610,1917,-7569,1917c79591,147675,77102,147041,74943,145758v-2159,-1283,-3226,-2998,-3226,-5156l71717,79590r-50305,l21412,140602v,2158,-1041,3873,-3124,5156c16192,147041,13665,147675,10706,147675v-2832,,-5321,-634,-7480,-1917c1079,144475,,142760,,140602l,6870c,4584,1041,2857,3124,1715,5220,571,7747,,10706,xe" fillcolor="#00596b" stroked="f" strokeweight="0">
                <v:stroke miterlimit="83231f" joinstyle="miter"/>
                <v:path arrowok="t" textboxrect="0,0,93129,147675"/>
              </v:shape>
              <v:shape id="Shape 4281" o:spid="_x0000_s1041" style="position:absolute;left:17780;top:1394;width:93;height:102;visibility:visible;mso-wrap-style:square;v-text-anchor:top" coordsize="9360,10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5AeLxAAAAOIAAAAPAAAAZHJzL2Rvd25yZXYueG1sRI9Bi8Iw&#13;&#10;FITvgv8hPMGLrKkipVSjiKL0uureH82zKTYvpYla/70RFrwMDMN8w6w2vW3EgzpfO1YwmyYgiEun&#13;&#10;a64UXM6HnwyED8gaG8ek4EUeNuvhYIW5dk/+pccpVCJC2OeowITQ5lL60pBFP3UtccyurrMYou0q&#13;&#10;qTt8Rrht5DxJUmmx5rhgsKWdofJ2ulsFt79Jdi/a3dHI8rJNFpSGglKlxqN+v4yyXYII1Idv4x9R&#13;&#10;aAWLeTaDz6V4B+T6DQAA//8DAFBLAQItABQABgAIAAAAIQDb4fbL7gAAAIUBAAATAAAAAAAAAAAA&#13;&#10;AAAAAAAAAABbQ29udGVudF9UeXBlc10ueG1sUEsBAi0AFAAGAAgAAAAhAFr0LFu/AAAAFQEAAAsA&#13;&#10;AAAAAAAAAAAAAAAAHwEAAF9yZWxzLy5yZWxzUEsBAi0AFAAGAAgAAAAhAELkB4vEAAAA4gAAAA8A&#13;&#10;AAAAAAAAAAAAAAAABwIAAGRycy9kb3ducmV2LnhtbFBLBQYAAAAAAwADALcAAAD4AgAAAAA=&#13;&#10;" path="m4737,c5969,,7049,521,7976,1550v914,1041,1384,2235,1384,3556c9360,6439,8890,7620,7976,8661,7049,9703,5969,10223,4737,10223v-1384,,-2514,-507,-3403,-1498c445,7722,,6528,,5106,,3696,445,2489,1334,1499,2223,495,3353,,4737,xe" fillcolor="#00596b" stroked="f" strokeweight="0">
                <v:stroke miterlimit="83231f" joinstyle="miter"/>
                <v:path arrowok="t" textboxrect="0,0,9360,10223"/>
              </v:shape>
              <v:shape id="Shape 4282" o:spid="_x0000_s1042" style="position:absolute;left:18032;top:577;width:251;height:911;visibility:visible;mso-wrap-style:square;v-text-anchor:top" coordsize="25121,91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LRTyAAAAOIAAAAPAAAAZHJzL2Rvd25yZXYueG1sRI/dasJA&#13;&#10;FITvC32H5RS8azYNIja6ij8IRbxpmgc4ZE+TkOzZuLtq+vauIPRmYBjmG2a5Hk0vruR8a1nBR5KC&#13;&#10;IK6sbrlWUP4c3ucgfEDW2FsmBX/kYb16fVliru2Nv+lahFpECPscFTQhDLmUvmrIoE/sQByzX+sM&#13;&#10;hmhdLbXDW4SbXmZpOpMGW44LDQ60a6jqiotR4F1Z7LtNNv3s8FweTuF43tao1ORt3C+ibBYgAo3h&#13;&#10;v/FEfGkF02yeweNSvANydQcAAP//AwBQSwECLQAUAAYACAAAACEA2+H2y+4AAACFAQAAEwAAAAAA&#13;&#10;AAAAAAAAAAAAAAAAW0NvbnRlbnRfVHlwZXNdLnhtbFBLAQItABQABgAIAAAAIQBa9CxbvwAAABUB&#13;&#10;AAALAAAAAAAAAAAAAAAAAB8BAABfcmVscy8ucmVsc1BLAQItABQABgAIAAAAIQADhLRTyAAAAOIA&#13;&#10;AAAPAAAAAAAAAAAAAAAAAAcCAABkcnMvZG93bnJldi54bWxQSwUGAAAAAAMAAwC3AAAA/AIAAAAA&#13;&#10;" path="m2997,l25057,r64,22l25121,6017r-64,-23l6236,5994r,79159l25057,85153r64,-23l25121,91113r-64,22l2997,91135v-838,,-1549,-267,-2133,-800c292,89788,,89179,,88519l,2629c,1956,292,1359,864,812,1448,279,2159,,2997,xe" fillcolor="#00596b" stroked="f" strokeweight="0">
                <v:stroke miterlimit="83231f" joinstyle="miter"/>
                <v:path arrowok="t" textboxrect="0,0,25121,91135"/>
              </v:shape>
              <v:shape id="Shape 4283" o:spid="_x0000_s1043" style="position:absolute;left:18283;top:577;width:251;height:911;visibility:visible;mso-wrap-style:square;v-text-anchor:top" coordsize="25121,910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eEdOyQAAAOIAAAAPAAAAZHJzL2Rvd25yZXYueG1sRI9PawIx&#13;&#10;FMTvgt8hPKE3zaql6GoUaSvooYh/8PzcPLOLm5dlE3XtpzeFgpeBYZjfMNN5Y0txo9oXjhX0ewkI&#13;&#10;4szpgo2Cw37ZHYHwAVlj6ZgUPMjDfNZuTTHV7s5buu2CERHCPkUFeQhVKqXPcrLoe64ijtnZ1RZD&#13;&#10;tLWRusZ7hNtSDpLkQ1osOC7kWNFnTtlld7UK1on5PZqTC8OHxc3x5/o9xv5FqbdO8zWJspiACNSE&#13;&#10;V+MfsdIK3gejIfxdindAzp4AAAD//wMAUEsBAi0AFAAGAAgAAAAhANvh9svuAAAAhQEAABMAAAAA&#13;&#10;AAAAAAAAAAAAAAAAAFtDb250ZW50X1R5cGVzXS54bWxQSwECLQAUAAYACAAAACEAWvQsW78AAAAV&#13;&#10;AQAACwAAAAAAAAAAAAAAAAAfAQAAX3JlbHMvLnJlbHNQSwECLQAUAAYACAAAACEA9HhHTskAAADi&#13;&#10;AAAADwAAAAAAAAAAAAAAAAAHAgAAZHJzL2Rvd25yZXYueG1sUEsFBgAAAAADAAMAtwAAAP0CAAAA&#13;&#10;AA==&#13;&#10;" path="m,l18199,6277v4610,4204,6922,10833,6922,19888l25121,64938v,9055,-2312,15685,-6922,19888l,91091,,85108,13957,80089v3290,-3365,4928,-8420,4928,-15151l18885,26165v,-6731,-1638,-11785,-4928,-15151l,5995,,xe" fillcolor="#00596b" stroked="f" strokeweight="0">
                <v:stroke miterlimit="83231f" joinstyle="miter"/>
                <v:path arrowok="t" textboxrect="0,0,25121,91091"/>
              </v:shape>
              <v:shape id="Shape 4284" o:spid="_x0000_s1044" style="position:absolute;left:18722;top:577;width:500;height:911;visibility:visible;mso-wrap-style:square;v-text-anchor:top" coordsize="49987,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xLMxwAAAOIAAAAPAAAAZHJzL2Rvd25yZXYueG1sRI9Ba8JA&#13;&#10;FITvBf/D8gRvdWMIJUZXkViLR6uC12f2mQSzb0N2G9N/3xWEXgaGYb5hluvBNKKnztWWFcymEQji&#13;&#10;wuqaSwXn0+49BeE8ssbGMin4JQfr1ehtiZm2D/6m/uhLESDsMlRQed9mUrqiIoNualvikN1sZ9AH&#13;&#10;25VSd/gIcNPIOIo+pMGaw0KFLeUVFffjj1GQt9Ye0v5wkleUn26ffyWXeazUZDxsF0E2CxCeBv/f&#13;&#10;eCH2WkESpwk8L4U7IFd/AAAA//8DAFBLAQItABQABgAIAAAAIQDb4fbL7gAAAIUBAAATAAAAAAAA&#13;&#10;AAAAAAAAAAAAAABbQ29udGVudF9UeXBlc10ueG1sUEsBAi0AFAAGAAgAAAAhAFr0LFu/AAAAFQEA&#13;&#10;AAsAAAAAAAAAAAAAAAAAHwEAAF9yZWxzLy5yZWxzUEsBAi0AFAAGAAgAAAAhAJxnEszHAAAA4gAA&#13;&#10;AA8AAAAAAAAAAAAAAAAABwIAAGRycy9kb3ducmV2LnhtbFBLBQYAAAAAAwADALcAAAD7AgAAAAA=&#13;&#10;" path="m2997,l47371,v1753,,2616,953,2616,2870c49987,3696,49746,4432,49250,5055v-507,622,-1130,927,-1879,927l6236,5982r,36652l26060,42634v737,,1359,292,1867,877c28423,44095,28677,44806,28677,45631v,1829,-877,2744,-2617,2744l6236,48375r,36779l47371,85154v749,,1372,304,1879,927c49746,86703,49987,87440,49987,88265v,1918,-863,2871,-2616,2871l2997,91136c991,91136,,90221,,88392l,2743c,915,991,,2997,xe" fillcolor="#00596b" stroked="f" strokeweight="0">
                <v:stroke miterlimit="83231f" joinstyle="miter"/>
                <v:path arrowok="t" textboxrect="0,0,49987,91136"/>
              </v:shape>
              <v:shape id="Shape 4285" o:spid="_x0000_s1045" style="position:absolute;left:7878;top:3892;width:578;height:1254;visibility:visible;mso-wrap-style:square;v-text-anchor:top" coordsize="57831,125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2eHygAAAOIAAAAPAAAAZHJzL2Rvd25yZXYueG1sRI9Ba8JA&#13;&#10;FITvhf6H5RW8lLqpVCvRVaRaWhCURL0/ss8kmH0bs2sS/323UOhlYBjmG2a+7E0lWmpcaVnB6zAC&#13;&#10;QZxZXXKu4Hj4fJmCcB5ZY2WZFNzJwXLx+DDHWNuOE2pTn4sAYRejgsL7OpbSZQUZdENbE4fsbBuD&#13;&#10;Ptgml7rBLsBNJUdRNJEGSw4LBdb0UVB2SW9Gwfr05cdXwt3mmZPtKbnv+/f8rNTgqV/PgqxmIDz1&#13;&#10;/r/xh/jWCt5G0zH8Xgp3QC5+AAAA//8DAFBLAQItABQABgAIAAAAIQDb4fbL7gAAAIUBAAATAAAA&#13;&#10;AAAAAAAAAAAAAAAAAABbQ29udGVudF9UeXBlc10ueG1sUEsBAi0AFAAGAAgAAAAhAFr0LFu/AAAA&#13;&#10;FQEAAAsAAAAAAAAAAAAAAAAAHwEAAF9yZWxzLy5yZWxzUEsBAi0AFAAGAAgAAAAhADa7Z4fKAAAA&#13;&#10;4gAAAA8AAAAAAAAAAAAAAAAABwIAAGRycy9kb3ducmV2LnhtbFBLBQYAAAAAAwADALcAAAD+AgAA&#13;&#10;AAA=&#13;&#10;" path="m,l6295,3316v4051,4775,7518,10033,11709,15786c25370,14809,31529,10733,38108,7507,47061,3126,52116,5107,54529,14949v2108,8573,2528,17603,3200,26467c57831,42698,55304,45125,53792,45302v-1523,178,-4355,-1448,-4775,-2845c47976,39016,47925,35269,47582,31637v-190,-2095,-89,-4216,-241,-6324c47011,20639,47735,14962,42515,12866v-4255,-1701,-7912,1893,-11291,4356c22665,23445,17623,30736,18690,42509v1371,15163,635,30530,698,45808c19426,97918,16988,107024,13902,116067v-1918,5613,-6966,8788,-12383,9320l,124706r,-9338l6676,110771v1143,-2337,2159,-4877,2527,-7417c10689,92978,10460,85803,11768,75401v-470,-38,483,-3314,,-3352c11768,65724,11971,59399,11680,53100v-140,-2972,-293,-7074,-3963,-7506c6002,45391,3069,48224,2103,50331l,55435,,43413,6828,33428v1092,-1892,991,-4953,305,-7138c6879,25452,3475,25186,1570,25338l,25570,,17087,3082,15508v1130,-876,1676,-2527,2844,-4407c4809,9488,3970,6885,2472,6415l,6279,,xe" fillcolor="#2bb8c7" stroked="f" strokeweight="0">
                <v:stroke miterlimit="83231f" joinstyle="miter"/>
                <v:path arrowok="t" textboxrect="0,0,57831,125387"/>
              </v:shape>
              <v:shape id="Shape 4286" o:spid="_x0000_s1046" style="position:absolute;left:11707;top:3945;width:201;height:232;visibility:visible;mso-wrap-style:square;v-text-anchor:top" coordsize="20054,23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WlRxwAAAOIAAAAPAAAAZHJzL2Rvd25yZXYueG1sRI9BawIx&#13;&#10;FITvBf9DeEJvNasUkdUosqWg0otaen5snsni5mXZxHX115uC4GVgGOYbZrHqXS06akPlWcF4lIEg&#13;&#10;Lr2u2Cj4PX5/zECEiKyx9kwKbhRgtRy8LTDX/sp76g7RiAThkKMCG2OTSxlKSw7DyDfEKTv51mFM&#13;&#10;tjVSt3hNcFfLSZZNpcOK04LFhgpL5flwcQp2ptjds2NhtvJns6d78Wc7dkq9D/uveZL1HESkPr4a&#13;&#10;T8RGK/iczKbwfyndAbl8AAAA//8DAFBLAQItABQABgAIAAAAIQDb4fbL7gAAAIUBAAATAAAAAAAA&#13;&#10;AAAAAAAAAAAAAABbQ29udGVudF9UeXBlc10ueG1sUEsBAi0AFAAGAAgAAAAhAFr0LFu/AAAAFQEA&#13;&#10;AAsAAAAAAAAAAAAAAAAAHwEAAF9yZWxzLy5yZWxzUEsBAi0AFAAGAAgAAAAhAB1taVHHAAAA4gAA&#13;&#10;AA8AAAAAAAAAAAAAAAAABwIAAGRycy9kb3ducmV2LnhtbFBLBQYAAAAAAwADALcAAAD7AgAAAAA=&#13;&#10;" path="m8087,654v2455,654,4797,2032,6988,3702c19952,8078,20054,14491,14745,17361l,23182,,16559,8725,13577v915,-369,1804,-2744,1461,-3760c9767,8598,8141,7265,6808,6960l,7172,,1525,432,1295c3067,70,5633,,8087,654xe" fillcolor="#2bb8c7" stroked="f" strokeweight="0">
                <v:stroke miterlimit="83231f" joinstyle="miter"/>
                <v:path arrowok="t" textboxrect="0,0,20054,23182"/>
              </v:shape>
              <v:shape id="Shape 4287" o:spid="_x0000_s1047" style="position:absolute;left:1448;top:577;width:63;height:911;visibility:visible;mso-wrap-style:square;v-text-anchor:top" coordsize="6236,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3BwygAAAOIAAAAPAAAAZHJzL2Rvd25yZXYueG1sRI9BawIx&#13;&#10;FITvhf6H8Aq9FM0qYpfVKNIiVCyI2orHx+a5Wbp5WZJU139vCkIvA8Mw3zDTeWcbcSYfascKBv0M&#13;&#10;BHHpdM2Vgq/9speDCBFZY+OYFFwpwHz2+DDFQrsLb+m8i5VIEA4FKjAxtoWUoTRkMfRdS5yyk/MW&#13;&#10;Y7K+ktrjJcFtI4dZNpYWa04LBlt6M1T+7H6tgs0yz1aDz5ft99EccbU++MUorpV6fureJ0kWExCR&#13;&#10;uvjfuCM+tILRMH+Fv0vpDsjZDQAA//8DAFBLAQItABQABgAIAAAAIQDb4fbL7gAAAIUBAAATAAAA&#13;&#10;AAAAAAAAAAAAAAAAAABbQ29udGVudF9UeXBlc10ueG1sUEsBAi0AFAAGAAgAAAAhAFr0LFu/AAAA&#13;&#10;FQEAAAsAAAAAAAAAAAAAAAAAHwEAAF9yZWxzLy5yZWxzUEsBAi0AFAAGAAgAAAAhAG9jcHDKAAAA&#13;&#10;4gAAAA8AAAAAAAAAAAAAAAAABwIAAGRycy9kb3ducmV2LnhtbFBLBQYAAAAAAwADALcAAAD+AgAA&#13;&#10;AAA=&#13;&#10;" path="m3111,c5194,,6236,877,6236,2616r,85776c6236,90221,5194,91136,3111,91136,1041,91136,,90221,,88392l,2616c,877,1041,,3111,xe" fillcolor="#00596b" stroked="f" strokeweight="0">
                <v:stroke miterlimit="83231f" joinstyle="miter"/>
                <v:path arrowok="t" textboxrect="0,0,6236,91136"/>
              </v:shape>
              <v:shape id="Shape 4288" o:spid="_x0000_s1048" style="position:absolute;left:1707;top:577;width:505;height:911;visibility:visible;mso-wrap-style:square;v-text-anchor:top" coordsize="50483,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ia7yQAAAOIAAAAPAAAAZHJzL2Rvd25yZXYueG1sRI9Na8Mw&#13;&#10;DIbvg/0Ho8Juq9NQRpfWLWHdYDuu+2BHEStxaCyH2GnSfz8dBrsIXsT7SM/uMPtOXWiIbWADq2UG&#13;&#10;irgKtuXGwOfHy/0GVEzIFrvAZOBKEQ7725sdFjZM/E6XU2qUQDgWaMCl1Bdax8qRx7gMPbHs6jB4&#13;&#10;TBKHRtsBJ4H7TudZ9qA9tiwXHPb05Kg6n0Zv4Hlyj8efrzF19XWdr+rvch7fSmPuFvNxK6Pcgko0&#13;&#10;p//GH+LVGljnG/lZlEQH9P4XAAD//wMAUEsBAi0AFAAGAAgAAAAhANvh9svuAAAAhQEAABMAAAAA&#13;&#10;AAAAAAAAAAAAAAAAAFtDb250ZW50X1R5cGVzXS54bWxQSwECLQAUAAYACAAAACEAWvQsW78AAAAV&#13;&#10;AQAACwAAAAAAAAAAAAAAAAAfAQAAX3JlbHMvLnJlbHNQSwECLQAUAAYACAAAACEA1zomu8kAAADi&#13;&#10;AAAADwAAAAAAAAAAAAAAAAAHAgAAZHJzL2Rvd25yZXYueG1sUEsFBgAAAAADAAMAtwAAAP0CAAAA&#13;&#10;AA==&#13;&#10;" path="m3111,c4686,,6388,1702,8230,5118l44260,76302r,-73686c44260,877,45301,,47371,v2083,,3112,877,3112,2616l50483,88392v,1829,-1029,2744,-3112,2744c46038,91136,44539,89598,42875,86526l6236,14719r,73673c6236,90221,5194,91136,3111,91136,1041,91136,,90221,,88392l,2616c,877,1041,,3111,xe" fillcolor="#00596b" stroked="f" strokeweight="0">
                <v:stroke miterlimit="83231f" joinstyle="miter"/>
                <v:path arrowok="t" textboxrect="0,0,50483,91136"/>
              </v:shape>
              <v:shape id="Shape 4289" o:spid="_x0000_s1049" style="position:absolute;left:3827;top:12;width:885;height:1476;visibility:visible;mso-wrap-style:square;v-text-anchor:top" coordsize="88481,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IS6yAAAAOIAAAAPAAAAZHJzL2Rvd25yZXYueG1sRI9PawIx&#13;&#10;FMTvQr9DeAVvmlWkuH+iiFYq9KSt0ONj89wN3bwsSarrt28KBS8DwzC/Yar1YDtxJR+MYwWzaQaC&#13;&#10;uHbacKPg82M/WYIIEVlj55gU3CnAevU0qrDQ7sZHup5iIxKEQ4EK2hj7QspQt2QxTF1PnLKL8xZj&#13;&#10;sr6R2uMtwW0n51n2Ii0aTgst9rRtqf4+/VgFb2dzyX3/uskP7192FmjfmftZqfHzsCuTbEoQkYb4&#13;&#10;aPwjDlrBYr7M4e9SugNy9QsAAP//AwBQSwECLQAUAAYACAAAACEA2+H2y+4AAACFAQAAEwAAAAAA&#13;&#10;AAAAAAAAAAAAAAAAW0NvbnRlbnRfVHlwZXNdLnhtbFBLAQItABQABgAIAAAAIQBa9CxbvwAAABUB&#13;&#10;AAALAAAAAAAAAAAAAAAAAB8BAABfcmVscy8ucmVsc1BLAQItABQABgAIAAAAIQAsAIS6yAAAAOIA&#13;&#10;AAAPAAAAAAAAAAAAAAAAAAcCAABkcnMvZG93bnJldi54bWxQSwUGAAAAAAMAAwC3AAAA/AIAAAAA&#13;&#10;" path="m9487,l81407,v2286,,4039,953,5258,2832c87871,4711,88481,6870,88481,9296v,2692,-648,4978,-1918,6858c85281,18046,83566,18986,81407,18986r-59995,l21412,65253r31102,c54674,65253,56388,66091,57671,67780v1283,1689,1917,3733,1917,6159c59588,76098,58992,78016,57772,79692v-1206,1689,-2959,2528,-5258,2528l21412,82220r,46469l81407,128689v2159,,3874,940,5156,2819c87833,133400,88481,135686,88481,138379v,2426,-610,4584,-1816,6464c85446,146735,83693,147675,81407,147675r-71920,c6934,147675,4712,147041,2832,145758,940,144475,,142760,,140602l,7074c,4914,940,3200,2832,1918,4712,635,6934,,9487,xe" fillcolor="#00596b" stroked="f" strokeweight="0">
                <v:stroke miterlimit="83231f" joinstyle="miter"/>
                <v:path arrowok="t" textboxrect="0,0,88481,147675"/>
              </v:shape>
              <v:shape id="Shape 4290" o:spid="_x0000_s1050" style="position:absolute;left:5342;top:12;width:466;height:1482;visibility:visible;mso-wrap-style:square;v-text-anchor:top" coordsize="46666,148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pDEyQAAAOIAAAAPAAAAZHJzL2Rvd25yZXYueG1sRI/RasJA&#13;&#10;EEXfhf7DMkJfRDeVIjW6SrEtWJ9s9AMm2TEJyc6G7Damf995KPRl4DLccznb/ehaNVAfas8GnhYJ&#13;&#10;KOLC25pLA9fLx/wFVIjIFlvPZOCHAux3D5Mtptbf+YuGLJZKIBxSNFDF2KVah6Iih2HhO2L53Xzv&#13;&#10;MErsS217vAvctXqZJCvtsGZZqLCjQ0VFk307A+dmOHTH0+fsHdchL6551ui8NuZxOr5t5LxuQEUa&#13;&#10;43/jD3G0Bp6Xa5EQJdEBvfsFAAD//wMAUEsBAi0AFAAGAAgAAAAhANvh9svuAAAAhQEAABMAAAAA&#13;&#10;AAAAAAAAAAAAAAAAAFtDb250ZW50X1R5cGVzXS54bWxQSwECLQAUAAYACAAAACEAWvQsW78AAAAV&#13;&#10;AQAACwAAAAAAAAAAAAAAAAAfAQAAX3JlbHMvLnJlbHNQSwECLQAUAAYACAAAACEADL6QxMkAAADi&#13;&#10;AAAADwAAAAAAAAAAAAAAAAAHAgAAZHJzL2Rvd25yZXYueG1sUEsFBgAAAAADAAMAtwAAAP0CAAAA&#13;&#10;AA==&#13;&#10;" path="m,l19927,2526c37348,7678,46056,20558,46056,41161v,11404,-2552,20357,-7670,26860c33268,74524,26333,78841,17583,81000r28270,53252c46399,135191,46666,136208,46666,137287v,2705,-1384,5207,-4140,7493c39770,147078,36836,148222,33737,148222v-3505,,-6337,-2083,-8483,-6274l,92310,,66890,18385,61008v4173,-4007,6259,-10018,6259,-18031c24644,34963,22558,28953,18385,24946l,19064,,xe" fillcolor="#00596b" stroked="f" strokeweight="0">
                <v:stroke miterlimit="83231f" joinstyle="miter"/>
                <v:path arrowok="t" textboxrect="0,0,46666,148222"/>
              </v:shape>
              <v:shape id="Shape 4291" o:spid="_x0000_s1051" style="position:absolute;left:7031;top:12;width:458;height:1476;visibility:visible;mso-wrap-style:square;v-text-anchor:top" coordsize="458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d4lywAAAOIAAAAPAAAAZHJzL2Rvd25yZXYueG1sRI/dasJA&#13;&#10;FITvC32H5RR6VzdaEY2uYn+EIgiNinp5mj1NQrNnQ3aN69t3CwVvBoZhvmFmi2Bq0VHrKssK+r0E&#13;&#10;BHFudcWFgv1u9TQG4TyyxtoyKbiSg8X8/m6GqbYXzqjb+kJECLsUFZTeN6mULi/JoOvZhjhm37Y1&#13;&#10;6KNtC6lbvES4qeUgSUbSYMVxocSGXkvKf7Zno2C9OS33h/fP1cuX74rrc8jG4Zgp9fgQ3qZRllMQ&#13;&#10;noK/Nf4RH1rBcDDpw9+leAfk/BcAAP//AwBQSwECLQAUAAYACAAAACEA2+H2y+4AAACFAQAAEwAA&#13;&#10;AAAAAAAAAAAAAAAAAAAAW0NvbnRlbnRfVHlwZXNdLnhtbFBLAQItABQABgAIAAAAIQBa9CxbvwAA&#13;&#10;ABUBAAALAAAAAAAAAAAAAAAAAB8BAABfcmVscy8ucmVsc1BLAQItABQABgAIAAAAIQC2pd4lywAA&#13;&#10;AOIAAAAPAAAAAAAAAAAAAAAAAAcCAABkcnMvZG93bnJldi54bWxQSwUGAAAAAAMAAwC3AAAA/wIA&#13;&#10;AAAA&#13;&#10;" path="m7074,l45453,r400,51l45853,19114r-400,-128l21209,18986r,48083l45453,67069r400,-128l45853,92361,41618,84036r-20409,l21209,140576v,2172,-1041,3887,-3137,5169c15989,147027,13462,147675,10503,147675v-2832,,-5283,-634,-7379,-1917c1041,144475,,142760,,140602l,6870c,4991,673,3366,2019,2019,3366,673,5055,,7074,xe" fillcolor="#00596b" stroked="f" strokeweight="0">
                <v:stroke miterlimit="83231f" joinstyle="miter"/>
                <v:path arrowok="t" textboxrect="0,0,45853,147675"/>
              </v:shape>
              <v:shape id="Shape 4292" o:spid="_x0000_s1052" style="position:absolute;left:8641;top:12;width:884;height:1476;visibility:visible;mso-wrap-style:square;v-text-anchor:top" coordsize="88481,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YAWyAAAAOIAAAAPAAAAZHJzL2Rvd25yZXYueG1sRI9BawIx&#13;&#10;FITvhf6H8AreatalSHc1ilRFwVO1Qo+PzXM3dPOyJKmu/94IgpeBYZhvmOm8t604kw/GsYLRMANB&#13;&#10;XDltuFbwc1i/f4IIEVlj65gUXCnAfPb6MsVSuwt/03kfa5EgHEpU0MTYlVKGqiGLYeg64pSdnLcY&#13;&#10;k/W11B4vCW5bmWfZWFo0nBYa7Oiroepv/28VbI7mVPhutSi2u187CrRuzfWo1OCtX06SLCYgIvXx&#13;&#10;2XggtlrBR17kcL+U7oCc3QAAAP//AwBQSwECLQAUAAYACAAAACEA2+H2y+4AAACFAQAAEwAAAAAA&#13;&#10;AAAAAAAAAAAAAAAAW0NvbnRlbnRfVHlwZXNdLnhtbFBLAQItABQABgAIAAAAIQBa9CxbvwAAABUB&#13;&#10;AAALAAAAAAAAAAAAAAAAAB8BAABfcmVscy8ucmVsc1BLAQItABQABgAIAAAAIQCnfYAWyAAAAOIA&#13;&#10;AAAPAAAAAAAAAAAAAAAAAAcCAABkcnMvZG93bnJldi54bWxQSwUGAAAAAAMAAwC3AAAA/AIAAAAA&#13;&#10;" path="m9487,l81407,v2286,,4039,953,5258,2832c87871,4711,88481,6870,88481,9296v,2692,-648,4978,-1918,6858c85280,18046,83566,18986,81407,18986r-59995,l21412,65253r31103,c54673,65253,56388,66091,57671,67780v1282,1689,1917,3733,1917,6159c59588,76098,58991,78016,57772,79692v-1206,1689,-2959,2528,-5257,2528l21412,82220r,46469l81407,128689v2159,,3873,940,5156,2819c87833,133400,88481,135686,88481,138379v,2426,-610,4584,-1816,6464c85446,146735,83693,147675,81407,147675r-71920,c6934,147675,4712,147041,2832,145758,940,144475,,142760,,140602l,7074c,4914,940,3200,2832,1918,4712,635,6934,,9487,xe" fillcolor="#00596b" stroked="f" strokeweight="0">
                <v:stroke miterlimit="83231f" joinstyle="miter"/>
                <v:path arrowok="t" textboxrect="0,0,88481,147675"/>
              </v:shape>
              <v:shape id="Shape 4293" o:spid="_x0000_s1053" style="position:absolute;left:10150;top:12;width:454;height:1476;visibility:visible;mso-wrap-style:square;v-text-anchor:top" coordsize="454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yhRygAAAOIAAAAPAAAAZHJzL2Rvd25yZXYueG1sRI9Ba8JA&#13;&#10;FITvBf/D8gRvdaMtVaOraEUoBQWjoMdH9pkEs29jdjXx33cLhV4GhmG+YWaL1pTiQbUrLCsY9CMQ&#13;&#10;xKnVBWcKjofN6xiE88gaS8uk4EkOFvPOywxjbRve0yPxmQgQdjEqyL2vYildmpNB17cVccgutjbo&#13;&#10;g60zqWtsAtyUchhFH9JgwWEhx4o+c0qvyd0oSFfn4jaaJIcnNd/363a30qf1Xqlet11PgyynIDy1&#13;&#10;/r/xh/jSCt6Hkzf4vRTugJz/AAAA//8DAFBLAQItABQABgAIAAAAIQDb4fbL7gAAAIUBAAATAAAA&#13;&#10;AAAAAAAAAAAAAAAAAABbQ29udGVudF9UeXBlc10ueG1sUEsBAi0AFAAGAAgAAAAhAFr0LFu/AAAA&#13;&#10;FQEAAAsAAAAAAAAAAAAAAAAAHwEAAF9yZWxzLy5yZWxzUEsBAi0AFAAGAAgAAAAhAJvXKFHKAAAA&#13;&#10;4gAAAA8AAAAAAAAAAAAAAAAABwIAAGRycy9kb3ducmV2LnhtbFBLBQYAAAAAAwADALcAAAD+AgAA&#13;&#10;AAA=&#13;&#10;" path="m,l1003,c13399,,23305,2565,30709,7683v7404,5119,11112,14212,11112,27267c41821,51650,36094,62560,24638,67678v6871,2692,12065,6566,15558,11620c43701,84341,45453,91719,45453,101422r,3835c45453,120066,41821,130848,34544,137578v-7264,6732,-17031,10097,-29286,10097l,147675,,128689r1207,c16434,128689,24041,120332,24041,103632r,-3226c24041,91783,22123,85585,18276,81826,14440,78054,8751,76161,1207,76161l,76161,,59194v13602,,20409,-6934,20409,-20815c20409,31915,18673,27070,15202,23841l,19125,,xe" fillcolor="#00596b" stroked="f" strokeweight="0">
                <v:stroke miterlimit="83231f" joinstyle="miter"/>
                <v:path arrowok="t" textboxrect="0,0,45453,147675"/>
              </v:shape>
              <v:shape id="Shape 4294" o:spid="_x0000_s1054" style="position:absolute;left:13980;top:3;width:540;height:1485;visibility:visible;mso-wrap-style:square;v-text-anchor:top" coordsize="53937,148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UcozAAAAOIAAAAPAAAAZHJzL2Rvd25yZXYueG1sRI9Pa8JA&#13;&#10;FMTvgt9heUJvutFG0egqUmsRbAX/XLy9Zl+T0OzbNLvV9Nt3BcHLwDDMb5jZojGluFDtCssK+r0I&#13;&#10;BHFqdcGZgtNx3R2DcB5ZY2mZFPyRg8W83Zphou2V93Q5+EwECLsEFeTeV4mULs3JoOvZijhkX7Y2&#13;&#10;6IOtM6lrvAa4KeUgikbSYMFhIceKXnJKvw+/RsH+Z/3x+vb8ucVl/z3m4W64Ga3OSj11mtU0yHIK&#13;&#10;wlPjH407YqMVxINJDLdL4Q7I+T8AAAD//wMAUEsBAi0AFAAGAAgAAAAhANvh9svuAAAAhQEAABMA&#13;&#10;AAAAAAAAAAAAAAAAAAAAAFtDb250ZW50X1R5cGVzXS54bWxQSwECLQAUAAYACAAAACEAWvQsW78A&#13;&#10;AAAVAQAACwAAAAAAAAAAAAAAAAAfAQAAX3JlbHMvLnJlbHNQSwECLQAUAAYACAAAACEASUFHKMwA&#13;&#10;AADiAAAADwAAAAAAAAAAAAAAAAAHAgAAZHJzL2Rvd25yZXYueG1sUEsFBgAAAAADAAMAtwAAAAAD&#13;&#10;AAAAAA==&#13;&#10;" path="m53937,r,29577l53734,28882,33884,98211r20053,l53937,115178r-24905,l20765,144033v-940,2984,-3430,4483,-7455,4483c10084,148516,7061,147640,4229,145887,1410,144147,,142064,,139639v,-800,64,-1410,203,-1816l40322,6886,53937,xe" fillcolor="#00596b" stroked="f" strokeweight="0">
                <v:stroke miterlimit="83231f" joinstyle="miter"/>
                <v:path arrowok="t" textboxrect="0,0,53937,148516"/>
              </v:shape>
              <v:shape id="Shape 4295" o:spid="_x0000_s1055" style="position:absolute;left:14520;width:557;height:1488;visibility:visible;mso-wrap-style:square;v-text-anchor:top" coordsize="55715,148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OoygAAAOIAAAAPAAAAZHJzL2Rvd25yZXYueG1sRI9BawIx&#13;&#10;FITvQv9DeIVepGYVLXY1SrEKKgXRSnt9bJ6bxc3Lsom6/nsjCF4GhmG+YcbTxpbiTLUvHCvodhIQ&#13;&#10;xJnTBecK9r+L9yEIH5A1lo5JwZU8TCcvrTGm2l14S+ddyEWEsE9RgQmhSqX0mSGLvuMq4pgdXG0x&#13;&#10;RFvnUtd4iXBbyl6SfEiLBccFgxXNDGXH3ckqWP2Vlc/6q3k7/9kchse9+V9jo9Tba/M9ivI1AhGo&#13;&#10;Cc/GA7HUCvq9zwHcL8U7ICc3AAAA//8DAFBLAQItABQABgAIAAAAIQDb4fbL7gAAAIUBAAATAAAA&#13;&#10;AAAAAAAAAAAAAAAAAABbQ29udGVudF9UeXBlc10ueG1sUEsBAi0AFAAGAAgAAAAhAFr0LFu/AAAA&#13;&#10;FQEAAAsAAAAAAAAAAAAAAAAAHwEAAF9yZWxzLy5yZWxzUEsBAi0AFAAGAAgAAAAhAH6706jKAAAA&#13;&#10;4gAAAA8AAAAAAAAAAAAAAAAABwIAAGRycy9kb3ducmV2LnhtbFBLBQYAAAAAAwADALcAAAD+AgAA&#13;&#10;AAA=&#13;&#10;" path="m750,c8751,,13602,2261,15317,6769l55321,137681v267,851,394,1473,394,1905c55715,142126,54153,144311,51016,146139v-3150,1829,-6464,2756,-9982,2756c36780,148895,34138,147422,33109,144488l24753,115557,,115557,,98590r20053,l,29956,,379,750,xe" fillcolor="#00596b" stroked="f" strokeweight="0">
                <v:stroke miterlimit="83231f" joinstyle="miter"/>
                <v:path arrowok="t" textboxrect="0,0,55715,148895"/>
              </v:shape>
              <w10:wrap type="square" anchorx="page" anchory="page"/>
            </v:group>
          </w:pict>
        </mc:Fallback>
      </mc:AlternateContent>
    </w:r>
  </w:p>
  <w:p w14:paraId="64AEC4D7" w14:textId="77777777" w:rsidR="00BB56BC" w:rsidRDefault="00BB56BC">
    <w:r>
      <w:rPr>
        <w:rFonts w:ascii="Calibri" w:eastAsia="Calibri" w:hAnsi="Calibri" w:cs="Calibri"/>
        <w:noProof/>
        <w:color w:val="000000"/>
        <w:sz w:val="22"/>
        <w:lang w:eastAsia="de-DE"/>
      </w:rPr>
      <mc:AlternateContent>
        <mc:Choice Requires="wpg">
          <w:drawing>
            <wp:anchor distT="0" distB="0" distL="114300" distR="114300" simplePos="0" relativeHeight="251662848" behindDoc="1" locked="0" layoutInCell="1" allowOverlap="1" wp14:anchorId="428CF175" wp14:editId="3417E42E">
              <wp:simplePos x="0" y="0"/>
              <wp:positionH relativeFrom="page">
                <wp:posOffset>3099206</wp:posOffset>
              </wp:positionH>
              <wp:positionV relativeFrom="page">
                <wp:posOffset>668617</wp:posOffset>
              </wp:positionV>
              <wp:extent cx="1456385" cy="302546"/>
              <wp:effectExtent l="0" t="0" r="0" b="0"/>
              <wp:wrapNone/>
              <wp:docPr id="4296" name="Group 4296"/>
              <wp:cNvGraphicFramePr/>
              <a:graphic xmlns:a="http://schemas.openxmlformats.org/drawingml/2006/main">
                <a:graphicData uri="http://schemas.microsoft.com/office/word/2010/wordprocessingGroup">
                  <wpg:wgp>
                    <wpg:cNvGrpSpPr/>
                    <wpg:grpSpPr>
                      <a:xfrm>
                        <a:off x="0" y="0"/>
                        <a:ext cx="1456385" cy="302546"/>
                        <a:chOff x="0" y="0"/>
                        <a:chExt cx="1456385" cy="302546"/>
                      </a:xfrm>
                    </wpg:grpSpPr>
                    <wps:wsp>
                      <wps:cNvPr id="4302" name="Shape 4302"/>
                      <wps:cNvSpPr/>
                      <wps:spPr>
                        <a:xfrm>
                          <a:off x="239295" y="70996"/>
                          <a:ext cx="223050" cy="169926"/>
                        </a:xfrm>
                        <a:custGeom>
                          <a:avLst/>
                          <a:gdLst/>
                          <a:ahLst/>
                          <a:cxnLst/>
                          <a:rect l="0" t="0" r="0" b="0"/>
                          <a:pathLst>
                            <a:path w="223050" h="169926">
                              <a:moveTo>
                                <a:pt x="118478" y="471"/>
                              </a:moveTo>
                              <a:cubicBezTo>
                                <a:pt x="143510" y="0"/>
                                <a:pt x="167665" y="5500"/>
                                <a:pt x="191097" y="13957"/>
                              </a:cubicBezTo>
                              <a:cubicBezTo>
                                <a:pt x="197498" y="16269"/>
                                <a:pt x="203771" y="19380"/>
                                <a:pt x="209436" y="23127"/>
                              </a:cubicBezTo>
                              <a:cubicBezTo>
                                <a:pt x="221691" y="31230"/>
                                <a:pt x="223050" y="45086"/>
                                <a:pt x="212598" y="55461"/>
                              </a:cubicBezTo>
                              <a:cubicBezTo>
                                <a:pt x="208166" y="59868"/>
                                <a:pt x="202895" y="63704"/>
                                <a:pt x="197396" y="66675"/>
                              </a:cubicBezTo>
                              <a:cubicBezTo>
                                <a:pt x="184886" y="73419"/>
                                <a:pt x="172009" y="79490"/>
                                <a:pt x="159245" y="85764"/>
                              </a:cubicBezTo>
                              <a:cubicBezTo>
                                <a:pt x="156895" y="86920"/>
                                <a:pt x="154305" y="87567"/>
                                <a:pt x="151905" y="88659"/>
                              </a:cubicBezTo>
                              <a:cubicBezTo>
                                <a:pt x="140487" y="93879"/>
                                <a:pt x="140436" y="93993"/>
                                <a:pt x="141033" y="106439"/>
                              </a:cubicBezTo>
                              <a:cubicBezTo>
                                <a:pt x="141110" y="108014"/>
                                <a:pt x="141821" y="109728"/>
                                <a:pt x="141376" y="111113"/>
                              </a:cubicBezTo>
                              <a:cubicBezTo>
                                <a:pt x="140792" y="112916"/>
                                <a:pt x="139687" y="115342"/>
                                <a:pt x="138214" y="115901"/>
                              </a:cubicBezTo>
                              <a:cubicBezTo>
                                <a:pt x="134645" y="117260"/>
                                <a:pt x="133934" y="114072"/>
                                <a:pt x="133350" y="111532"/>
                              </a:cubicBezTo>
                              <a:cubicBezTo>
                                <a:pt x="130480" y="99035"/>
                                <a:pt x="130505" y="99023"/>
                                <a:pt x="118757" y="103925"/>
                              </a:cubicBezTo>
                              <a:cubicBezTo>
                                <a:pt x="117780" y="104331"/>
                                <a:pt x="116802" y="104737"/>
                                <a:pt x="115888" y="105258"/>
                              </a:cubicBezTo>
                              <a:cubicBezTo>
                                <a:pt x="111582" y="107735"/>
                                <a:pt x="103695" y="108141"/>
                                <a:pt x="104686" y="114135"/>
                              </a:cubicBezTo>
                              <a:cubicBezTo>
                                <a:pt x="105549" y="119456"/>
                                <a:pt x="113208" y="119190"/>
                                <a:pt x="118161" y="120282"/>
                              </a:cubicBezTo>
                              <a:cubicBezTo>
                                <a:pt x="134086" y="123775"/>
                                <a:pt x="150114" y="126822"/>
                                <a:pt x="166103" y="130061"/>
                              </a:cubicBezTo>
                              <a:cubicBezTo>
                                <a:pt x="179959" y="132855"/>
                                <a:pt x="193738" y="135865"/>
                                <a:pt x="206464" y="148019"/>
                              </a:cubicBezTo>
                              <a:cubicBezTo>
                                <a:pt x="205372" y="136272"/>
                                <a:pt x="204407" y="127433"/>
                                <a:pt x="203771" y="118568"/>
                              </a:cubicBezTo>
                              <a:cubicBezTo>
                                <a:pt x="203441" y="113919"/>
                                <a:pt x="203593" y="109220"/>
                                <a:pt x="203759" y="104547"/>
                              </a:cubicBezTo>
                              <a:cubicBezTo>
                                <a:pt x="203784" y="103950"/>
                                <a:pt x="205168" y="103086"/>
                                <a:pt x="206032" y="102921"/>
                              </a:cubicBezTo>
                              <a:cubicBezTo>
                                <a:pt x="206908" y="102769"/>
                                <a:pt x="208470" y="103036"/>
                                <a:pt x="208788" y="103632"/>
                              </a:cubicBezTo>
                              <a:cubicBezTo>
                                <a:pt x="210248" y="106350"/>
                                <a:pt x="212103" y="109145"/>
                                <a:pt x="212471" y="112091"/>
                              </a:cubicBezTo>
                              <a:cubicBezTo>
                                <a:pt x="213233" y="118339"/>
                                <a:pt x="213512" y="124714"/>
                                <a:pt x="213322" y="131014"/>
                              </a:cubicBezTo>
                              <a:cubicBezTo>
                                <a:pt x="213118" y="137782"/>
                                <a:pt x="212153" y="144514"/>
                                <a:pt x="211518" y="151270"/>
                              </a:cubicBezTo>
                              <a:cubicBezTo>
                                <a:pt x="204991" y="154560"/>
                                <a:pt x="198729" y="158674"/>
                                <a:pt x="191872" y="160973"/>
                              </a:cubicBezTo>
                              <a:cubicBezTo>
                                <a:pt x="172695" y="167411"/>
                                <a:pt x="152921" y="169926"/>
                                <a:pt x="132690" y="167856"/>
                              </a:cubicBezTo>
                              <a:cubicBezTo>
                                <a:pt x="124320" y="167005"/>
                                <a:pt x="115862" y="166612"/>
                                <a:pt x="107607" y="165113"/>
                              </a:cubicBezTo>
                              <a:cubicBezTo>
                                <a:pt x="100978" y="163906"/>
                                <a:pt x="94437" y="161773"/>
                                <a:pt x="88176" y="159245"/>
                              </a:cubicBezTo>
                              <a:cubicBezTo>
                                <a:pt x="84366" y="157709"/>
                                <a:pt x="83909" y="153861"/>
                                <a:pt x="86118" y="149899"/>
                              </a:cubicBezTo>
                              <a:cubicBezTo>
                                <a:pt x="86576" y="149073"/>
                                <a:pt x="87566" y="148260"/>
                                <a:pt x="88443" y="148070"/>
                              </a:cubicBezTo>
                              <a:cubicBezTo>
                                <a:pt x="89052" y="147943"/>
                                <a:pt x="90589" y="148958"/>
                                <a:pt x="90538" y="149314"/>
                              </a:cubicBezTo>
                              <a:cubicBezTo>
                                <a:pt x="89713" y="155372"/>
                                <a:pt x="94285" y="156591"/>
                                <a:pt x="98336" y="157226"/>
                              </a:cubicBezTo>
                              <a:cubicBezTo>
                                <a:pt x="109232" y="158954"/>
                                <a:pt x="120180" y="160731"/>
                                <a:pt x="131178" y="161341"/>
                              </a:cubicBezTo>
                              <a:cubicBezTo>
                                <a:pt x="146964" y="162243"/>
                                <a:pt x="162674" y="160300"/>
                                <a:pt x="178270" y="157938"/>
                              </a:cubicBezTo>
                              <a:cubicBezTo>
                                <a:pt x="181889" y="157391"/>
                                <a:pt x="185534" y="156325"/>
                                <a:pt x="188874" y="154852"/>
                              </a:cubicBezTo>
                              <a:cubicBezTo>
                                <a:pt x="190970" y="153912"/>
                                <a:pt x="192519" y="151753"/>
                                <a:pt x="194323" y="150140"/>
                              </a:cubicBezTo>
                              <a:cubicBezTo>
                                <a:pt x="192519" y="148349"/>
                                <a:pt x="191008" y="145948"/>
                                <a:pt x="188849" y="144907"/>
                              </a:cubicBezTo>
                              <a:cubicBezTo>
                                <a:pt x="184607" y="142863"/>
                                <a:pt x="180099" y="141122"/>
                                <a:pt x="175514" y="140056"/>
                              </a:cubicBezTo>
                              <a:cubicBezTo>
                                <a:pt x="161684" y="136830"/>
                                <a:pt x="147803" y="133833"/>
                                <a:pt x="133883" y="131052"/>
                              </a:cubicBezTo>
                              <a:cubicBezTo>
                                <a:pt x="126162" y="129515"/>
                                <a:pt x="118262" y="128778"/>
                                <a:pt x="110528" y="127267"/>
                              </a:cubicBezTo>
                              <a:cubicBezTo>
                                <a:pt x="106426" y="126454"/>
                                <a:pt x="102286" y="125197"/>
                                <a:pt x="98527" y="123406"/>
                              </a:cubicBezTo>
                              <a:cubicBezTo>
                                <a:pt x="90970" y="119786"/>
                                <a:pt x="90500" y="111824"/>
                                <a:pt x="97625" y="107353"/>
                              </a:cubicBezTo>
                              <a:cubicBezTo>
                                <a:pt x="102514" y="104280"/>
                                <a:pt x="107836" y="101892"/>
                                <a:pt x="113017" y="99302"/>
                              </a:cubicBezTo>
                              <a:cubicBezTo>
                                <a:pt x="116789" y="97435"/>
                                <a:pt x="120650" y="95721"/>
                                <a:pt x="124485" y="93968"/>
                              </a:cubicBezTo>
                              <a:cubicBezTo>
                                <a:pt x="128816" y="91999"/>
                                <a:pt x="130721" y="88583"/>
                                <a:pt x="130746" y="83922"/>
                              </a:cubicBezTo>
                              <a:cubicBezTo>
                                <a:pt x="130784" y="78131"/>
                                <a:pt x="130733" y="72340"/>
                                <a:pt x="131114" y="66573"/>
                              </a:cubicBezTo>
                              <a:cubicBezTo>
                                <a:pt x="131191" y="65443"/>
                                <a:pt x="133236" y="63412"/>
                                <a:pt x="134048" y="63551"/>
                              </a:cubicBezTo>
                              <a:cubicBezTo>
                                <a:pt x="135775" y="63856"/>
                                <a:pt x="138379" y="65088"/>
                                <a:pt x="138671" y="66384"/>
                              </a:cubicBezTo>
                              <a:cubicBezTo>
                                <a:pt x="139712" y="70955"/>
                                <a:pt x="139878" y="75730"/>
                                <a:pt x="140487" y="80417"/>
                              </a:cubicBezTo>
                              <a:cubicBezTo>
                                <a:pt x="140995" y="84417"/>
                                <a:pt x="143281" y="85941"/>
                                <a:pt x="147129" y="84189"/>
                              </a:cubicBezTo>
                              <a:cubicBezTo>
                                <a:pt x="166763" y="75235"/>
                                <a:pt x="186817" y="66993"/>
                                <a:pt x="203936" y="53429"/>
                              </a:cubicBezTo>
                              <a:cubicBezTo>
                                <a:pt x="206337" y="51524"/>
                                <a:pt x="208394" y="48959"/>
                                <a:pt x="209982" y="46317"/>
                              </a:cubicBezTo>
                              <a:cubicBezTo>
                                <a:pt x="212941" y="41428"/>
                                <a:pt x="212395" y="37618"/>
                                <a:pt x="208788" y="33262"/>
                              </a:cubicBezTo>
                              <a:cubicBezTo>
                                <a:pt x="203924" y="27356"/>
                                <a:pt x="197358" y="23788"/>
                                <a:pt x="190411" y="21349"/>
                              </a:cubicBezTo>
                              <a:cubicBezTo>
                                <a:pt x="166954" y="13119"/>
                                <a:pt x="142977" y="7734"/>
                                <a:pt x="117894" y="7087"/>
                              </a:cubicBezTo>
                              <a:cubicBezTo>
                                <a:pt x="89827" y="6376"/>
                                <a:pt x="62154" y="9068"/>
                                <a:pt x="34671" y="14250"/>
                              </a:cubicBezTo>
                              <a:cubicBezTo>
                                <a:pt x="29007" y="15317"/>
                                <a:pt x="23444" y="17094"/>
                                <a:pt x="17970" y="18948"/>
                              </a:cubicBezTo>
                              <a:cubicBezTo>
                                <a:pt x="15087" y="19927"/>
                                <a:pt x="12154" y="21413"/>
                                <a:pt x="10020" y="23482"/>
                              </a:cubicBezTo>
                              <a:cubicBezTo>
                                <a:pt x="9461" y="24029"/>
                                <a:pt x="11963" y="27546"/>
                                <a:pt x="12789" y="29794"/>
                              </a:cubicBezTo>
                              <a:cubicBezTo>
                                <a:pt x="12967" y="30290"/>
                                <a:pt x="11671" y="31877"/>
                                <a:pt x="11569" y="31827"/>
                              </a:cubicBezTo>
                              <a:cubicBezTo>
                                <a:pt x="7848" y="30125"/>
                                <a:pt x="4039" y="28525"/>
                                <a:pt x="660" y="26264"/>
                              </a:cubicBezTo>
                              <a:cubicBezTo>
                                <a:pt x="0" y="25819"/>
                                <a:pt x="483" y="21654"/>
                                <a:pt x="1511" y="21057"/>
                              </a:cubicBezTo>
                              <a:cubicBezTo>
                                <a:pt x="6490" y="18186"/>
                                <a:pt x="11773" y="15773"/>
                                <a:pt x="17094" y="13513"/>
                              </a:cubicBezTo>
                              <a:cubicBezTo>
                                <a:pt x="31839" y="7252"/>
                                <a:pt x="47739" y="5741"/>
                                <a:pt x="63335" y="3849"/>
                              </a:cubicBezTo>
                              <a:cubicBezTo>
                                <a:pt x="81585" y="1639"/>
                                <a:pt x="100076" y="813"/>
                                <a:pt x="118478" y="471"/>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1" name="Shape 4301"/>
                      <wps:cNvSpPr/>
                      <wps:spPr>
                        <a:xfrm>
                          <a:off x="748882" y="53642"/>
                          <a:ext cx="113652" cy="183200"/>
                        </a:xfrm>
                        <a:custGeom>
                          <a:avLst/>
                          <a:gdLst/>
                          <a:ahLst/>
                          <a:cxnLst/>
                          <a:rect l="0" t="0" r="0" b="0"/>
                          <a:pathLst>
                            <a:path w="113652" h="183200">
                              <a:moveTo>
                                <a:pt x="9106" y="0"/>
                              </a:moveTo>
                              <a:cubicBezTo>
                                <a:pt x="10808" y="14783"/>
                                <a:pt x="10566" y="29477"/>
                                <a:pt x="10185" y="44145"/>
                              </a:cubicBezTo>
                              <a:cubicBezTo>
                                <a:pt x="9652" y="64656"/>
                                <a:pt x="6414" y="85065"/>
                                <a:pt x="7785" y="105652"/>
                              </a:cubicBezTo>
                              <a:cubicBezTo>
                                <a:pt x="8737" y="119824"/>
                                <a:pt x="9309" y="134048"/>
                                <a:pt x="10960" y="148146"/>
                              </a:cubicBezTo>
                              <a:cubicBezTo>
                                <a:pt x="11684" y="154280"/>
                                <a:pt x="14160" y="160389"/>
                                <a:pt x="16777" y="166078"/>
                              </a:cubicBezTo>
                              <a:cubicBezTo>
                                <a:pt x="19926" y="172910"/>
                                <a:pt x="25705" y="174549"/>
                                <a:pt x="32626" y="171590"/>
                              </a:cubicBezTo>
                              <a:cubicBezTo>
                                <a:pt x="33109" y="171386"/>
                                <a:pt x="33617" y="171197"/>
                                <a:pt x="34036" y="170879"/>
                              </a:cubicBezTo>
                              <a:cubicBezTo>
                                <a:pt x="47625" y="160604"/>
                                <a:pt x="60249" y="149708"/>
                                <a:pt x="63652" y="131611"/>
                              </a:cubicBezTo>
                              <a:cubicBezTo>
                                <a:pt x="65697" y="120752"/>
                                <a:pt x="68440" y="110033"/>
                                <a:pt x="70942" y="99264"/>
                              </a:cubicBezTo>
                              <a:cubicBezTo>
                                <a:pt x="71666" y="96190"/>
                                <a:pt x="72593" y="93155"/>
                                <a:pt x="73546" y="90145"/>
                              </a:cubicBezTo>
                              <a:cubicBezTo>
                                <a:pt x="76594" y="80594"/>
                                <a:pt x="80670" y="75679"/>
                                <a:pt x="83338" y="78169"/>
                              </a:cubicBezTo>
                              <a:cubicBezTo>
                                <a:pt x="88202" y="82715"/>
                                <a:pt x="85242" y="88036"/>
                                <a:pt x="83998" y="92901"/>
                              </a:cubicBezTo>
                              <a:cubicBezTo>
                                <a:pt x="80886" y="105143"/>
                                <a:pt x="77394" y="117272"/>
                                <a:pt x="74117" y="129464"/>
                              </a:cubicBezTo>
                              <a:cubicBezTo>
                                <a:pt x="72199" y="136576"/>
                                <a:pt x="69634" y="143637"/>
                                <a:pt x="68771" y="150889"/>
                              </a:cubicBezTo>
                              <a:cubicBezTo>
                                <a:pt x="67970" y="157645"/>
                                <a:pt x="68491" y="165659"/>
                                <a:pt x="75412" y="169037"/>
                              </a:cubicBezTo>
                              <a:cubicBezTo>
                                <a:pt x="82690" y="172580"/>
                                <a:pt x="86373" y="165088"/>
                                <a:pt x="90894" y="161011"/>
                              </a:cubicBezTo>
                              <a:cubicBezTo>
                                <a:pt x="91275" y="160655"/>
                                <a:pt x="91554" y="160172"/>
                                <a:pt x="91961" y="159842"/>
                              </a:cubicBezTo>
                              <a:cubicBezTo>
                                <a:pt x="95796" y="156845"/>
                                <a:pt x="95796" y="148286"/>
                                <a:pt x="102426" y="150203"/>
                              </a:cubicBezTo>
                              <a:cubicBezTo>
                                <a:pt x="107785" y="151753"/>
                                <a:pt x="104407" y="158738"/>
                                <a:pt x="106274" y="162814"/>
                              </a:cubicBezTo>
                              <a:cubicBezTo>
                                <a:pt x="108204" y="167069"/>
                                <a:pt x="110998" y="170917"/>
                                <a:pt x="113246" y="175044"/>
                              </a:cubicBezTo>
                              <a:cubicBezTo>
                                <a:pt x="113652" y="175781"/>
                                <a:pt x="113576" y="177483"/>
                                <a:pt x="113056" y="177889"/>
                              </a:cubicBezTo>
                              <a:cubicBezTo>
                                <a:pt x="111925" y="178778"/>
                                <a:pt x="109779" y="180010"/>
                                <a:pt x="109068" y="179553"/>
                              </a:cubicBezTo>
                              <a:cubicBezTo>
                                <a:pt x="105664" y="177318"/>
                                <a:pt x="102108" y="174981"/>
                                <a:pt x="99543" y="171895"/>
                              </a:cubicBezTo>
                              <a:cubicBezTo>
                                <a:pt x="97168" y="169025"/>
                                <a:pt x="95491" y="169405"/>
                                <a:pt x="93180" y="171323"/>
                              </a:cubicBezTo>
                              <a:cubicBezTo>
                                <a:pt x="90754" y="173342"/>
                                <a:pt x="88506" y="175654"/>
                                <a:pt x="85865" y="177330"/>
                              </a:cubicBezTo>
                              <a:cubicBezTo>
                                <a:pt x="76721" y="183135"/>
                                <a:pt x="68199" y="180899"/>
                                <a:pt x="63449" y="171386"/>
                              </a:cubicBezTo>
                              <a:cubicBezTo>
                                <a:pt x="61646" y="167780"/>
                                <a:pt x="60554" y="163805"/>
                                <a:pt x="58738" y="158941"/>
                              </a:cubicBezTo>
                              <a:cubicBezTo>
                                <a:pt x="55880" y="161557"/>
                                <a:pt x="53568" y="163564"/>
                                <a:pt x="51384" y="165697"/>
                              </a:cubicBezTo>
                              <a:cubicBezTo>
                                <a:pt x="47993" y="168999"/>
                                <a:pt x="44844" y="172580"/>
                                <a:pt x="41301" y="175717"/>
                              </a:cubicBezTo>
                              <a:cubicBezTo>
                                <a:pt x="35503" y="180860"/>
                                <a:pt x="30077" y="183200"/>
                                <a:pt x="25014" y="182653"/>
                              </a:cubicBezTo>
                              <a:cubicBezTo>
                                <a:pt x="19952" y="182105"/>
                                <a:pt x="15253" y="178670"/>
                                <a:pt x="10909" y="172263"/>
                              </a:cubicBezTo>
                              <a:cubicBezTo>
                                <a:pt x="7747" y="167602"/>
                                <a:pt x="5423" y="161875"/>
                                <a:pt x="4432" y="156325"/>
                              </a:cubicBezTo>
                              <a:cubicBezTo>
                                <a:pt x="2502" y="145479"/>
                                <a:pt x="1219" y="134430"/>
                                <a:pt x="698" y="123431"/>
                              </a:cubicBezTo>
                              <a:cubicBezTo>
                                <a:pt x="51" y="109741"/>
                                <a:pt x="0" y="96000"/>
                                <a:pt x="521" y="82309"/>
                              </a:cubicBezTo>
                              <a:cubicBezTo>
                                <a:pt x="1321" y="61278"/>
                                <a:pt x="2603" y="40246"/>
                                <a:pt x="4166" y="19253"/>
                              </a:cubicBezTo>
                              <a:cubicBezTo>
                                <a:pt x="4661" y="12738"/>
                                <a:pt x="6744" y="6338"/>
                                <a:pt x="9106"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15" name="Shape 4315"/>
                      <wps:cNvSpPr/>
                      <wps:spPr>
                        <a:xfrm>
                          <a:off x="494778" y="221253"/>
                          <a:ext cx="20439" cy="81293"/>
                        </a:xfrm>
                        <a:custGeom>
                          <a:avLst/>
                          <a:gdLst/>
                          <a:ahLst/>
                          <a:cxnLst/>
                          <a:rect l="0" t="0" r="0" b="0"/>
                          <a:pathLst>
                            <a:path w="20439" h="81293">
                              <a:moveTo>
                                <a:pt x="20439" y="0"/>
                              </a:moveTo>
                              <a:lnTo>
                                <a:pt x="20439" y="12022"/>
                              </a:lnTo>
                              <a:lnTo>
                                <a:pt x="10541" y="36040"/>
                              </a:lnTo>
                              <a:cubicBezTo>
                                <a:pt x="8763" y="41373"/>
                                <a:pt x="8243" y="47469"/>
                                <a:pt x="8674" y="53108"/>
                              </a:cubicBezTo>
                              <a:cubicBezTo>
                                <a:pt x="9055" y="58175"/>
                                <a:pt x="10859" y="63433"/>
                                <a:pt x="13221" y="67993"/>
                              </a:cubicBezTo>
                              <a:cubicBezTo>
                                <a:pt x="14745" y="70939"/>
                                <a:pt x="17478" y="72269"/>
                                <a:pt x="20201" y="72119"/>
                              </a:cubicBezTo>
                              <a:lnTo>
                                <a:pt x="20439" y="71955"/>
                              </a:lnTo>
                              <a:lnTo>
                                <a:pt x="20439" y="81293"/>
                              </a:lnTo>
                              <a:lnTo>
                                <a:pt x="7366" y="75435"/>
                              </a:lnTo>
                              <a:cubicBezTo>
                                <a:pt x="3073" y="69135"/>
                                <a:pt x="1448" y="62036"/>
                                <a:pt x="1041" y="54543"/>
                              </a:cubicBezTo>
                              <a:cubicBezTo>
                                <a:pt x="0" y="35671"/>
                                <a:pt x="7925" y="19733"/>
                                <a:pt x="17463" y="4353"/>
                              </a:cubicBezTo>
                              <a:lnTo>
                                <a:pt x="20439"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12" name="Shape 4312"/>
                      <wps:cNvSpPr/>
                      <wps:spPr>
                        <a:xfrm>
                          <a:off x="493419" y="177664"/>
                          <a:ext cx="21798" cy="27216"/>
                        </a:xfrm>
                        <a:custGeom>
                          <a:avLst/>
                          <a:gdLst/>
                          <a:ahLst/>
                          <a:cxnLst/>
                          <a:rect l="0" t="0" r="0" b="0"/>
                          <a:pathLst>
                            <a:path w="21798" h="27216">
                              <a:moveTo>
                                <a:pt x="21463" y="0"/>
                              </a:moveTo>
                              <a:lnTo>
                                <a:pt x="21798" y="176"/>
                              </a:lnTo>
                              <a:lnTo>
                                <a:pt x="21798" y="6456"/>
                              </a:lnTo>
                              <a:lnTo>
                                <a:pt x="15227" y="6096"/>
                              </a:lnTo>
                              <a:cubicBezTo>
                                <a:pt x="10300" y="7518"/>
                                <a:pt x="6922" y="14288"/>
                                <a:pt x="9195" y="17196"/>
                              </a:cubicBezTo>
                              <a:cubicBezTo>
                                <a:pt x="10579" y="18986"/>
                                <a:pt x="12217" y="19650"/>
                                <a:pt x="13954" y="19703"/>
                              </a:cubicBezTo>
                              <a:cubicBezTo>
                                <a:pt x="15691" y="19755"/>
                                <a:pt x="17526" y="19196"/>
                                <a:pt x="19304" y="18542"/>
                              </a:cubicBezTo>
                              <a:lnTo>
                                <a:pt x="21798" y="17264"/>
                              </a:lnTo>
                              <a:lnTo>
                                <a:pt x="21798" y="25746"/>
                              </a:lnTo>
                              <a:lnTo>
                                <a:pt x="12522" y="27115"/>
                              </a:lnTo>
                              <a:cubicBezTo>
                                <a:pt x="7442" y="27216"/>
                                <a:pt x="3099" y="25019"/>
                                <a:pt x="1181" y="20104"/>
                              </a:cubicBezTo>
                              <a:cubicBezTo>
                                <a:pt x="305" y="17882"/>
                                <a:pt x="0" y="14656"/>
                                <a:pt x="978" y="12624"/>
                              </a:cubicBezTo>
                              <a:cubicBezTo>
                                <a:pt x="5016" y="4217"/>
                                <a:pt x="12713" y="813"/>
                                <a:pt x="21463"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3" name="Shape 4303"/>
                      <wps:cNvSpPr/>
                      <wps:spPr>
                        <a:xfrm>
                          <a:off x="1100439" y="107892"/>
                          <a:ext cx="93688" cy="132506"/>
                        </a:xfrm>
                        <a:custGeom>
                          <a:avLst/>
                          <a:gdLst/>
                          <a:ahLst/>
                          <a:cxnLst/>
                          <a:rect l="0" t="0" r="0" b="0"/>
                          <a:pathLst>
                            <a:path w="93688" h="132506">
                              <a:moveTo>
                                <a:pt x="12852" y="191"/>
                              </a:moveTo>
                              <a:cubicBezTo>
                                <a:pt x="13271" y="318"/>
                                <a:pt x="13856" y="737"/>
                                <a:pt x="13907" y="1092"/>
                              </a:cubicBezTo>
                              <a:cubicBezTo>
                                <a:pt x="14059" y="2070"/>
                                <a:pt x="14084" y="3099"/>
                                <a:pt x="13957" y="4090"/>
                              </a:cubicBezTo>
                              <a:cubicBezTo>
                                <a:pt x="11925" y="20231"/>
                                <a:pt x="9665" y="36335"/>
                                <a:pt x="7887" y="52489"/>
                              </a:cubicBezTo>
                              <a:cubicBezTo>
                                <a:pt x="6261" y="67272"/>
                                <a:pt x="8356" y="81941"/>
                                <a:pt x="11354" y="96342"/>
                              </a:cubicBezTo>
                              <a:cubicBezTo>
                                <a:pt x="12611" y="102324"/>
                                <a:pt x="15964" y="108077"/>
                                <a:pt x="19279" y="113361"/>
                              </a:cubicBezTo>
                              <a:cubicBezTo>
                                <a:pt x="23025" y="119304"/>
                                <a:pt x="29934" y="120358"/>
                                <a:pt x="35826" y="116586"/>
                              </a:cubicBezTo>
                              <a:cubicBezTo>
                                <a:pt x="39865" y="114008"/>
                                <a:pt x="43345" y="110846"/>
                                <a:pt x="44158" y="105664"/>
                              </a:cubicBezTo>
                              <a:cubicBezTo>
                                <a:pt x="44564" y="103074"/>
                                <a:pt x="44844" y="100343"/>
                                <a:pt x="45936" y="98044"/>
                              </a:cubicBezTo>
                              <a:cubicBezTo>
                                <a:pt x="47536" y="94653"/>
                                <a:pt x="50089" y="91973"/>
                                <a:pt x="54305" y="91860"/>
                              </a:cubicBezTo>
                              <a:cubicBezTo>
                                <a:pt x="57086" y="91796"/>
                                <a:pt x="58623" y="95745"/>
                                <a:pt x="58026" y="100965"/>
                              </a:cubicBezTo>
                              <a:cubicBezTo>
                                <a:pt x="57569" y="104953"/>
                                <a:pt x="53962" y="108648"/>
                                <a:pt x="56972" y="112979"/>
                              </a:cubicBezTo>
                              <a:cubicBezTo>
                                <a:pt x="60173" y="117577"/>
                                <a:pt x="64897" y="119977"/>
                                <a:pt x="70015" y="121298"/>
                              </a:cubicBezTo>
                              <a:cubicBezTo>
                                <a:pt x="77114" y="123114"/>
                                <a:pt x="84391" y="124244"/>
                                <a:pt x="91567" y="125819"/>
                              </a:cubicBezTo>
                              <a:cubicBezTo>
                                <a:pt x="92380" y="125997"/>
                                <a:pt x="93688" y="127407"/>
                                <a:pt x="93561" y="127686"/>
                              </a:cubicBezTo>
                              <a:cubicBezTo>
                                <a:pt x="92964" y="128969"/>
                                <a:pt x="92088" y="130899"/>
                                <a:pt x="91046" y="131077"/>
                              </a:cubicBezTo>
                              <a:cubicBezTo>
                                <a:pt x="84353" y="132239"/>
                                <a:pt x="77788" y="132506"/>
                                <a:pt x="71477" y="131458"/>
                              </a:cubicBezTo>
                              <a:cubicBezTo>
                                <a:pt x="65167" y="130410"/>
                                <a:pt x="59112" y="128048"/>
                                <a:pt x="53441" y="123952"/>
                              </a:cubicBezTo>
                              <a:cubicBezTo>
                                <a:pt x="48997" y="120739"/>
                                <a:pt x="45136" y="119914"/>
                                <a:pt x="40881" y="123876"/>
                              </a:cubicBezTo>
                              <a:cubicBezTo>
                                <a:pt x="40132" y="124562"/>
                                <a:pt x="39103" y="124981"/>
                                <a:pt x="38151" y="125438"/>
                              </a:cubicBezTo>
                              <a:cubicBezTo>
                                <a:pt x="23190" y="132474"/>
                                <a:pt x="12243" y="128601"/>
                                <a:pt x="7239" y="112611"/>
                              </a:cubicBezTo>
                              <a:cubicBezTo>
                                <a:pt x="3658" y="101219"/>
                                <a:pt x="2489" y="89027"/>
                                <a:pt x="635" y="77127"/>
                              </a:cubicBezTo>
                              <a:cubicBezTo>
                                <a:pt x="0" y="73013"/>
                                <a:pt x="533" y="68720"/>
                                <a:pt x="533" y="64516"/>
                              </a:cubicBezTo>
                              <a:cubicBezTo>
                                <a:pt x="279" y="44983"/>
                                <a:pt x="3213" y="25819"/>
                                <a:pt x="7404" y="6833"/>
                              </a:cubicBezTo>
                              <a:cubicBezTo>
                                <a:pt x="7925" y="4458"/>
                                <a:pt x="9919" y="2401"/>
                                <a:pt x="11341" y="267"/>
                              </a:cubicBezTo>
                              <a:cubicBezTo>
                                <a:pt x="11519" y="0"/>
                                <a:pt x="12383" y="51"/>
                                <a:pt x="12852" y="191"/>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5" name="Shape 4305"/>
                      <wps:cNvSpPr/>
                      <wps:spPr>
                        <a:xfrm>
                          <a:off x="603516" y="131773"/>
                          <a:ext cx="84062" cy="96406"/>
                        </a:xfrm>
                        <a:custGeom>
                          <a:avLst/>
                          <a:gdLst/>
                          <a:ahLst/>
                          <a:cxnLst/>
                          <a:rect l="0" t="0" r="0" b="0"/>
                          <a:pathLst>
                            <a:path w="84062" h="96406">
                              <a:moveTo>
                                <a:pt x="2730" y="50"/>
                              </a:moveTo>
                              <a:cubicBezTo>
                                <a:pt x="3315" y="0"/>
                                <a:pt x="4547" y="1194"/>
                                <a:pt x="4636" y="1930"/>
                              </a:cubicBezTo>
                              <a:cubicBezTo>
                                <a:pt x="5474" y="8699"/>
                                <a:pt x="6147" y="15481"/>
                                <a:pt x="6807" y="22275"/>
                              </a:cubicBezTo>
                              <a:cubicBezTo>
                                <a:pt x="7874" y="33274"/>
                                <a:pt x="8852" y="44272"/>
                                <a:pt x="9982" y="55258"/>
                              </a:cubicBezTo>
                              <a:cubicBezTo>
                                <a:pt x="10059" y="56083"/>
                                <a:pt x="11075" y="56820"/>
                                <a:pt x="12167" y="58280"/>
                              </a:cubicBezTo>
                              <a:cubicBezTo>
                                <a:pt x="16154" y="55042"/>
                                <a:pt x="20117" y="51777"/>
                                <a:pt x="24130" y="48578"/>
                              </a:cubicBezTo>
                              <a:cubicBezTo>
                                <a:pt x="37567" y="37897"/>
                                <a:pt x="53074" y="33731"/>
                                <a:pt x="69939" y="34975"/>
                              </a:cubicBezTo>
                              <a:cubicBezTo>
                                <a:pt x="74435" y="35306"/>
                                <a:pt x="78804" y="37643"/>
                                <a:pt x="83147" y="39294"/>
                              </a:cubicBezTo>
                              <a:cubicBezTo>
                                <a:pt x="83668" y="39484"/>
                                <a:pt x="84062" y="41262"/>
                                <a:pt x="83769" y="42024"/>
                              </a:cubicBezTo>
                              <a:cubicBezTo>
                                <a:pt x="83490" y="42787"/>
                                <a:pt x="82245" y="43700"/>
                                <a:pt x="81483" y="43662"/>
                              </a:cubicBezTo>
                              <a:cubicBezTo>
                                <a:pt x="79426" y="43549"/>
                                <a:pt x="77407" y="42952"/>
                                <a:pt x="75362" y="42558"/>
                              </a:cubicBezTo>
                              <a:cubicBezTo>
                                <a:pt x="55690" y="38773"/>
                                <a:pt x="39027" y="45238"/>
                                <a:pt x="24422" y="57988"/>
                              </a:cubicBezTo>
                              <a:cubicBezTo>
                                <a:pt x="17412" y="64109"/>
                                <a:pt x="14415" y="72720"/>
                                <a:pt x="11900" y="81356"/>
                              </a:cubicBezTo>
                              <a:cubicBezTo>
                                <a:pt x="10719" y="85369"/>
                                <a:pt x="10414" y="89636"/>
                                <a:pt x="9284" y="93675"/>
                              </a:cubicBezTo>
                              <a:cubicBezTo>
                                <a:pt x="8979" y="94780"/>
                                <a:pt x="7214" y="95720"/>
                                <a:pt x="5918" y="96215"/>
                              </a:cubicBezTo>
                              <a:cubicBezTo>
                                <a:pt x="5410" y="96406"/>
                                <a:pt x="3823" y="95326"/>
                                <a:pt x="3620" y="94576"/>
                              </a:cubicBezTo>
                              <a:cubicBezTo>
                                <a:pt x="2400" y="90056"/>
                                <a:pt x="584" y="85484"/>
                                <a:pt x="508" y="80899"/>
                              </a:cubicBezTo>
                              <a:cubicBezTo>
                                <a:pt x="76" y="56667"/>
                                <a:pt x="89" y="32436"/>
                                <a:pt x="13" y="8204"/>
                              </a:cubicBezTo>
                              <a:cubicBezTo>
                                <a:pt x="0" y="6109"/>
                                <a:pt x="216" y="3987"/>
                                <a:pt x="686" y="1956"/>
                              </a:cubicBezTo>
                              <a:cubicBezTo>
                                <a:pt x="864" y="1156"/>
                                <a:pt x="1968" y="140"/>
                                <a:pt x="2730" y="5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4" name="Shape 4304"/>
                      <wps:cNvSpPr/>
                      <wps:spPr>
                        <a:xfrm>
                          <a:off x="977155" y="125932"/>
                          <a:ext cx="61811" cy="106811"/>
                        </a:xfrm>
                        <a:custGeom>
                          <a:avLst/>
                          <a:gdLst/>
                          <a:ahLst/>
                          <a:cxnLst/>
                          <a:rect l="0" t="0" r="0" b="0"/>
                          <a:pathLst>
                            <a:path w="61811" h="106811">
                              <a:moveTo>
                                <a:pt x="3721" y="115"/>
                              </a:moveTo>
                              <a:cubicBezTo>
                                <a:pt x="4432" y="0"/>
                                <a:pt x="5588" y="750"/>
                                <a:pt x="6020" y="1436"/>
                              </a:cubicBezTo>
                              <a:cubicBezTo>
                                <a:pt x="6515" y="2261"/>
                                <a:pt x="6553" y="3442"/>
                                <a:pt x="6617" y="4471"/>
                              </a:cubicBezTo>
                              <a:cubicBezTo>
                                <a:pt x="7823" y="23838"/>
                                <a:pt x="9398" y="43206"/>
                                <a:pt x="10008" y="62586"/>
                              </a:cubicBezTo>
                              <a:cubicBezTo>
                                <a:pt x="10338" y="73000"/>
                                <a:pt x="14059" y="82068"/>
                                <a:pt x="18491" y="90983"/>
                              </a:cubicBezTo>
                              <a:cubicBezTo>
                                <a:pt x="21653" y="97358"/>
                                <a:pt x="26988" y="98096"/>
                                <a:pt x="32867" y="93676"/>
                              </a:cubicBezTo>
                              <a:cubicBezTo>
                                <a:pt x="38049" y="89777"/>
                                <a:pt x="41402" y="84519"/>
                                <a:pt x="43878" y="78588"/>
                              </a:cubicBezTo>
                              <a:cubicBezTo>
                                <a:pt x="44844" y="76264"/>
                                <a:pt x="46088" y="73953"/>
                                <a:pt x="47701" y="72060"/>
                              </a:cubicBezTo>
                              <a:cubicBezTo>
                                <a:pt x="48158" y="71527"/>
                                <a:pt x="50381" y="72416"/>
                                <a:pt x="51740" y="72810"/>
                              </a:cubicBezTo>
                              <a:cubicBezTo>
                                <a:pt x="52121" y="72923"/>
                                <a:pt x="52603" y="73661"/>
                                <a:pt x="52565" y="74054"/>
                              </a:cubicBezTo>
                              <a:cubicBezTo>
                                <a:pt x="51701" y="83134"/>
                                <a:pt x="56286" y="90095"/>
                                <a:pt x="61163" y="97054"/>
                              </a:cubicBezTo>
                              <a:cubicBezTo>
                                <a:pt x="61811" y="97968"/>
                                <a:pt x="61557" y="100750"/>
                                <a:pt x="60884" y="101105"/>
                              </a:cubicBezTo>
                              <a:cubicBezTo>
                                <a:pt x="59271" y="101969"/>
                                <a:pt x="56578" y="102832"/>
                                <a:pt x="55347" y="102071"/>
                              </a:cubicBezTo>
                              <a:cubicBezTo>
                                <a:pt x="51905" y="99924"/>
                                <a:pt x="48997" y="96952"/>
                                <a:pt x="45758" y="94209"/>
                              </a:cubicBezTo>
                              <a:cubicBezTo>
                                <a:pt x="41821" y="97155"/>
                                <a:pt x="38290" y="100368"/>
                                <a:pt x="34252" y="102705"/>
                              </a:cubicBezTo>
                              <a:cubicBezTo>
                                <a:pt x="28759" y="105868"/>
                                <a:pt x="24089" y="106811"/>
                                <a:pt x="20082" y="105536"/>
                              </a:cubicBezTo>
                              <a:cubicBezTo>
                                <a:pt x="16075" y="104261"/>
                                <a:pt x="12731" y="100769"/>
                                <a:pt x="9893" y="95060"/>
                              </a:cubicBezTo>
                              <a:cubicBezTo>
                                <a:pt x="3937" y="83059"/>
                                <a:pt x="1676" y="70003"/>
                                <a:pt x="940" y="56947"/>
                              </a:cubicBezTo>
                              <a:cubicBezTo>
                                <a:pt x="0" y="40183"/>
                                <a:pt x="635" y="23330"/>
                                <a:pt x="660" y="6515"/>
                              </a:cubicBezTo>
                              <a:cubicBezTo>
                                <a:pt x="660" y="4966"/>
                                <a:pt x="965" y="3340"/>
                                <a:pt x="1524" y="1905"/>
                              </a:cubicBezTo>
                              <a:cubicBezTo>
                                <a:pt x="1829" y="1105"/>
                                <a:pt x="2896" y="229"/>
                                <a:pt x="3721" y="115"/>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11" name="Shape 4311"/>
                      <wps:cNvSpPr/>
                      <wps:spPr>
                        <a:xfrm>
                          <a:off x="917895" y="175872"/>
                          <a:ext cx="47142" cy="55359"/>
                        </a:xfrm>
                        <a:custGeom>
                          <a:avLst/>
                          <a:gdLst/>
                          <a:ahLst/>
                          <a:cxnLst/>
                          <a:rect l="0" t="0" r="0" b="0"/>
                          <a:pathLst>
                            <a:path w="47142" h="55359">
                              <a:moveTo>
                                <a:pt x="26848" y="343"/>
                              </a:moveTo>
                              <a:cubicBezTo>
                                <a:pt x="28613" y="0"/>
                                <a:pt x="31725" y="800"/>
                                <a:pt x="32436" y="2083"/>
                              </a:cubicBezTo>
                              <a:cubicBezTo>
                                <a:pt x="33668" y="4255"/>
                                <a:pt x="31331" y="5296"/>
                                <a:pt x="29325" y="6261"/>
                              </a:cubicBezTo>
                              <a:cubicBezTo>
                                <a:pt x="22733" y="9436"/>
                                <a:pt x="22263" y="11303"/>
                                <a:pt x="26543" y="16155"/>
                              </a:cubicBezTo>
                              <a:cubicBezTo>
                                <a:pt x="28283" y="18135"/>
                                <a:pt x="30239" y="19914"/>
                                <a:pt x="32144" y="21717"/>
                              </a:cubicBezTo>
                              <a:cubicBezTo>
                                <a:pt x="33681" y="23165"/>
                                <a:pt x="35370" y="24447"/>
                                <a:pt x="36868" y="25933"/>
                              </a:cubicBezTo>
                              <a:cubicBezTo>
                                <a:pt x="38354" y="27419"/>
                                <a:pt x="39878" y="28918"/>
                                <a:pt x="41072" y="30645"/>
                              </a:cubicBezTo>
                              <a:cubicBezTo>
                                <a:pt x="47142" y="39484"/>
                                <a:pt x="44666" y="48526"/>
                                <a:pt x="34798" y="52463"/>
                              </a:cubicBezTo>
                              <a:cubicBezTo>
                                <a:pt x="30963" y="53988"/>
                                <a:pt x="26696" y="54420"/>
                                <a:pt x="22619" y="55359"/>
                              </a:cubicBezTo>
                              <a:cubicBezTo>
                                <a:pt x="13335" y="55308"/>
                                <a:pt x="5626" y="52527"/>
                                <a:pt x="1283" y="44056"/>
                              </a:cubicBezTo>
                              <a:cubicBezTo>
                                <a:pt x="0" y="41555"/>
                                <a:pt x="483" y="38062"/>
                                <a:pt x="622" y="35052"/>
                              </a:cubicBezTo>
                              <a:cubicBezTo>
                                <a:pt x="648" y="34519"/>
                                <a:pt x="3873" y="33375"/>
                                <a:pt x="4204" y="33744"/>
                              </a:cubicBezTo>
                              <a:cubicBezTo>
                                <a:pt x="5880" y="35687"/>
                                <a:pt x="6922" y="38151"/>
                                <a:pt x="8496" y="40208"/>
                              </a:cubicBezTo>
                              <a:cubicBezTo>
                                <a:pt x="14453" y="47981"/>
                                <a:pt x="25426" y="49721"/>
                                <a:pt x="33896" y="44158"/>
                              </a:cubicBezTo>
                              <a:cubicBezTo>
                                <a:pt x="36475" y="42469"/>
                                <a:pt x="36957" y="39675"/>
                                <a:pt x="35103" y="37312"/>
                              </a:cubicBezTo>
                              <a:cubicBezTo>
                                <a:pt x="32855" y="34455"/>
                                <a:pt x="30048" y="32042"/>
                                <a:pt x="27458" y="29452"/>
                              </a:cubicBezTo>
                              <a:cubicBezTo>
                                <a:pt x="24486" y="26480"/>
                                <a:pt x="21069" y="23838"/>
                                <a:pt x="18580" y="20510"/>
                              </a:cubicBezTo>
                              <a:cubicBezTo>
                                <a:pt x="12319" y="12116"/>
                                <a:pt x="16332" y="2375"/>
                                <a:pt x="26848" y="343"/>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16" name="Shape 4316"/>
                      <wps:cNvSpPr/>
                      <wps:spPr>
                        <a:xfrm>
                          <a:off x="898122" y="225649"/>
                          <a:ext cx="6185" cy="4336"/>
                        </a:xfrm>
                        <a:custGeom>
                          <a:avLst/>
                          <a:gdLst/>
                          <a:ahLst/>
                          <a:cxnLst/>
                          <a:rect l="0" t="0" r="0" b="0"/>
                          <a:pathLst>
                            <a:path w="6185" h="4336">
                              <a:moveTo>
                                <a:pt x="0" y="0"/>
                              </a:moveTo>
                              <a:lnTo>
                                <a:pt x="6185" y="2598"/>
                              </a:lnTo>
                              <a:lnTo>
                                <a:pt x="0" y="4336"/>
                              </a:lnTo>
                              <a:lnTo>
                                <a:pt x="0"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13" name="Shape 4313"/>
                      <wps:cNvSpPr/>
                      <wps:spPr>
                        <a:xfrm>
                          <a:off x="1049857" y="183866"/>
                          <a:ext cx="48476" cy="48285"/>
                        </a:xfrm>
                        <a:custGeom>
                          <a:avLst/>
                          <a:gdLst/>
                          <a:ahLst/>
                          <a:cxnLst/>
                          <a:rect l="0" t="0" r="0" b="0"/>
                          <a:pathLst>
                            <a:path w="48476" h="48285">
                              <a:moveTo>
                                <a:pt x="22644" y="26"/>
                              </a:moveTo>
                              <a:cubicBezTo>
                                <a:pt x="23546" y="0"/>
                                <a:pt x="25171" y="750"/>
                                <a:pt x="25222" y="1283"/>
                              </a:cubicBezTo>
                              <a:cubicBezTo>
                                <a:pt x="25362" y="2451"/>
                                <a:pt x="24816" y="4725"/>
                                <a:pt x="24346" y="4775"/>
                              </a:cubicBezTo>
                              <a:cubicBezTo>
                                <a:pt x="15596" y="5791"/>
                                <a:pt x="14034" y="12738"/>
                                <a:pt x="12243" y="19330"/>
                              </a:cubicBezTo>
                              <a:cubicBezTo>
                                <a:pt x="9423" y="29680"/>
                                <a:pt x="13602" y="35713"/>
                                <a:pt x="24054" y="36741"/>
                              </a:cubicBezTo>
                              <a:cubicBezTo>
                                <a:pt x="25629" y="36894"/>
                                <a:pt x="27203" y="36906"/>
                                <a:pt x="30506" y="37071"/>
                              </a:cubicBezTo>
                              <a:cubicBezTo>
                                <a:pt x="34493" y="36233"/>
                                <a:pt x="40094" y="34976"/>
                                <a:pt x="45733" y="33922"/>
                              </a:cubicBezTo>
                              <a:cubicBezTo>
                                <a:pt x="46596" y="33769"/>
                                <a:pt x="48476" y="34620"/>
                                <a:pt x="48451" y="34836"/>
                              </a:cubicBezTo>
                              <a:cubicBezTo>
                                <a:pt x="48298" y="36182"/>
                                <a:pt x="48070" y="38341"/>
                                <a:pt x="47244" y="38671"/>
                              </a:cubicBezTo>
                              <a:cubicBezTo>
                                <a:pt x="40462" y="41364"/>
                                <a:pt x="33718" y="44882"/>
                                <a:pt x="26632" y="45936"/>
                              </a:cubicBezTo>
                              <a:cubicBezTo>
                                <a:pt x="10770" y="48285"/>
                                <a:pt x="0" y="36005"/>
                                <a:pt x="3988" y="20600"/>
                              </a:cubicBezTo>
                              <a:cubicBezTo>
                                <a:pt x="6083" y="12471"/>
                                <a:pt x="8954" y="4331"/>
                                <a:pt x="18110" y="1054"/>
                              </a:cubicBezTo>
                              <a:cubicBezTo>
                                <a:pt x="19571" y="533"/>
                                <a:pt x="21120" y="89"/>
                                <a:pt x="22644" y="26"/>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10" name="Shape 4310"/>
                      <wps:cNvSpPr/>
                      <wps:spPr>
                        <a:xfrm>
                          <a:off x="460171" y="172991"/>
                          <a:ext cx="20066" cy="42418"/>
                        </a:xfrm>
                        <a:custGeom>
                          <a:avLst/>
                          <a:gdLst/>
                          <a:ahLst/>
                          <a:cxnLst/>
                          <a:rect l="0" t="0" r="0" b="0"/>
                          <a:pathLst>
                            <a:path w="20066" h="42418">
                              <a:moveTo>
                                <a:pt x="14158" y="494"/>
                              </a:moveTo>
                              <a:cubicBezTo>
                                <a:pt x="15840" y="0"/>
                                <a:pt x="17843" y="241"/>
                                <a:pt x="20066" y="1575"/>
                              </a:cubicBezTo>
                              <a:cubicBezTo>
                                <a:pt x="9080" y="11646"/>
                                <a:pt x="5867" y="24003"/>
                                <a:pt x="8877" y="38253"/>
                              </a:cubicBezTo>
                              <a:cubicBezTo>
                                <a:pt x="9144" y="39510"/>
                                <a:pt x="8153" y="41021"/>
                                <a:pt x="7747" y="42418"/>
                              </a:cubicBezTo>
                              <a:cubicBezTo>
                                <a:pt x="6134" y="41402"/>
                                <a:pt x="4204" y="40666"/>
                                <a:pt x="3022" y="39294"/>
                              </a:cubicBezTo>
                              <a:cubicBezTo>
                                <a:pt x="2108" y="38240"/>
                                <a:pt x="1968" y="36398"/>
                                <a:pt x="1740" y="34861"/>
                              </a:cubicBezTo>
                              <a:cubicBezTo>
                                <a:pt x="0" y="23292"/>
                                <a:pt x="4635" y="13335"/>
                                <a:pt x="10185" y="3823"/>
                              </a:cubicBezTo>
                              <a:cubicBezTo>
                                <a:pt x="11118" y="2216"/>
                                <a:pt x="12478" y="988"/>
                                <a:pt x="14158" y="49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9" name="Shape 4309"/>
                      <wps:cNvSpPr/>
                      <wps:spPr>
                        <a:xfrm>
                          <a:off x="860353" y="172032"/>
                          <a:ext cx="9436" cy="12433"/>
                        </a:xfrm>
                        <a:custGeom>
                          <a:avLst/>
                          <a:gdLst/>
                          <a:ahLst/>
                          <a:cxnLst/>
                          <a:rect l="0" t="0" r="0" b="0"/>
                          <a:pathLst>
                            <a:path w="9436" h="12433">
                              <a:moveTo>
                                <a:pt x="4140" y="38"/>
                              </a:moveTo>
                              <a:cubicBezTo>
                                <a:pt x="7239" y="241"/>
                                <a:pt x="9436" y="4559"/>
                                <a:pt x="9309" y="10058"/>
                              </a:cubicBezTo>
                              <a:cubicBezTo>
                                <a:pt x="8687" y="10808"/>
                                <a:pt x="8179" y="11950"/>
                                <a:pt x="7404" y="12192"/>
                              </a:cubicBezTo>
                              <a:cubicBezTo>
                                <a:pt x="6579" y="12433"/>
                                <a:pt x="5156" y="12129"/>
                                <a:pt x="4585" y="11506"/>
                              </a:cubicBezTo>
                              <a:cubicBezTo>
                                <a:pt x="686" y="7303"/>
                                <a:pt x="0" y="2895"/>
                                <a:pt x="2718" y="470"/>
                              </a:cubicBezTo>
                              <a:cubicBezTo>
                                <a:pt x="3061" y="165"/>
                                <a:pt x="3670" y="0"/>
                                <a:pt x="4140" y="38"/>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7" name="Shape 4307"/>
                      <wps:cNvSpPr/>
                      <wps:spPr>
                        <a:xfrm>
                          <a:off x="557271" y="135903"/>
                          <a:ext cx="9436" cy="10452"/>
                        </a:xfrm>
                        <a:custGeom>
                          <a:avLst/>
                          <a:gdLst/>
                          <a:ahLst/>
                          <a:cxnLst/>
                          <a:rect l="0" t="0" r="0" b="0"/>
                          <a:pathLst>
                            <a:path w="9436" h="10452">
                              <a:moveTo>
                                <a:pt x="3645" y="0"/>
                              </a:moveTo>
                              <a:cubicBezTo>
                                <a:pt x="5931" y="2807"/>
                                <a:pt x="7810" y="4890"/>
                                <a:pt x="9284" y="7239"/>
                              </a:cubicBezTo>
                              <a:cubicBezTo>
                                <a:pt x="9436" y="7480"/>
                                <a:pt x="7163" y="10096"/>
                                <a:pt x="5905" y="10185"/>
                              </a:cubicBezTo>
                              <a:cubicBezTo>
                                <a:pt x="2489" y="10452"/>
                                <a:pt x="0" y="8496"/>
                                <a:pt x="12" y="4953"/>
                              </a:cubicBezTo>
                              <a:cubicBezTo>
                                <a:pt x="25" y="3619"/>
                                <a:pt x="1879" y="2299"/>
                                <a:pt x="3645"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536" name="Shape 4536"/>
                      <wps:cNvSpPr/>
                      <wps:spPr>
                        <a:xfrm>
                          <a:off x="1228916" y="0"/>
                          <a:ext cx="227470" cy="21451"/>
                        </a:xfrm>
                        <a:custGeom>
                          <a:avLst/>
                          <a:gdLst/>
                          <a:ahLst/>
                          <a:cxnLst/>
                          <a:rect l="0" t="0" r="0" b="0"/>
                          <a:pathLst>
                            <a:path w="227470" h="21451">
                              <a:moveTo>
                                <a:pt x="0" y="0"/>
                              </a:moveTo>
                              <a:lnTo>
                                <a:pt x="227470" y="0"/>
                              </a:lnTo>
                              <a:lnTo>
                                <a:pt x="227470" y="21451"/>
                              </a:lnTo>
                              <a:lnTo>
                                <a:pt x="0" y="21451"/>
                              </a:lnTo>
                              <a:lnTo>
                                <a:pt x="0" y="0"/>
                              </a:lnTo>
                            </a:path>
                          </a:pathLst>
                        </a:custGeom>
                        <a:ln w="0" cap="flat">
                          <a:miter lim="127000"/>
                        </a:ln>
                      </wps:spPr>
                      <wps:style>
                        <a:lnRef idx="0">
                          <a:srgbClr val="000000">
                            <a:alpha val="0"/>
                          </a:srgbClr>
                        </a:lnRef>
                        <a:fillRef idx="1">
                          <a:srgbClr val="ABCB57"/>
                        </a:fillRef>
                        <a:effectRef idx="0">
                          <a:scrgbClr r="0" g="0" b="0"/>
                        </a:effectRef>
                        <a:fontRef idx="none"/>
                      </wps:style>
                      <wps:bodyPr/>
                    </wps:wsp>
                    <wps:wsp>
                      <wps:cNvPr id="4537" name="Shape 4537"/>
                      <wps:cNvSpPr/>
                      <wps:spPr>
                        <a:xfrm>
                          <a:off x="0" y="0"/>
                          <a:ext cx="752081" cy="21451"/>
                        </a:xfrm>
                        <a:custGeom>
                          <a:avLst/>
                          <a:gdLst/>
                          <a:ahLst/>
                          <a:cxnLst/>
                          <a:rect l="0" t="0" r="0" b="0"/>
                          <a:pathLst>
                            <a:path w="752081" h="21451">
                              <a:moveTo>
                                <a:pt x="0" y="0"/>
                              </a:moveTo>
                              <a:lnTo>
                                <a:pt x="752081" y="0"/>
                              </a:lnTo>
                              <a:lnTo>
                                <a:pt x="752081" y="21451"/>
                              </a:lnTo>
                              <a:lnTo>
                                <a:pt x="0" y="21451"/>
                              </a:lnTo>
                              <a:lnTo>
                                <a:pt x="0" y="0"/>
                              </a:lnTo>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538" name="Shape 4538"/>
                      <wps:cNvSpPr/>
                      <wps:spPr>
                        <a:xfrm>
                          <a:off x="894499" y="0"/>
                          <a:ext cx="334416" cy="21451"/>
                        </a:xfrm>
                        <a:custGeom>
                          <a:avLst/>
                          <a:gdLst/>
                          <a:ahLst/>
                          <a:cxnLst/>
                          <a:rect l="0" t="0" r="0" b="0"/>
                          <a:pathLst>
                            <a:path w="334416" h="21451">
                              <a:moveTo>
                                <a:pt x="0" y="0"/>
                              </a:moveTo>
                              <a:lnTo>
                                <a:pt x="334416" y="0"/>
                              </a:lnTo>
                              <a:lnTo>
                                <a:pt x="334416" y="21451"/>
                              </a:lnTo>
                              <a:lnTo>
                                <a:pt x="0" y="21451"/>
                              </a:lnTo>
                              <a:lnTo>
                                <a:pt x="0" y="0"/>
                              </a:lnTo>
                            </a:path>
                          </a:pathLst>
                        </a:custGeom>
                        <a:ln w="0" cap="flat">
                          <a:miter lim="127000"/>
                        </a:ln>
                      </wps:spPr>
                      <wps:style>
                        <a:lnRef idx="0">
                          <a:srgbClr val="000000">
                            <a:alpha val="0"/>
                          </a:srgbClr>
                        </a:lnRef>
                        <a:fillRef idx="1">
                          <a:srgbClr val="BEBD00"/>
                        </a:fillRef>
                        <a:effectRef idx="0">
                          <a:scrgbClr r="0" g="0" b="0"/>
                        </a:effectRef>
                        <a:fontRef idx="none"/>
                      </wps:style>
                      <wps:bodyPr/>
                    </wps:wsp>
                    <wps:wsp>
                      <wps:cNvPr id="4539" name="Shape 4539"/>
                      <wps:cNvSpPr/>
                      <wps:spPr>
                        <a:xfrm>
                          <a:off x="752081" y="0"/>
                          <a:ext cx="142418" cy="21451"/>
                        </a:xfrm>
                        <a:custGeom>
                          <a:avLst/>
                          <a:gdLst/>
                          <a:ahLst/>
                          <a:cxnLst/>
                          <a:rect l="0" t="0" r="0" b="0"/>
                          <a:pathLst>
                            <a:path w="142418" h="21451">
                              <a:moveTo>
                                <a:pt x="0" y="0"/>
                              </a:moveTo>
                              <a:lnTo>
                                <a:pt x="142418" y="0"/>
                              </a:lnTo>
                              <a:lnTo>
                                <a:pt x="142418" y="21451"/>
                              </a:lnTo>
                              <a:lnTo>
                                <a:pt x="0" y="21451"/>
                              </a:lnTo>
                              <a:lnTo>
                                <a:pt x="0" y="0"/>
                              </a:lnTo>
                            </a:path>
                          </a:pathLst>
                        </a:custGeom>
                        <a:ln w="0" cap="flat">
                          <a:miter lim="127000"/>
                        </a:ln>
                      </wps:spPr>
                      <wps:style>
                        <a:lnRef idx="0">
                          <a:srgbClr val="000000">
                            <a:alpha val="0"/>
                          </a:srgbClr>
                        </a:lnRef>
                        <a:fillRef idx="1">
                          <a:srgbClr val="F2E500"/>
                        </a:fillRef>
                        <a:effectRef idx="0">
                          <a:scrgbClr r="0" g="0" b="0"/>
                        </a:effectRef>
                        <a:fontRef idx="none"/>
                      </wps:style>
                      <wps:bodyPr/>
                    </wps:wsp>
                    <wps:wsp>
                      <wps:cNvPr id="4314" name="Shape 4314"/>
                      <wps:cNvSpPr/>
                      <wps:spPr>
                        <a:xfrm>
                          <a:off x="874958" y="184636"/>
                          <a:ext cx="23164" cy="46742"/>
                        </a:xfrm>
                        <a:custGeom>
                          <a:avLst/>
                          <a:gdLst/>
                          <a:ahLst/>
                          <a:cxnLst/>
                          <a:rect l="0" t="0" r="0" b="0"/>
                          <a:pathLst>
                            <a:path w="23164" h="46742">
                              <a:moveTo>
                                <a:pt x="23164" y="0"/>
                              </a:moveTo>
                              <a:lnTo>
                                <a:pt x="23164" y="5647"/>
                              </a:lnTo>
                              <a:lnTo>
                                <a:pt x="21409" y="5702"/>
                              </a:lnTo>
                              <a:cubicBezTo>
                                <a:pt x="18767" y="6559"/>
                                <a:pt x="16345" y="8134"/>
                                <a:pt x="14160" y="10274"/>
                              </a:cubicBezTo>
                              <a:cubicBezTo>
                                <a:pt x="13233" y="11175"/>
                                <a:pt x="12611" y="13309"/>
                                <a:pt x="13043" y="14388"/>
                              </a:cubicBezTo>
                              <a:cubicBezTo>
                                <a:pt x="13474" y="15480"/>
                                <a:pt x="15418" y="15951"/>
                                <a:pt x="17285" y="17043"/>
                              </a:cubicBezTo>
                              <a:lnTo>
                                <a:pt x="23164" y="15034"/>
                              </a:lnTo>
                              <a:lnTo>
                                <a:pt x="23164" y="21657"/>
                              </a:lnTo>
                              <a:lnTo>
                                <a:pt x="21920" y="22148"/>
                              </a:lnTo>
                              <a:cubicBezTo>
                                <a:pt x="18961" y="23113"/>
                                <a:pt x="15722" y="23139"/>
                                <a:pt x="12649" y="23799"/>
                              </a:cubicBezTo>
                              <a:cubicBezTo>
                                <a:pt x="8585" y="24688"/>
                                <a:pt x="6858" y="29006"/>
                                <a:pt x="9665" y="32220"/>
                              </a:cubicBezTo>
                              <a:cubicBezTo>
                                <a:pt x="11976" y="34874"/>
                                <a:pt x="15011" y="37070"/>
                                <a:pt x="18072" y="38874"/>
                              </a:cubicBezTo>
                              <a:lnTo>
                                <a:pt x="23164" y="41013"/>
                              </a:lnTo>
                              <a:lnTo>
                                <a:pt x="23164" y="45349"/>
                              </a:lnTo>
                              <a:lnTo>
                                <a:pt x="18205" y="46742"/>
                              </a:lnTo>
                              <a:cubicBezTo>
                                <a:pt x="14814" y="46630"/>
                                <a:pt x="11684" y="45509"/>
                                <a:pt x="8623" y="43814"/>
                              </a:cubicBezTo>
                              <a:cubicBezTo>
                                <a:pt x="3124" y="40766"/>
                                <a:pt x="838" y="35610"/>
                                <a:pt x="558" y="29413"/>
                              </a:cubicBezTo>
                              <a:cubicBezTo>
                                <a:pt x="457" y="27088"/>
                                <a:pt x="203" y="24777"/>
                                <a:pt x="0" y="22478"/>
                              </a:cubicBezTo>
                              <a:cubicBezTo>
                                <a:pt x="203" y="20675"/>
                                <a:pt x="609" y="18834"/>
                                <a:pt x="1600" y="15557"/>
                              </a:cubicBezTo>
                              <a:cubicBezTo>
                                <a:pt x="1956" y="14401"/>
                                <a:pt x="1968" y="14083"/>
                                <a:pt x="1930" y="14020"/>
                              </a:cubicBezTo>
                              <a:cubicBezTo>
                                <a:pt x="2019" y="13982"/>
                                <a:pt x="2311" y="13728"/>
                                <a:pt x="3111" y="12649"/>
                              </a:cubicBezTo>
                              <a:cubicBezTo>
                                <a:pt x="3848" y="11670"/>
                                <a:pt x="4508" y="10629"/>
                                <a:pt x="5143" y="9575"/>
                              </a:cubicBezTo>
                              <a:lnTo>
                                <a:pt x="23164"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8" name="Shape 4308"/>
                      <wps:cNvSpPr/>
                      <wps:spPr>
                        <a:xfrm>
                          <a:off x="1031965" y="153692"/>
                          <a:ext cx="11506" cy="16828"/>
                        </a:xfrm>
                        <a:custGeom>
                          <a:avLst/>
                          <a:gdLst/>
                          <a:ahLst/>
                          <a:cxnLst/>
                          <a:rect l="0" t="0" r="0" b="0"/>
                          <a:pathLst>
                            <a:path w="11506" h="16828">
                              <a:moveTo>
                                <a:pt x="1512" y="1804"/>
                              </a:moveTo>
                              <a:cubicBezTo>
                                <a:pt x="2540" y="0"/>
                                <a:pt x="5982" y="1333"/>
                                <a:pt x="7468" y="4305"/>
                              </a:cubicBezTo>
                              <a:cubicBezTo>
                                <a:pt x="9042" y="7442"/>
                                <a:pt x="10262" y="10770"/>
                                <a:pt x="11506" y="13691"/>
                              </a:cubicBezTo>
                              <a:cubicBezTo>
                                <a:pt x="10490" y="15037"/>
                                <a:pt x="10046" y="16167"/>
                                <a:pt x="9271" y="16497"/>
                              </a:cubicBezTo>
                              <a:cubicBezTo>
                                <a:pt x="8496" y="16828"/>
                                <a:pt x="6896" y="16739"/>
                                <a:pt x="6490" y="16205"/>
                              </a:cubicBezTo>
                              <a:cubicBezTo>
                                <a:pt x="4344" y="13373"/>
                                <a:pt x="2096" y="10516"/>
                                <a:pt x="648" y="7315"/>
                              </a:cubicBezTo>
                              <a:cubicBezTo>
                                <a:pt x="0" y="5867"/>
                                <a:pt x="622" y="3353"/>
                                <a:pt x="1512" y="180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306" name="Shape 4306"/>
                      <wps:cNvSpPr/>
                      <wps:spPr>
                        <a:xfrm>
                          <a:off x="458797" y="135562"/>
                          <a:ext cx="8725" cy="10071"/>
                        </a:xfrm>
                        <a:custGeom>
                          <a:avLst/>
                          <a:gdLst/>
                          <a:ahLst/>
                          <a:cxnLst/>
                          <a:rect l="0" t="0" r="0" b="0"/>
                          <a:pathLst>
                            <a:path w="8725" h="10071">
                              <a:moveTo>
                                <a:pt x="4877" y="140"/>
                              </a:moveTo>
                              <a:cubicBezTo>
                                <a:pt x="6375" y="267"/>
                                <a:pt x="8687" y="3061"/>
                                <a:pt x="8699" y="4712"/>
                              </a:cubicBezTo>
                              <a:cubicBezTo>
                                <a:pt x="8725" y="6236"/>
                                <a:pt x="6197" y="7798"/>
                                <a:pt x="4140" y="10071"/>
                              </a:cubicBezTo>
                              <a:cubicBezTo>
                                <a:pt x="2311" y="7366"/>
                                <a:pt x="0" y="5423"/>
                                <a:pt x="241" y="3887"/>
                              </a:cubicBezTo>
                              <a:cubicBezTo>
                                <a:pt x="483" y="2325"/>
                                <a:pt x="3353" y="0"/>
                                <a:pt x="4877" y="14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g:wgp>
                </a:graphicData>
              </a:graphic>
            </wp:anchor>
          </w:drawing>
        </mc:Choice>
        <mc:Fallback>
          <w:pict>
            <v:group w14:anchorId="46F77708" id="Group 4296" o:spid="_x0000_s1026" style="position:absolute;margin-left:244.05pt;margin-top:52.65pt;width:114.7pt;height:23.8pt;z-index:-251656192;mso-position-horizontal-relative:page;mso-position-vertical-relative:page" coordsize="14563,3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dyswyMAADStAAAOAAAAZHJzL2Uyb0RvYy54bWzsndluHUeShu8HmHcgeD+t2hfBcmNku/tm&#13;&#10;MG2Mex7g+OhQJMANJG3a8/TzRUZEnYpiWcpqGxRA0xemyFoyMzLWPyKyvvrrL1eXJz8f7u4vbq7f&#13;&#10;nZZ/KU5PDtf7mw8X1x/fnf7vP//2H8Ppyf3D7vrD7vLm+vDu9NfD/elfv/73f/vq8fbtobo5v7n8&#13;&#10;cLg74SXX928fb9+dnj883L598+Z+f3642t3/5eb2cM3Fs5u7q90Dv959fPPhbvfI268u31RF0b15&#13;&#10;vLn7cHt3sz/c3/PXb/Xi6dfp/Wdnh/3DP87O7g8PJ5fvTpnbQ/r/Xfr/j/L/N19/tXv78W53e36x&#13;&#10;t2ns/oVZXO0urhl0etW3u4fdyU93F09edXWxv7u5vzl7+Mv+5urNzdnZxf6Q1sBqymKxmr/f3fx0&#13;&#10;m9by8e3jx9uJTJB2Qad/+bX7//7573e3P9x+fwclHm8/Qov0m6zll7O7K/nJLE9+SST7dSLZ4ZeH&#13;&#10;kz1/LJu2q4f29GTPtbqo2qZTmu7PIfyTx/bn3336wTc+7Jswmcdb2OP+SIH730eBH853t4dE2Pu3&#13;&#10;UOD7u5OLD+9OG+Z/enK9u4JP0x0n6S+JMOm+iUz3b++h2AqNqnqsRqgBMfpiHI0WTqyqqosWLhRa&#13;&#10;ld04Vun6tOTd2/1P9w9/P9wkqu9+/q/7B2XPD/6v3bn/a//Ltf/zDib/JHvf7h7kOZmu/PPk8d2p&#13;&#10;z+R8mohcvbr5+fDPm3Tfg2xdWQ5NjwAz3aYvZV+Z6/Gm/U8/XuzfH/4vPNLUbckSecSE61Zf1fVd&#13;&#10;p4Rp2yJeGsti7NMjZT22vY0T3x5/s3eOfTPq9Mqu6kZlPL1WFXXPlGUe5VgPYcCqGJu6S9equqzy&#13;&#10;B6wqdk1fynN1fKntrdCqLQbbeZtMWbU20RYBcUrGNcXffBVD2elMeUE3xBVWg7FaV/dFM79Wjn0N&#13;&#10;88nqu67r23ySDs3A3OXBvm7KQNKyR+GOem1sxrD6sh2rRrd3aPsuTQZeiWuKv9ketp2vYujGavFS&#13;&#10;5M9e2rdd2idYWPmpLUe/NnRtmmjegE3RDMpt8EUfV8g1Y4yxHsc6kLQpi7pOqy+Lrqm3jFiWJhJl&#13;&#10;MRRl3KmmHCrjU6SgCltcNmXd627wirJME8pdZT+izIT9y2osAzsiZZ2RoCzbuqnCOmvm09iT7Vjk&#13;&#10;M2tZN53xQAmvdHEv63qs/bVN0S/GrGvRi2m2zChdzFtnzW7qk+NY1InRJxYRZavsw7Uq7mY59Gia&#13;&#10;NGKBzt4gIWXf24gl3FIn+kxDlt0gNkQWUjR9HVm2bIfB1FXRVm3a6rxVsk2Dv7bvF8ss6s70AOwF&#13;&#10;y4TdLJrO5LkUbtqwzgJVpdJeliNWPry2rKvCllKOSGK8iNIylq6Kiomr4YjiH38zoa4b0ZyJfBX6&#13;&#10;O25nW7AEu9gNVeSgrkM89WKNW7iBa/txRH2kMetqaOOYY93Xts66Rc/M11mhBtB06UmYUJVl1n5W&#13;&#10;RVsjATpmV0VhqIoG+dCLVQ+HxTGPZq0c0J3ZtMUgNvBGGhMFEFU7F1vUXbpYjFVUw2JKnUJF0zYb&#13;&#10;7CVPDkYhpAwRT/6M27YWabEx66XFLLoCNaATqkY0ZC4PsSujs2ZR9UuvAIfGFE1RIzhxQkM/yWfd&#13;&#10;bdBCVVlUjS+lE1U2X2fJ5Ym2+MuLi+JZ6a7gl2xYJyLo9qgc0K7xtXhhRr6KAYLJqcq6RnrSmHVp&#13;&#10;9iiPb8sal9CeRA0GEaxYZ2vrbJp2OWbZ+pPMjD3I389mNJ+rbFFDgbblOPSVCS/i2Yd1opi4qrPt&#13;&#10;sK0brCfWy1UqLy2jSm0TPybyTT78ZABqnjQG63oENHudZdWgU222fYHhmvGQ6P/Ol4KqC4Qvi75z&#13;&#10;hdG1m7wE/Dnz78uuHosgDmPTYL90mdi8oIaGoXS/RB2/3N0c8K9Mwbc9EdJ8kQMz8L2sB1XhTld+&#13;&#10;dfbB5R/znS90ts8Ul3WxCpxKm0wzLPyVYWD5unp0+wZ+HXBLbaeanjhjvkIuDbbCBq83+Hpcc0vT&#13;&#10;jLVKT5ZQDmOPY5j2qU1mZcY3Y4NFs2s4yYGPR5TGtBXVFIpGuxx/MyuNhXDdzHraKHTAGO4ewZUL&#13;&#10;9wj1MfEb7mK+tiubbnRb21WIypysEvwh+sqqqPWoIlBTrvLbHpdfnswibDmUg29XSzwVqIfxxXN2&#13;&#10;0tbqQDq38tzgE2qbAX7IHhMRmGbLkFHQ8VOx27rVZY+ynW01PhoGwS6i1PM1bDl7bTPUOH3htWXh&#13;&#10;5rRpR6zc/CLrdB+xEfHKX+fQTDoLHu3iUgb0kssJ4UskQt+KbUlEaFCTGzRsh79hT9bdEMP3EqDD&#13;&#10;rXRdIxphnfxlMNpiMbfsZ8Wgpg4AhsqFVkfr+MUBexrGlHHM1uIhavSbx7f4pYhzolBFRBbls6gg&#13;&#10;t12Em0KEMsKq7nniiueTdsa1vJL3z5gExYZEptmgw6swm7HvkJx0DV2hDJ25RkTB9rKAgaLIF/3g&#13;&#10;qg1tRBw8mw72sSh1kUT4BGtcyxuyxKArV4I7LWIwvE4LYAGw1FudlEHVoALSIgEVNnjsZYWZ1a3C&#13;&#10;XVebN720JoRWv3EYWnhzvkKugcIKVTGpKj15K+RBE5B+wNVbvtTczb6CN+I1sAndDDC+LX4W9sB8&#13;&#10;u64VextWgTrTVXRYiriHTMD8bbztdoMZqfE6dC8EtQ58WiL1wEFCNvaSQCBMBudSyd3xYOLhTJJi&#13;&#10;nVXE8XYWwWWN96oSDhaxVEcTSjUUDfyazaUNqlNXiAejD05Mg4UYjGlQ5XF/iRLMkx6ApPIdLPDJ&#13;&#10;HvUtZOvbaiEWQJYmax2ucthfosrR9lcgqPwBEbXaHFP0adQngBL1qJwoDlawZERXo4EoTVdvICmB&#13;&#10;jRBLVtiU6Jo5Y3CNuDZdA6nDRZ0xDZPxeJKAC0Wfu4dCGtYlA1ZoxcilxDE4jukawXUYEBxGYpV0&#13;&#10;De8qn6Tsobhx8qBEeIFsrHjsVV8SBATtLc6cUbtnrdnrG9gHfSPAdVhdRwip8yAYCWsDW/Q4uak0&#13;&#10;wM4SwGosPDZqbdNdHFBjjS0a2Ywr6ycvjBWmiWSNVqI4zICS3Qm2VaJj21MB4uaMgodlkR9T2gCX&#13;&#10;jZJKSLvdFCpAvjT20GSy6qeMnHnvlVsx9lVXnbe0asQHkdEwmkvAz/emJuKOqy5bEJj0FLY/n0Ww&#13;&#10;Q8rkGOvoWzcIhy4aZyW4Ux3YQKIG4UC+hrZn2iGyPY6wvqzEMoXNIsK2K8WGXFUnCROZnUQVgeeR&#13;&#10;IkxmuoRxioyR+DJdAs9Jl7L2im0wIvWVOqvOGA0jKPlacI35ulCqKG8ZC/uWrzoGkAl9TBCE+Qvh&#13;&#10;aoCJ9EaciXBlLa24D8nE/eXN/UH1paQsk4s2pTETDY6J0stryWhC3f2OAoKzy91DysRfXTxQWXB5&#13;&#10;cQXNiQA1KuTRy2veJvlkTeGmfz38enmQtOfl9f8czsgFp2y3/OH+7uOP31zenfy8k/qB9F96+e7y&#13;&#10;9nxnf5Wl8V67Nf07vUeeP7u4vJxeWaZHwyur9++Hb1ws7GZ57pBKF6YnC31yb7PR+gWqAFi0VzEw&#13;&#10;g+mhNPLN9cP0/DW1F2mas9XKP3+8+fBryvwngpBglxqA58m0I0SLTHtiRxmejPznM+09iUoz521N&#13;&#10;wKMM5pl2vPxOYJiUaR8A1jwc9pqGZ8u0+0wk064Tkd05JtFVK5MCV1HxeR5viILhEMwwBeXEOkG4&#13;&#10;CIn1VXgtC2VMMKSyimeoOHQSpXkWf220MZESzUC+I3ojHe9RCW8JgObTIJo1tcB8NgTMgyTNksYD&#13;&#10;243OHdGaqi58G3H/Z64WBQSm/MuGFFjSr1lLK4+QQPskjGxKfynJCHWJXY8SC5pThO9E1CSTyRsw&#13;&#10;VX2kBYJckxaeraJqe8tXlj1he9Cm4kDqtpY9yXZnk7hd8TdlFTKUTjZwwmh6AABLo3aPyxAsNzT2&#13;&#10;GFqcu3yL0Bxj+o4sTjCeHXkS28MGDyvsYacSKyayJn+YH9TBk14+UhXEIHOSAvgQqyo/FZK/n5Fb&#13;&#10;jKuGZrIn+R5Dz5brVozdIvWJubU0GhBujPZw2y0oJ6e+Qfh6cFuTsUL+NVvAUHSGFUp1RGAXACxD&#13;&#10;k4nkNQeWxZ6oVMtf461FtAp3y8g1gJQFFwZvw8pbqH7aUDGAEnMsqgDOibuDo2LeOcUEMUUqKRnj&#13;&#10;W5Tclq2rAFKUHeC2ReyBy2wDkqRAC80oTbmERx8CDeQLA9sywbmUxQQVCW96YgsWjsEqXrvBBuwe&#13;&#10;WVSZTN4GHvNPMGPExYBZ3dN8gnCQM3Vyk0nfIH1g1IaooC27yPMjMmAk7QDdgmQCaXmRAKVNar+z&#13;&#10;VgjAZqVNxBZDJOnsGoFUVHaSo3UV2hJwJW7LGpEE22TN2ie4+yxd32K9gk7DqpPCV4brwF7ylQyl&#13;&#10;HBQC2JM9Oe05O1JO5AJXosWQhRmv4nBUpmmYK7PL5h13VUQFg0gBFcXXTpm0HucrCCtPChKvZg1U&#13;&#10;Il9AQA6l+kaffIKBkwwxSK4kJxCtJTQQjECfBFrbsp+4SEZb4qGI2sAm0N5eS64xEAFoDS2lQwKS&#13;&#10;JXHOYiFQQJ8r8hzjVt456YGxiYlfzIhn07DeWsOUNyCW0JdYL0q8QIzN22SbF+EtYLKVaUpYqqBk&#13;&#10;1oB954A0bq4VGrm3BAroaheVH5FslK67BJN/kjUgiRVnc5yxqOk6KV7SfQKujSRVIU17SPZyQw6y&#13;&#10;pXzLfIkOxRaErgWmM6YBkVaL5Ksncve0k7oqubqc/LEX5VAkGclGTmECr5Z6HngJI6xc2vaqHbJI&#13;&#10;CpbuOTD2KZZakFZ1j3eKp3yFAHKejCGjtUUSEShLgFF1GPcJbJc36SpA34OnLLJvdrwndZ0v+mgu&#13;&#10;cxxArTX544vA/7fhwHFj6RmpCZslxe4qvFn0hC72nJRNRRWOJ6KLg/8j9t95TTNooCZhsgYjDZKI&#13;&#10;hc6MyI7yLAFSTIy3nj+icHmDvq7tMYpQYsKSAgqlH2CkRmBOWeIosw2o+vy9aih00SWBggezSrZf&#13;&#10;pRvQKlx4EkbvX1GlPxOqRMSyQJU0hslGlRrBTFSRU+xv3AqyZk0ruGQCnwqqNJAVcl5+dlDJ5gGm&#13;&#10;pNNYg5TsHqbqYMERU7q8nvdsHO8sif48T+X3+E9HnohMklTWxPb+Zr8nips+MXh6UIrZE8VcL4Dv&#13;&#10;mMYgXx20YyrlE21GzkZRgiwVSKmBupKg+VGD8xYrYcXfiDAAbpWrtGRvc60zFSMEHzJJXPAF9I2V&#13;&#10;USYS6xRWBoHNNuMuacrhydKcmkq/4+70pWWQecLv8Z/Le+fs6ff4T72390o8HMWpLtxvWdtIqgN0&#13;&#10;u+iBWeR58UYSJTrCqoAMUAWv3ELppsb3T1a7NpSaLBwpou5ZDEJLg4UKZEEDKwGYWcKLtbhYxjf7&#13;&#10;0paUesLDr6kHGsqm1MHLSz0IsBJTD1pdssFIpNYodU1pazNQbjISZS8enBgJcCttvYHrn99I6Dww&#13;&#10;EjqNVSMBWK5C7WLwm0ZC38aipPRXlaSLlP800ZruBPD69K34+F4JAIK/eGsUX303lfRWTNZLPflM&#13;&#10;N9A85r42dVPzKyBNpjVQoD5IfHn8zYcCaFL/k4KF9JwbLkoSSwsjyI0kyk2XKAexyBPkb10TrY4G&#13;&#10;iG3e7kiF43z+mDLHrQQ0C5fIidhoA/GLXHqiX39rc6RFy7Ehv8d/LjeSzIS69L9pefCVjP7gxup0&#13;&#10;ze5dWzE+vG7YJCROQ+IRJbzElcF6UkCoRJJmaZ98fHn8TRfiXYTUq8SeBQvnl2mtqSiepEv+KExW&#13;&#10;w5xGuGPGmkRKVqG9SITTaLeQvjj71yy4NPC/YFMkEXM0Raoysk0RSLCGJKKXyUN6ravbIkrspKUp&#13;&#10;pcFBLqaS3mc3RjYRyYLrPNasERWvDgehDFWZHe1RlA1T0jWypeFINAdgbgZIL7sw6TIx3U0fw6rG&#13;&#10;XB0IYNaUknWDuLai1N7gvaS35nKfutnFTaAo0+1rfHn8zdY0IeIEC7EKd/QeehJU0QVHs+mqyNJt&#13;&#10;gN9JKiv5QG9jfmaQwkOZO9htxJMA+83EScZsAwkZy0wc64q5fVLajsjTIr0oW6CSzgwxnWvMd83K&#13;&#10;rRESYMvjBc4AiJnoCmjVLCcxS2zF4Vc3uFR/qel/YlbXBqSg18FzuCKmt4k6LVxEZul+mBsIyjGs&#13;&#10;phMM1PzJrAHps5vIJlXf8aUTQkzmOyZX6eSw5P5IeXG+iWtoOlGuIO2qcZaLAUX+8J0wDE5KjPOJ&#13;&#10;/KyugY48RZWzVkc5hKWHSXFFx0fa4dRvJeUXc4AkPX33aCPRqpTM4bxWEd9iXKyOyn1zL5lTLD6R&#13;&#10;8gO7BiakMG/WgJIT1UWQzqb2b757jOFFDeRO4jWK2QToEpUPRkWskSsQJLEdp0exaDbS94/OPHdA&#13;&#10;yZMqT/g18rhW+4mbZ4WSWSukUcxTJlRGxAITswhpFb10PM8054jyMVVBC+8GCaT+wAWC0zEi9MLp&#13;&#10;EmILZUDajWM6BeDYk0kgTkrurBVCNjhFX8qhKsFbpURoGtBtr5OUnlxG0ecoB8nfQzo8fS9QaTEl&#13;&#10;SoefVw3QErPg0mP7t5Ss56ttGNE5kfKauELafE0fgGWNkaEwi+asUyMPCJjNpU2Bi2DsjX5LM3Wy&#13;&#10;waOWZaBfdpGcralFdaZB5eSTFFnw4lzMUtSihHqe8aWeQGtbfDI0wrhdSqYtVwwpPTE+pLg5BjjJ&#13;&#10;eAtX0EYa68dJKyaaIMMb6qg1wKG5JFbgttbKQ10LleczwZsusLP5O+b2mUxurAsgWaTCMamNiXaU&#13;&#10;8KX10IiXHyVPACCGL8b4GJ30ugrumS8IZ8UQyE0tdHCSvi9QRxhZ16M9R76YNb81+gevkdxLj+SQ&#13;&#10;zkUkl0Cc7EiO7KmInFmEqRHAA7mBdkyUogRyWLgvF8fZPIjjdBprYRzpWtU7U5/Op4M4SlRVtwVh&#13;&#10;k5S5koMAZC7SYCZGJ5z6bKvC21ThcMxUsNIdlljHoVU76A7O8tErFShlfq1P773fdH1FY0LhjRo2&#13;&#10;oK8YbU2tae22g4FogFY9xcEYUfUSZVhdHpUpUcljdMyFINDRwpksX4eqXAv8qBPRwM81IHhcqbSi&#13;&#10;QC56q5WUoyQC0wa7oVKaQ2e84QhcI7iHbYp1RFToBIwRsrQZKkVogNuyaVRhKBPiz6l4+dpw4sxW&#13;&#10;0a0W4ygqnYx55Ny//DiK9mQrF6LIVdtJfTQTMNZGBWh0fuhPxaOVZTcgA1tG8+Yj2E779KbRcG90&#13;&#10;2Rz2EetDqFY0YydnduT7izSVWfwFRWMRO9U3JlE0FaoL6hORwNJko6LQKl+sib6Uu/AxY9gJ0GPJ&#13;&#10;habFcM9VCPGNodVg/JotyJMASmt0lnQ+aNWML6CUID5tjiApQZPhG1vSAvx3yogsHIRQqGJAUEHC&#13;&#10;Ir1ygDpBaUle1dQZIEwAE8bK4CgCrA0CgIjpWFRAxGI6clg6lLS2h4URb6gjS3A8Yf6fXxcVBLpl&#13;&#10;kyVzInL2nPpXhN8w0cwxhTvsmcbqtrM2DHfQHvOjInyo1qhE3iQKIAXeSnOPEbMGsk430BuU1mze&#13;&#10;hokQV8Rd8oQA2f1sXteVUJ4dWEEyjEkV0k0+H3k6923cwHJgG+llpHAC+ck7WcgSW/+fmvrF9r8m&#13;&#10;0194BgN+Wfi9iaGz/V6wLemUSX6vdM9YuO9+L7WYAhqnBAbl3lNjwrMnMGwiksDQeax5vpzqZwjE&#13;&#10;pA4/7fpOlaVRr1JpnChC/X4Qae8Tp1cmPzoHMVL6UosU/Vspmk+qQ1KxM6VF4aU6c83x2N+FXK+Y&#13;&#10;Kw5asmCfKDmYW1wyXY8ccRb1CkWpeomDYDbgfKBADCFzJ9aIfgvIu/nEuL1ordm66Ds2jJPyYXWX&#13;&#10;s5Q7KtYopacvzF5JeZftFUh6xKg5bMMcWLHE+fsFZGoV8djk6Etj9L09C4AmmAEAL685o4Y/34E6&#13;&#10;FpLTt4f2n62NI5qcD0EMQ70V4OVUxkaTnzyVRUkiLMO+kPoIcFF6bnhhT8gQuISYwrr4OCBXIc+s&#13;&#10;0ShxNnmk1xLmnK2NkgoDEqUOLogFEZhlcRiVgCd3bczSaCINEIGSoJieySAnEao7yIlZDQD1IhtG&#13;&#10;M32EBOC4RTbX7oSkUSnaX6oQjuxSbUvIphX3ebQkC2e6jaKM6I1CL+M9umfoDgiE5nQXi6/RXlrP&#13;&#10;lzcgXrPqLVofYrbwCEkzkRhH4B0agxGGbKhrPx7DTKtOrL/BKXV4mERaJDX5TwvpWbl07+YyS0WL&#13;&#10;gfrbbMLyZG+gc7/mJs/dVjrZreud5yQZlzsg3XmGBxA7LAwBiDJRtDNM3FtOW3SXfIugc7iP7jrn&#13;&#10;rLHQmeSBPajDKmcyBJmk+SlNgpAOlsldmD4D7BvxD8fLOSR10V5hTd3JLOYO4meLNGTg54uR/GKy&#13;&#10;oMsjseRgokRQYeLcUTgixfbdJHPadXJZ6XVVPOdlxd9Y2OlX//tl+9/iHEf/W13kfP9bDnEy/xvV&#13;&#10;6bCk+99yeLDhzqgblWTU97O73zYP3G+dxpr3XdEOrE6hlTsw0U+731hlC8SDn81BUVY4QtfpXNw1&#13;&#10;jBe5lpPGsuWaqhULnzEXwfrjKJjm5VThoFnoLrE5pBqdXBUCUm25vfSNCx6bdEhqlEs6CUA2KF56&#13;&#10;9jzJKb5D9ro4290gQqK0WI9E6Y0nR5eJYZKC1r5FnSSBRu7SoKJXf3JARCQjB9+qHQDZU9vhy+Yh&#13;&#10;o71Elxv2jAIoVeGA+NHVPp7bR41BLDsD2bJaEEBkrUvJcnaMvWGsJ4BwQx+cKn85STbwCJ6VBVaY&#13;&#10;G7zIbEoSqahRb1lLCJEqjoLT0TiQMaJ9Ej6qeZprgoW9WYkLYXGD1nkuFkXhF9tguFEBvSKlqjPk&#13;&#10;/I4N+JU5AzBx4A9HsgmtIqTOWcJqv/lSRD7ELQVAyeovgzBiMJ01S1bs1dkQWio3cWFDwdXUcgxu&#13;&#10;vID3vN5dyx5mgk6Qa/yCw50fCCKUFuQKV4WIiK86OaRPqVO4RBjuo6UitmwW7KglS0Sk2Ch6nPI5&#13;&#10;C/UdKbqKVJRvCxmB8VjzN0w/7KBb1kTWAD7w3WSLQuiC4FssQW5nA3vIga+6AwTUEUunyZnFJgOy&#13;&#10;BEk4m8lqpfg8xIYgl6IEE0uC3Rg3E1laJQ1f0wgCsWYqF5L86jm+cM8RFl14jsm4ZHuOdMXI2dyJ&#13;&#10;mYFMPNXnniMABQIuwC2lr+nNX8Jv1FngNqZJrHmNajIcwjr6i7EXRt8jjp98yUu1nN/hPzVrZybo&#13;&#10;uGa/7D/nt/mwfu21TuiF1wlJuLGQuuS3ZUud1CZTR5HEDshjcDzCxY5spuArSe5wz92Zf/6ATech&#13;&#10;kpemsSZ6eJQeCbiCOMpfNEcqNJwvbWW6ISzjLHjDJhdopzSlqYZK/mSuc0LfvxUjUB0R3B3qMy3d&#13;&#10;2kiIOPO6SPDa1MDGnepxDfE3y/G3dD6kzaQSIQwF1D91KCzOv5gVpRLSuA6Jr4+/6WBAouo9EWtG&#13;&#10;v4QyXksscEI6PBoWJrB08p3kWzjZQQYmwdAsQrBYwSUFEubGUb0RQxq+FqD0IKLbgBbLKUL+Svku&#13;&#10;0mwBlADY0WZSEhRGAy22aJkPKMEpuQxC84PtGu589F5N/iSSa6RmYT4RTitTmJVjnieTGDcq/qbb&#13;&#10;hgBZmEf3S2xg1G/TpM3hyx2Bf2BQEy6UxAZKUpjrlThwRUhjsFgr+MDDjRMhbjRXU3tLcikpxfZm&#13;&#10;MV1becikf4YxFUH1P6eINTkd4NH5vJ/q4+QxCseVGv7C9AkbuYKLECgoqWedBHBsfh6IdmPTRlJN&#13;&#10;Pdt/3HMrYtEOLZ/AihqMbPDqFbx0rwA2W3gFibOzvQJStW4CwS7lg2mJ79wpIGskGFJyCkiuugP7&#13;&#10;7E6BzUOcgjSNNaeA0/Et6uYwHtPIn/YKuN8yR0HdAmwbqslYQQ6VGqILyBbaEAuJW8GxOCLTtEE6&#13;&#10;eW4m2CTw1CGTcrMg8nRlGpQxbDn6ilYaM7l8Mygsivy5mjmQxojETEebKWlzFTAAuA6ltQWzVU2Q&#13;&#10;FeXm7mWqQQLcNdhsU9Ur4IfhZpz8E1Y1lZfR16rhlevGKfOPydzQ+qkbRZepN0SbJfWsoGKSs8Vy&#13;&#10;5qkdWJ1qEHOpJ1/l1TXJt6HnTCZmRq8sENY1/l4w3yv08rKhF+oSFupeKxWy1T2daFPbofjSBlu6&#13;&#10;utfPm6eaOcKSpJC+BPai00DZy7cta/0ow+IL86J0NLZwm/RpVT+13C1Uug4lPhzx1FwMj4fG40b6&#13;&#10;GAtxW9H15IwsxEbpp8dcIXGymOfoFx+0pVpINak09eXHEtTO2At9r3wo6vY0FOKFMe8PLm0pW744&#13;&#10;46Hz51flJcHUzAUrZdrSDrT14an3UQUmn8zNVYikvaySZJGh86PKg95/uv2LRbxqwheuCZGy6Phq&#13;&#10;I3i2JuQc3qkujfIE5+sVTcinq10on93vPWrCNIs1t5dQW0XaZe3TipBctsoZDVwhccqx3SrOFMkF&#13;&#10;WZv6QpIOzZXnSbFy5Hd4HQdaqyPKCTRgITNXil0w5ZR8qtyRptZnEE7dKVdEup6U1pwNY404flJD&#13;&#10;VprdKiqAUYKR4LxfS8oROs2X8mRTXtWTf9JIeHj64FD4ZNLL+UqR1FdG9WQVl9nqCaSWEhG14iY+&#13;&#10;rpqo1Enfohc3jYoYxZm/hJvmE8FR03msqSeVwae6yRNXGl/5q1iS3+o3+M8nN87X7jf5T73Z3JMZ&#13;&#10;jfy6/5zfFweGoC/6A2L/+f6b99Nn6P5ERz1T8PVENJMdzBbNGUcfD3jmqMVCisy+uFD6RP4AofRX&#13;&#10;fVYoZze+CqVFPK9f9XsjZ22+eby5+3B7d7M/3N9fXH/84Xx3eyCgN2H7/g4HQGJv6ckK7rz8BZ8t&#13;&#10;WyhJFDZ2+OfCXHJ8mnQFfXnJ9In8AZLpr/qsZM5ufJXM3yOZ7797/+2UNPxTmcsl5Ejl7ybJnBmH&#13;&#10;hWTSICAppS8vmT6RP0Ay/VWflczZja+S+Xsk82/VdxwhaW/4E0kmJ8gsbKb8ZZPN7MFAFKmlwXk6&#13;&#10;DWSKM2mWYIiU+6WA54thYJQpyzwQTj7lzjTWoky7ZyZ1RxQsxnrHO6k89R4Sv8V/WqxJjkHhHQ4U&#13;&#10;9eX7LRHQ0QeAgyyfy/cMAx4E5mUoHf0uoTSGrJ71FUojqOet49vjbzYWH3UzHE0OAZWNd9iL43+k&#13;&#10;uwtikK3UBNF0iaMf7Sn6vvPTGkzaTsHiJKeI5/EHg/s5izcWvVFR4OmGXsZljk/QNqenkVz3WqZO&#13;&#10;W7dTw+/xn8t7pc3+c1vJIZ6JJKRb9XxLZuLvW6Uv7QkGlHLiach6kPz38mXasOI+U5hoiGDNR2FW&#13;&#10;V7w2GiX8Cn3S0xD7ajou6cQ5CyjApccznalVdAUYXx5/M8bhlF3FlciMx2PGoLkxjtTQmbW2p0CL&#13;&#10;LXVPaYJvTHy/k3O5PVQcKAFnJP/Ne+n6drL5Pf7TZ0KbQ6KIqgNlKr8nzsiekE872xNd7Ok9fsaZ&#13;&#10;/F8UlemgYARFFesT3l0bjO4SG4uP2If9krMtRCjliNpAWzm2Si7QLDLRKb46/qarogRRn+Kw45Bo&#13;&#10;9BJJ6gjiIRAuAFJfsCaKa6NML+OTwUHJdKYay4H6waB9pLguKR96qVwq46vjb7ZJctpQeozGrVB1&#13;&#10;M9V4oI5jq7Yczm3PyAEn+WvyvhdqRpJed/WIcXDFieqar4oLdiVJeO5QfMDRDCzd62HTGz8uSj71&#13;&#10;GnRI+qCxUIJywPUiI2d2pdzRojkJ/Ppr+d8LL/+TsqgAm1ibZDZsQlcc4mVZN3IUXvXkPiDHeUlV&#13;&#10;daoI4TRI1xvPnge1eeAD8jlcprHmA3L0rpXsy7GLKqFHL3BN59CeqPojSCZ9OvYemjHnOoBP2agw&#13;&#10;p2Ppc1XAKM2BIs7puzU85coGf8/qpbWWeX5Jyc5DVFJrTWaW8ZEeD1e+9vHv42jTQeV8ADfpZb90&#13;&#10;PKAF5yVfY0/torols+lTtm+6vFuc+80ANj9K3NeV29pG0SKhRhWHNp7VyFEtNhS9j8Hceq8t/Z75&#13;&#10;A+nkUlnmfD1etWifiHPCrXFcnP6rBn7pGhjuW2jgxIXZGpiKrN6Pyeczyt5l7gqYczXQzkn/ciRT&#13;&#10;8ovQBM+uf3Uaon7TLNbUL8GEVb5piS7T/LT27aS1WBSjHbDuUjWV0KWSsJkYpgOY5QH6MDwcX4jb&#13;&#10;WkWeH8nBhz+igiAQUsUshyHMxpmKy3SxXMlSvpPzmD6QOXufKRXpoZr9VQoRZTGE4fk6188joEA5&#13;&#10;eOMclKBhfbBkK1uyoNdrmdwXKpN783j78e3jx9vEWx/vdrfnF/tvdw+7+e/8+/H27aG6Ob+5/HC4&#13;&#10;+/r/AQAA//8DAFBLAwQUAAYACAAAACEAPCEjjuUAAAAQAQAADwAAAGRycy9kb3ducmV2LnhtbExP&#13;&#10;y27CMBC8V+o/WFupt+IYmpKGOAjRxwlVKlRC3Ey8JBGxHcUmCX/f5dReVtqd2Xlky9E0rMfO185K&#13;&#10;EJMIGNrC6dqWEn52H08JMB+U1apxFiVc0cMyv7/LVKrdYL+x34aSkYj1qZJQhdCmnPuiQqP8xLVo&#13;&#10;CTu5zqhAa1dy3amBxE3Dp1H0wo2qLTlUqsV1hcV5ezESPgc1rGbivd+cT+vrYRd/7TcCpXx8GN8W&#13;&#10;NFYLYAHH8PcBtw6UH3IKdnQXqz1rJDwniSAqAVE8A0aMuZjHwI50iaevwPOM/y+S/wIAAP//AwBQ&#13;&#10;SwECLQAUAAYACAAAACEAtoM4kv4AAADhAQAAEwAAAAAAAAAAAAAAAAAAAAAAW0NvbnRlbnRfVHlw&#13;&#10;ZXNdLnhtbFBLAQItABQABgAIAAAAIQA4/SH/1gAAAJQBAAALAAAAAAAAAAAAAAAAAC8BAABfcmVs&#13;&#10;cy8ucmVsc1BLAQItABQABgAIAAAAIQAzWdyswyMAADStAAAOAAAAAAAAAAAAAAAAAC4CAABkcnMv&#13;&#10;ZTJvRG9jLnhtbFBLAQItABQABgAIAAAAIQA8ISOO5QAAABABAAAPAAAAAAAAAAAAAAAAAB0mAABk&#13;&#10;cnMvZG93bnJldi54bWxQSwUGAAAAAAQABADzAAAALycAAAAA&#13;&#10;">
              <v:shape id="Shape 4302" o:spid="_x0000_s1027" style="position:absolute;left:2392;top:709;width:2231;height:1700;visibility:visible;mso-wrap-style:square;v-text-anchor:top" coordsize="223050,16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HZAyAAAAOIAAAAPAAAAZHJzL2Rvd25yZXYueG1sRI9Pa8JA&#13;&#10;FMTvBb/D8gre6qYaSxtdRZRArlUPPb5mX/7Q7NuYXZP47V2h4GVgGOY3zHo7mkb01LnasoL3WQSC&#13;&#10;OLe65lLB+ZS+fYJwHlljY5kU3MjBdjN5WWOi7cDf1B99KQKEXYIKKu/bREqXV2TQzWxLHLLCdgZ9&#13;&#10;sF0pdYdDgJtGzqPoQxqsOSxU2NK+ovzveDUKLunJ+TH9iZfZpfj9iosh64dSqenreFgF2a1AeBr9&#13;&#10;s/GPyLSCeBHN4XEp3AG5uQMAAP//AwBQSwECLQAUAAYACAAAACEA2+H2y+4AAACFAQAAEwAAAAAA&#13;&#10;AAAAAAAAAAAAAAAAW0NvbnRlbnRfVHlwZXNdLnhtbFBLAQItABQABgAIAAAAIQBa9CxbvwAAABUB&#13;&#10;AAALAAAAAAAAAAAAAAAAAB8BAABfcmVscy8ucmVsc1BLAQItABQABgAIAAAAIQDICHZAyAAAAOIA&#13;&#10;AAAPAAAAAAAAAAAAAAAAAAcCAABkcnMvZG93bnJldi54bWxQSwUGAAAAAAMAAwC3AAAA/AIAAAAA&#13;&#10;" path="m118478,471c143510,,167665,5500,191097,13957v6401,2312,12674,5423,18339,9170c221691,31230,223050,45086,212598,55461v-4432,4407,-9703,8243,-15202,11214c184886,73419,172009,79490,159245,85764v-2350,1156,-4940,1803,-7340,2895c140487,93879,140436,93993,141033,106439v77,1575,788,3289,343,4674c140792,112916,139687,115342,138214,115901v-3569,1359,-4280,-1829,-4864,-4369c130480,99035,130505,99023,118757,103925v-977,406,-1955,812,-2869,1333c111582,107735,103695,108141,104686,114135v863,5321,8522,5055,13475,6147c134086,123775,150114,126822,166103,130061v13856,2794,27635,5804,40361,17958c205372,136272,204407,127433,203771,118568v-330,-4649,-178,-9348,-12,-14021c203784,103950,205168,103086,206032,102921v876,-152,2438,115,2756,711c210248,106350,212103,109145,212471,112091v762,6248,1041,12623,851,18923c213118,137782,212153,144514,211518,151270v-6527,3290,-12789,7404,-19646,9703c172695,167411,152921,169926,132690,167856v-8370,-851,-16828,-1244,-25083,-2743c100978,163906,94437,161773,88176,159245v-3810,-1536,-4267,-5384,-2058,-9346c86576,149073,87566,148260,88443,148070v609,-127,2146,888,2095,1244c89713,155372,94285,156591,98336,157226v10896,1728,21844,3505,32842,4115c146964,162243,162674,160300,178270,157938v3619,-547,7264,-1613,10604,-3086c190970,153912,192519,151753,194323,150140v-1804,-1791,-3315,-4192,-5474,-5233c184607,142863,180099,141122,175514,140056v-13830,-3226,-27711,-6223,-41631,-9004c126162,129515,118262,128778,110528,127267v-4102,-813,-8242,-2070,-12001,-3861c90970,119786,90500,111824,97625,107353v4889,-3073,10211,-5461,15392,-8051c116789,97435,120650,95721,124485,93968v4331,-1969,6236,-5385,6261,-10046c130784,78131,130733,72340,131114,66573v77,-1130,2122,-3161,2934,-3022c135775,63856,138379,65088,138671,66384v1041,4571,1207,9346,1816,14033c140995,84417,143281,85941,147129,84189v19634,-8954,39688,-17196,56807,-30760c206337,51524,208394,48959,209982,46317v2959,-4889,2413,-8699,-1194,-13055c203924,27356,197358,23788,190411,21349,166954,13119,142977,7734,117894,7087,89827,6376,62154,9068,34671,14250v-5664,1067,-11227,2844,-16701,4698c15087,19927,12154,21413,10020,23482v-559,547,1943,4064,2769,6312c12967,30290,11671,31877,11569,31827,7848,30125,4039,28525,660,26264,,25819,483,21654,1511,21057,6490,18186,11773,15773,17094,13513,31839,7252,47739,5741,63335,3849,81585,1639,100076,813,118478,471xe" fillcolor="#2bb8c7" stroked="f" strokeweight="0">
                <v:stroke miterlimit="83231f" joinstyle="miter"/>
                <v:path arrowok="t" textboxrect="0,0,223050,169926"/>
              </v:shape>
              <v:shape id="Shape 4301" o:spid="_x0000_s1028" style="position:absolute;left:7488;top:536;width:1137;height:1832;visibility:visible;mso-wrap-style:square;v-text-anchor:top" coordsize="113652,18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dK2PywAAAOIAAAAPAAAAZHJzL2Rvd25yZXYueG1sRI9Ba8JA&#13;&#10;FITvhf6H5RV6qxuriMZspFhaivWgUSy9vWafSTD7NmRXjf/eLQheBoZhvmGSWWdqcaLWVZYV9HsR&#13;&#10;COLc6ooLBdvNx8sYhPPIGmvLpOBCDmbp40OCsbZnXtMp84UIEHYxKii9b2IpXV6SQdezDXHI9rY1&#13;&#10;6INtC6lbPAe4qeVrFI2kwYrDQokNzUvKD9nRKPjDwZ7tatl87oaTH/39uzzuFrlSz0/d+zTI2xSE&#13;&#10;p87fGzfEl1YwHER9+L8U7oBMrwAAAP//AwBQSwECLQAUAAYACAAAACEA2+H2y+4AAACFAQAAEwAA&#13;&#10;AAAAAAAAAAAAAAAAAAAAW0NvbnRlbnRfVHlwZXNdLnhtbFBLAQItABQABgAIAAAAIQBa9CxbvwAA&#13;&#10;ABUBAAALAAAAAAAAAAAAAAAAAB8BAABfcmVscy8ucmVsc1BLAQItABQABgAIAAAAIQB0dK2PywAA&#13;&#10;AOIAAAAPAAAAAAAAAAAAAAAAAAcCAABkcnMvZG93bnJldi54bWxQSwUGAAAAAAMAAwC3AAAA/wIA&#13;&#10;AAAA&#13;&#10;" path="m9106,v1702,14783,1460,29477,1079,44145c9652,64656,6414,85065,7785,105652v952,14172,1524,28396,3175,42494c11684,154280,14160,160389,16777,166078v3149,6832,8928,8471,15849,5512c33109,171386,33617,171197,34036,170879,47625,160604,60249,149708,63652,131611v2045,-10859,4788,-21578,7290,-32347c71666,96190,72593,93155,73546,90145v3048,-9551,7124,-14466,9792,-11976c88202,82715,85242,88036,83998,92901v-3112,12242,-6604,24371,-9881,36563c72199,136576,69634,143637,68771,150889v-801,6756,-280,14770,6641,18148c82690,172580,86373,165088,90894,161011v381,-356,660,-839,1067,-1169c95796,156845,95796,148286,102426,150203v5359,1550,1981,8535,3848,12611c108204,167069,110998,170917,113246,175044v406,737,330,2439,-190,2845c111925,178778,109779,180010,109068,179553v-3404,-2235,-6960,-4572,-9525,-7658c97168,169025,95491,169405,93180,171323v-2426,2019,-4674,4331,-7315,6007c76721,183135,68199,180899,63449,171386v-1803,-3606,-2895,-7581,-4711,-12445c55880,161557,53568,163564,51384,165697v-3391,3302,-6540,6883,-10083,10020c35503,180860,30077,183200,25014,182653v-5062,-548,-9761,-3983,-14105,-10390c7747,167602,5423,161875,4432,156325,2502,145479,1219,134430,698,123431,51,109741,,96000,521,82309,1321,61278,2603,40246,4166,19253,4661,12738,6744,6338,9106,xe" fillcolor="#2bb8c7" stroked="f" strokeweight="0">
                <v:stroke miterlimit="83231f" joinstyle="miter"/>
                <v:path arrowok="t" textboxrect="0,0,113652,183200"/>
              </v:shape>
              <v:shape id="Shape 4315" o:spid="_x0000_s1029" style="position:absolute;left:4947;top:2212;width:205;height:813;visibility:visible;mso-wrap-style:square;v-text-anchor:top" coordsize="20439,812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6pmxwAAAOIAAAAPAAAAZHJzL2Rvd25yZXYueG1sRI9PawIx&#13;&#10;FMTvhX6H8ArealZXW1mNIorgoRf/9P66ee6m3bwsSdT12zeC4GVgGOY3zGzR2UZcyAfjWMGgn4Eg&#13;&#10;Lp02XCk4HjbvExAhImtsHJOCGwVYzF9fZlhod+UdXfaxEgnCoUAFdYxtIWUoa7IY+q4lTtnJeYsx&#13;&#10;WV9J7fGa4LaRwyz7kBYNp4UaW1rVVP7tz1bB9nPDpit/v/J8ZYjC0n/r449SvbduPU2ynIKI1MVn&#13;&#10;44HYagWjfDCG+6V0B+T8HwAA//8DAFBLAQItABQABgAIAAAAIQDb4fbL7gAAAIUBAAATAAAAAAAA&#13;&#10;AAAAAAAAAAAAAABbQ29udGVudF9UeXBlc10ueG1sUEsBAi0AFAAGAAgAAAAhAFr0LFu/AAAAFQEA&#13;&#10;AAsAAAAAAAAAAAAAAAAAHwEAAF9yZWxzLy5yZWxzUEsBAi0AFAAGAAgAAAAhACqjqmbHAAAA4gAA&#13;&#10;AA8AAAAAAAAAAAAAAAAABwIAAGRycy9kb3ducmV2LnhtbFBLBQYAAAAAAwADALcAAAD7AgAAAAA=&#13;&#10;" path="m20439,r,12022l10541,36040c8763,41373,8243,47469,8674,53108v381,5067,2185,10325,4547,14885c14745,70939,17478,72269,20201,72119r238,-164l20439,81293,7366,75435c3073,69135,1448,62036,1041,54543,,35671,7925,19733,17463,4353l20439,xe" fillcolor="#2bb8c7" stroked="f" strokeweight="0">
                <v:stroke miterlimit="83231f" joinstyle="miter"/>
                <v:path arrowok="t" textboxrect="0,0,20439,81293"/>
              </v:shape>
              <v:shape id="Shape 4312" o:spid="_x0000_s1030" style="position:absolute;left:4934;top:1776;width:218;height:272;visibility:visible;mso-wrap-style:square;v-text-anchor:top" coordsize="21798,2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blKyAAAAOIAAAAPAAAAZHJzL2Rvd25yZXYueG1sRI9Ba8JA&#13;&#10;FITvQv/D8gq96ca0qCRZpdhWehMTL94e2Wc2mH0bstuY/vtuodDLwDDMN0yxm2wnRhp861jBcpGA&#13;&#10;IK6dbrlRcK4+5hsQPiBr7ByTgm/ysNs+zArMtLvzicYyNCJC2GeowITQZ1L62pBFv3A9ccyubrAY&#13;&#10;oh0aqQe8R7jtZJokK2mx5bhgsKe9ofpWflkFKV3CXl7s8fDuy/V4kKasUqPU0+P0lkd5zUEEmsJ/&#13;&#10;4w/xqRW8PC9T+L0U74Dc/gAAAP//AwBQSwECLQAUAAYACAAAACEA2+H2y+4AAACFAQAAEwAAAAAA&#13;&#10;AAAAAAAAAAAAAAAAW0NvbnRlbnRfVHlwZXNdLnhtbFBLAQItABQABgAIAAAAIQBa9CxbvwAAABUB&#13;&#10;AAALAAAAAAAAAAAAAAAAAB8BAABfcmVscy8ucmVsc1BLAQItABQABgAIAAAAIQD7OblKyAAAAOIA&#13;&#10;AAAPAAAAAAAAAAAAAAAAAAcCAABkcnMvZG93bnJldi54bWxQSwUGAAAAAAMAAwC3AAAA/AIAAAAA&#13;&#10;" path="m21463,r335,176l21798,6456,15227,6096c10300,7518,6922,14288,9195,17196v1384,1790,3022,2454,4759,2507c15691,19755,17526,19196,19304,18542r2494,-1278l21798,25746r-9276,1369c7442,27216,3099,25019,1181,20104,305,17882,,14656,978,12624,5016,4217,12713,813,21463,xe" fillcolor="#2bb8c7" stroked="f" strokeweight="0">
                <v:stroke miterlimit="83231f" joinstyle="miter"/>
                <v:path arrowok="t" textboxrect="0,0,21798,27216"/>
              </v:shape>
              <v:shape id="Shape 4303" o:spid="_x0000_s1031" style="position:absolute;left:11004;top:1078;width:937;height:1325;visibility:visible;mso-wrap-style:square;v-text-anchor:top" coordsize="93688,132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5tczAAAAOIAAAAPAAAAZHJzL2Rvd25yZXYueG1sRI9BawIx&#13;&#10;FITvQv9DeEJvmlWLLatRiral0kPrtqDHx+a52bp5WZJU13/fFIReBoZhvmHmy8424kQ+1I4VjIYZ&#13;&#10;COLS6ZorBV+fz4MHECEia2wck4ILBVgubnpzzLU785ZORaxEgnDIUYGJsc2lDKUhi2HoWuKUHZy3&#13;&#10;GJP1ldQezwluGznOsqm0WHNaMNjSylB5LH6sgm8//XjZF5vVdnx8313e7kdr89Qoddvv1rMkjzMQ&#13;&#10;kbr437giXrWCu0k2gb9L6Q7IxS8AAAD//wMAUEsBAi0AFAAGAAgAAAAhANvh9svuAAAAhQEAABMA&#13;&#10;AAAAAAAAAAAAAAAAAAAAAFtDb250ZW50X1R5cGVzXS54bWxQSwECLQAUAAYACAAAACEAWvQsW78A&#13;&#10;AAAVAQAACwAAAAAAAAAAAAAAAAAfAQAAX3JlbHMvLnJlbHNQSwECLQAUAAYACAAAACEAwhObXMwA&#13;&#10;AADiAAAADwAAAAAAAAAAAAAAAAAHAgAAZHJzL2Rvd25yZXYueG1sUEsFBgAAAAADAAMAtwAAAAAD&#13;&#10;AAAAAA==&#13;&#10;" path="m12852,191v419,127,1004,546,1055,901c14059,2070,14084,3099,13957,4090,11925,20231,9665,36335,7887,52489v-1626,14783,469,29452,3467,43853c12611,102324,15964,108077,19279,113361v3746,5943,10655,6997,16547,3225c39865,114008,43345,110846,44158,105664v406,-2590,686,-5321,1778,-7620c47536,94653,50089,91973,54305,91860v2781,-64,4318,3885,3721,9105c57569,104953,53962,108648,56972,112979v3201,4598,7925,6998,13043,8319c77114,123114,84391,124244,91567,125819v813,178,2121,1588,1994,1867c92964,128969,92088,130899,91046,131077v-6693,1162,-13258,1429,-19569,381c65167,130410,59112,128048,53441,123952v-4444,-3213,-8305,-4038,-12560,-76c40132,124562,39103,124981,38151,125438,23190,132474,12243,128601,7239,112611,3658,101219,2489,89027,635,77127,,73013,533,68720,533,64516,279,44983,3213,25819,7404,6833,7925,4458,9919,2401,11341,267,11519,,12383,51,12852,191xe" fillcolor="#2bb8c7" stroked="f" strokeweight="0">
                <v:stroke miterlimit="83231f" joinstyle="miter"/>
                <v:path arrowok="t" textboxrect="0,0,93688,132506"/>
              </v:shape>
              <v:shape id="Shape 4305" o:spid="_x0000_s1032" style="position:absolute;left:6035;top:1317;width:840;height:964;visibility:visible;mso-wrap-style:square;v-text-anchor:top" coordsize="84062,96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UeRygAAAOIAAAAPAAAAZHJzL2Rvd25yZXYueG1sRI9Li8JA&#13;&#10;EITvC/6HoRe86WQfPoiO4q4IKsKyPg7emkybRDM9ITPG+O93BGEvBUVRX1HjaWMKUVPlcssK3roR&#13;&#10;COLE6pxTBfvdojME4TyyxsIyKbiTg+mk9TLGWNsb/1K99akIEHYxKsi8L2MpXZKRQde1JXHITrYy&#13;&#10;6IOtUqkrvAW4KeR7FPWlwZzDQoYlfWeUXLZXo2BtDnyUNv/SA7eph6uf3fFenJVqvzbzUZDZCISn&#13;&#10;xv83noilVvD5EfXgcSncATn5AwAA//8DAFBLAQItABQABgAIAAAAIQDb4fbL7gAAAIUBAAATAAAA&#13;&#10;AAAAAAAAAAAAAAAAAABbQ29udGVudF9UeXBlc10ueG1sUEsBAi0AFAAGAAgAAAAhAFr0LFu/AAAA&#13;&#10;FQEAAAsAAAAAAAAAAAAAAAAAHwEAAF9yZWxzLy5yZWxzUEsBAi0AFAAGAAgAAAAhALfBR5HKAAAA&#13;&#10;4gAAAA8AAAAAAAAAAAAAAAAABwIAAGRycy9kb3ducmV2LnhtbFBLBQYAAAAAAwADALcAAAD+AgAA&#13;&#10;AAA=&#13;&#10;" path="m2730,50c3315,,4547,1194,4636,1930v838,6769,1511,13551,2171,20345c7874,33274,8852,44272,9982,55258v77,825,1093,1562,2185,3022c16154,55042,20117,51777,24130,48578,37567,37897,53074,33731,69939,34975v4496,331,8865,2668,13208,4319c83668,39484,84062,41262,83769,42024v-279,763,-1524,1676,-2286,1638c79426,43549,77407,42952,75362,42558,55690,38773,39027,45238,24422,57988,17412,64109,14415,72720,11900,81356v-1181,4013,-1486,8280,-2616,12319c8979,94780,7214,95720,5918,96215v-508,191,-2095,-889,-2298,-1639c2400,90056,584,85484,508,80899,76,56667,89,32436,13,8204,,6109,216,3987,686,1956,864,1156,1968,140,2730,50xe" fillcolor="#2bb8c7" stroked="f" strokeweight="0">
                <v:stroke miterlimit="83231f" joinstyle="miter"/>
                <v:path arrowok="t" textboxrect="0,0,84062,96406"/>
              </v:shape>
              <v:shape id="Shape 4304" o:spid="_x0000_s1033" style="position:absolute;left:9771;top:1259;width:618;height:1068;visibility:visible;mso-wrap-style:square;v-text-anchor:top" coordsize="61811,106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dnkyAAAAOIAAAAPAAAAZHJzL2Rvd25yZXYueG1sRI9BawIx&#13;&#10;FITvBf9DeEJvNWkV265GEaWgBwW3en9sXjeLm5dlk+r6740geBkYhvmGmc47V4sztaHyrOF9oEAQ&#13;&#10;F95UXGo4/P68fYEIEdlg7Zk0XCnAfNZ7mWJm/IX3dM5jKRKEQ4YabIxNJmUoLDkMA98Qp+zPtw5j&#13;&#10;sm0pTYuXBHe1/FBqLB1WnBYsNrS0VJzyf6eBv4+NtKfNYnPc+sPn0uyUG++0fu13q0mSxQREpC4+&#13;&#10;Gw/E2mgYDdUI7pfSHZCzGwAAAP//AwBQSwECLQAUAAYACAAAACEA2+H2y+4AAACFAQAAEwAAAAAA&#13;&#10;AAAAAAAAAAAAAAAAW0NvbnRlbnRfVHlwZXNdLnhtbFBLAQItABQABgAIAAAAIQBa9CxbvwAAABUB&#13;&#10;AAALAAAAAAAAAAAAAAAAAB8BAABfcmVscy8ucmVsc1BLAQItABQABgAIAAAAIQAQ0dnkyAAAAOIA&#13;&#10;AAAPAAAAAAAAAAAAAAAAAAcCAABkcnMvZG93bnJldi54bWxQSwUGAAAAAAMAAwC3AAAA/AIAAAAA&#13;&#10;" path="m3721,115c4432,,5588,750,6020,1436v495,825,533,2006,597,3035c7823,23838,9398,43206,10008,62586v330,10414,4051,19482,8483,28397c21653,97358,26988,98096,32867,93676v5182,-3899,8535,-9157,11011,-15088c44844,76264,46088,73953,47701,72060v457,-533,2680,356,4039,750c52121,72923,52603,73661,52565,74054v-864,9080,3721,16041,8598,23000c61811,97968,61557,100750,60884,101105v-1613,864,-4306,1727,-5537,966c51905,99924,48997,96952,45758,94209v-3937,2946,-7468,6159,-11506,8496c28759,105868,24089,106811,20082,105536,16075,104261,12731,100769,9893,95060,3937,83059,1676,70003,940,56947,,40183,635,23330,660,6515v,-1549,305,-3175,864,-4610c1829,1105,2896,229,3721,115xe" fillcolor="#2bb8c7" stroked="f" strokeweight="0">
                <v:stroke miterlimit="83231f" joinstyle="miter"/>
                <v:path arrowok="t" textboxrect="0,0,61811,106811"/>
              </v:shape>
              <v:shape id="Shape 4311" o:spid="_x0000_s1034" style="position:absolute;left:9178;top:1758;width:472;height:554;visibility:visible;mso-wrap-style:square;v-text-anchor:top" coordsize="47142,55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0pYaxwAAAOIAAAAPAAAAZHJzL2Rvd25yZXYueG1sRI9PSwMx&#13;&#10;FMTvgt8hPMGbza5/y7ZpEUuLBy+tHnp8bF43weQlJLG7fnsjCF4GhmF+wyzXk3fiTCnbwAraWQOC&#13;&#10;uA/a8qDg4317MweRC7JGF5gUfFOG9eryYomdDiPv6Xwog6gQzh0qMKXETsrcG/KYZyES1+wUksdS&#13;&#10;bRqkTjhWuHfytmkepUfLdcFgpBdD/efhyyuwO7N7itFt0ls6YqtPzj6MW6Wur6bNosrzAkShqfw3&#13;&#10;/hCvWsH9XdvC76V6B+TqBwAA//8DAFBLAQItABQABgAIAAAAIQDb4fbL7gAAAIUBAAATAAAAAAAA&#13;&#10;AAAAAAAAAAAAAABbQ29udGVudF9UeXBlc10ueG1sUEsBAi0AFAAGAAgAAAAhAFr0LFu/AAAAFQEA&#13;&#10;AAsAAAAAAAAAAAAAAAAAHwEAAF9yZWxzLy5yZWxzUEsBAi0AFAAGAAgAAAAhAJnSlhrHAAAA4gAA&#13;&#10;AA8AAAAAAAAAAAAAAAAABwIAAGRycy9kb3ducmV2LnhtbFBLBQYAAAAAAwADALcAAAD7AgAAAAA=&#13;&#10;" path="m26848,343c28613,,31725,800,32436,2083v1232,2172,-1105,3213,-3111,4178c22733,9436,22263,11303,26543,16155v1740,1980,3696,3759,5601,5562c33681,23165,35370,24447,36868,25933v1486,1486,3010,2985,4204,4712c47142,39484,44666,48526,34798,52463v-3835,1525,-8102,1957,-12179,2896c13335,55308,5626,52527,1283,44056,,41555,483,38062,622,35052v26,-533,3251,-1677,3582,-1308c5880,35687,6922,38151,8496,40208v5957,7773,16930,9513,25400,3950c36475,42469,36957,39675,35103,37312,32855,34455,30048,32042,27458,29452,24486,26480,21069,23838,18580,20510,12319,12116,16332,2375,26848,343xe" fillcolor="#2bb8c7" stroked="f" strokeweight="0">
                <v:stroke miterlimit="83231f" joinstyle="miter"/>
                <v:path arrowok="t" textboxrect="0,0,47142,55359"/>
              </v:shape>
              <v:shape id="Shape 4316" o:spid="_x0000_s1035" style="position:absolute;left:8981;top:2256;width:62;height:43;visibility:visible;mso-wrap-style:square;v-text-anchor:top" coordsize="6185,43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UDyQAAAOIAAAAPAAAAZHJzL2Rvd25yZXYueG1sRI9Pi8Iw&#13;&#10;FMTvC36H8ARva+ofqlSjiIvg3lzXi7dH89IWm5faZLX66TfCwl4GhmF+wyzXna3FjVpfOVYwGiYg&#13;&#10;iHOnKy4UnL5373MQPiBrrB2Tggd5WK96b0vMtLvzF92OoRARwj5DBWUITSalz0uy6IeuIY6Zca3F&#13;&#10;EG1bSN3iPcJtLcdJkkqLFceFEhvalpRfjj9WQWH4eTJXY86bWTrtrrvq8GkeSg363cciymYBIlAX&#13;&#10;/ht/iL1WMJ2MUnhdindArn4BAAD//wMAUEsBAi0AFAAGAAgAAAAhANvh9svuAAAAhQEAABMAAAAA&#13;&#10;AAAAAAAAAAAAAAAAAFtDb250ZW50X1R5cGVzXS54bWxQSwECLQAUAAYACAAAACEAWvQsW78AAAAV&#13;&#10;AQAACwAAAAAAAAAAAAAAAAAfAQAAX3JlbHMvLnJlbHNQSwECLQAUAAYACAAAACEAfrqFA8kAAADi&#13;&#10;AAAADwAAAAAAAAAAAAAAAAAHAgAAZHJzL2Rvd25yZXYueG1sUEsFBgAAAAADAAMAtwAAAP0CAAAA&#13;&#10;AA==&#13;&#10;" path="m,l6185,2598,,4336,,xe" fillcolor="#2bb8c7" stroked="f" strokeweight="0">
                <v:stroke miterlimit="83231f" joinstyle="miter"/>
                <v:path arrowok="t" textboxrect="0,0,6185,4336"/>
              </v:shape>
              <v:shape id="Shape 4313" o:spid="_x0000_s1036" style="position:absolute;left:10498;top:1838;width:485;height:483;visibility:visible;mso-wrap-style:square;v-text-anchor:top" coordsize="48476,48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gMQygAAAOIAAAAPAAAAZHJzL2Rvd25yZXYueG1sRI9Ba8JA&#13;&#10;FITvgv9heQVvdWNTRKOriFXw4KHGXnp7ZJ9JbPZtyK5J/PddQfAyMAzzDbNc96YSLTWutKxgMo5A&#13;&#10;EGdWl5wr+Dnv32cgnEfWWFkmBXdysF4NB0tMtO34RG3qcxEg7BJUUHhfJ1K6rCCDbmxr4pBdbGPQ&#13;&#10;B9vkUjfYBbip5EcUTaXBksNCgTVtC8r+0ptR0B8vdP2dX+Nj2Xbz+L7dpd/TnVKjt/5rEWSzAOGp&#13;&#10;96/GE3HQCj7jSQyPS+EOyNU/AAAA//8DAFBLAQItABQABgAIAAAAIQDb4fbL7gAAAIUBAAATAAAA&#13;&#10;AAAAAAAAAAAAAAAAAABbQ29udGVudF9UeXBlc10ueG1sUEsBAi0AFAAGAAgAAAAhAFr0LFu/AAAA&#13;&#10;FQEAAAsAAAAAAAAAAAAAAAAAHwEAAF9yZWxzLy5yZWxzUEsBAi0AFAAGAAgAAAAhAMemAxDKAAAA&#13;&#10;4gAAAA8AAAAAAAAAAAAAAAAABwIAAGRycy9kb3ducmV2LnhtbFBLBQYAAAAAAwADALcAAAD+AgAA&#13;&#10;AAA=&#13;&#10;" path="m22644,26v902,-26,2527,724,2578,1257c25362,2451,24816,4725,24346,4775,15596,5791,14034,12738,12243,19330,9423,29680,13602,35713,24054,36741v1575,153,3149,165,6452,330c34493,36233,40094,34976,45733,33922v863,-153,2743,698,2718,914c48298,36182,48070,38341,47244,38671v-6782,2693,-13526,6211,-20612,7265c10770,48285,,36005,3988,20600,6083,12471,8954,4331,18110,1054,19571,533,21120,89,22644,26xe" fillcolor="#2bb8c7" stroked="f" strokeweight="0">
                <v:stroke miterlimit="83231f" joinstyle="miter"/>
                <v:path arrowok="t" textboxrect="0,0,48476,48285"/>
              </v:shape>
              <v:shape id="Shape 4310" o:spid="_x0000_s1037" style="position:absolute;left:4601;top:1729;width:201;height:425;visibility:visible;mso-wrap-style:square;v-text-anchor:top" coordsize="20066,42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MY3yAAAAOIAAAAPAAAAZHJzL2Rvd25yZXYueG1sRI/RSsNA&#13;&#10;EEXfBf9hGcE3u4lKKWm3RSpKQARb8wFDdposZmdDdk3Wv3ceBF8GLsM9l7M7ZD+omaboAhsoVwUo&#13;&#10;4jZYx52B5vPlbgMqJmSLQ2Ay8EMRDvvrqx1WNix8ovmcOiUQjhUa6FMaK61j25PHuAojsfwuYfKY&#13;&#10;JE6dthMuAveDvi+KtfboWBZ6HOnYU/t1/vYGPtqlubzNjZvTsS7X+T3Xr+5kzO1Nft7KedqCSpTT&#13;&#10;f+MPUVsDjw+lSIiS6IDe/wIAAP//AwBQSwECLQAUAAYACAAAACEA2+H2y+4AAACFAQAAEwAAAAAA&#13;&#10;AAAAAAAAAAAAAAAAW0NvbnRlbnRfVHlwZXNdLnhtbFBLAQItABQABgAIAAAAIQBa9CxbvwAAABUB&#13;&#10;AAALAAAAAAAAAAAAAAAAAB8BAABfcmVscy8ucmVsc1BLAQItABQABgAIAAAAIQDdLMY3yAAAAOIA&#13;&#10;AAAPAAAAAAAAAAAAAAAAAAcCAABkcnMvZG93bnJldi54bWxQSwUGAAAAAAMAAwC3AAAA/AIAAAAA&#13;&#10;" path="m14158,494c15840,,17843,241,20066,1575,9080,11646,5867,24003,8877,38253v267,1257,-724,2768,-1130,4165c6134,41402,4204,40666,3022,39294,2108,38240,1968,36398,1740,34861,,23292,4635,13335,10185,3823,11118,2216,12478,988,14158,494xe" fillcolor="#2bb8c7" stroked="f" strokeweight="0">
                <v:stroke miterlimit="83231f" joinstyle="miter"/>
                <v:path arrowok="t" textboxrect="0,0,20066,42418"/>
              </v:shape>
              <v:shape id="Shape 4309" o:spid="_x0000_s1038" style="position:absolute;left:8603;top:1720;width:94;height:124;visibility:visible;mso-wrap-style:square;v-text-anchor:top" coordsize="9436,12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P82ywAAAOIAAAAPAAAAZHJzL2Rvd25yZXYueG1sRI9Ba8JA&#13;&#10;FITvhf6H5RV6kbox1VSjq5QWi55EWxBvz+wzCWbfht2tpv++WxB6GRiG+YaZLTrTiAs5X1tWMOgn&#13;&#10;IIgLq2suFXx9Lp/GIHxA1thYJgU/5GExv7+bYa7tlbd02YVSRAj7HBVUIbS5lL6oyKDv25Y4Zifr&#13;&#10;DIZoXSm1w2uEm0amSZJJgzXHhQpbequoOO++TRxZp/KjmGTH5cFlL/vjqJduhqTU40P3Po3yOgUR&#13;&#10;qAv/jRtipRUMn5MJ/F2Kd0DOfwEAAP//AwBQSwECLQAUAAYACAAAACEA2+H2y+4AAACFAQAAEwAA&#13;&#10;AAAAAAAAAAAAAAAAAAAAW0NvbnRlbnRfVHlwZXNdLnhtbFBLAQItABQABgAIAAAAIQBa9CxbvwAA&#13;&#10;ABUBAAALAAAAAAAAAAAAAAAAAB8BAABfcmVscy8ucmVsc1BLAQItABQABgAIAAAAIQBYtP82ywAA&#13;&#10;AOIAAAAPAAAAAAAAAAAAAAAAAAcCAABkcnMvZG93bnJldi54bWxQSwUGAAAAAAMAAwC3AAAA/wIA&#13;&#10;AAAA&#13;&#10;" path="m4140,38c7239,241,9436,4559,9309,10058v-622,750,-1130,1892,-1905,2134c6579,12433,5156,12129,4585,11506,686,7303,,2895,2718,470,3061,165,3670,,4140,38xe" fillcolor="#2bb8c7" stroked="f" strokeweight="0">
                <v:stroke miterlimit="83231f" joinstyle="miter"/>
                <v:path arrowok="t" textboxrect="0,0,9436,12433"/>
              </v:shape>
              <v:shape id="Shape 4307" o:spid="_x0000_s1039" style="position:absolute;left:5572;top:1359;width:95;height:104;visibility:visible;mso-wrap-style:square;v-text-anchor:top" coordsize="9436,10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dPxyQAAAOIAAAAPAAAAZHJzL2Rvd25yZXYueG1sRI9BawIx&#13;&#10;FITvgv8hPKE3TbSlltUoomi9idteenvdvO6u3bwsSdRtf70RCr0MDMN8w8yXnW3EhXyoHWsYjxQI&#13;&#10;4sKZmksN72/b4QuIEJENNo5Jww8FWC76vTlmxl35SJc8liJBOGSooYqxzaQMRUUWw8i1xCn7ct5i&#13;&#10;TNaX0ni8Jrht5ESpZ2mx5rRQYUvriorv/Gw1HOT+NP7Id/FA7lW1/vfztJ56rR8G3WaWZDUDEamL&#13;&#10;/40/xN5oeHpUU7hfSndALm4AAAD//wMAUEsBAi0AFAAGAAgAAAAhANvh9svuAAAAhQEAABMAAAAA&#13;&#10;AAAAAAAAAAAAAAAAAFtDb250ZW50X1R5cGVzXS54bWxQSwECLQAUAAYACAAAACEAWvQsW78AAAAV&#13;&#10;AQAACwAAAAAAAAAAAAAAAAAfAQAAX3JlbHMvLnJlbHNQSwECLQAUAAYACAAAACEAI8HT8ckAAADi&#13;&#10;AAAADwAAAAAAAAAAAAAAAAAHAgAAZHJzL2Rvd25yZXYueG1sUEsFBgAAAAADAAMAtwAAAP0CAAAA&#13;&#10;AA==&#13;&#10;" path="m3645,c5931,2807,7810,4890,9284,7239v152,241,-2121,2857,-3379,2946c2489,10452,,8496,12,4953,25,3619,1879,2299,3645,xe" fillcolor="#2bb8c7" stroked="f" strokeweight="0">
                <v:stroke miterlimit="83231f" joinstyle="miter"/>
                <v:path arrowok="t" textboxrect="0,0,9436,10452"/>
              </v:shape>
              <v:shape id="Shape 4536" o:spid="_x0000_s1040" style="position:absolute;left:12289;width:2274;height:214;visibility:visible;mso-wrap-style:square;v-text-anchor:top" coordsize="227470,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fArzQAAAOIAAAAPAAAAZHJzL2Rvd25yZXYueG1sRI9PS8NA&#13;&#10;FMTvQr/D8gQv0m5qamnTbktQCrV6sX/E4yP7zIZm34bstonf3hUELwPDML9hluve1uJKra8cKxiP&#13;&#10;EhDEhdMVlwqOh81wBsIHZI21Y1LwTR7Wq8HNEjPtOn6n6z6UIkLYZ6jAhNBkUvrCkEU/cg1xzL5c&#13;&#10;azFE25ZSt9hFuK3lQ5JMpcWK44LBhp4MFef9xSrYnCYXM/5I59VLt/18fcvT+3yXKnV32z8vouQL&#13;&#10;EIH68N/4Q2y1gsljOoXfS/EOyNUPAAAA//8DAFBLAQItABQABgAIAAAAIQDb4fbL7gAAAIUBAAAT&#13;&#10;AAAAAAAAAAAAAAAAAAAAAABbQ29udGVudF9UeXBlc10ueG1sUEsBAi0AFAAGAAgAAAAhAFr0LFu/&#13;&#10;AAAAFQEAAAsAAAAAAAAAAAAAAAAAHwEAAF9yZWxzLy5yZWxzUEsBAi0AFAAGAAgAAAAhAARF8CvN&#13;&#10;AAAA4gAAAA8AAAAAAAAAAAAAAAAABwIAAGRycy9kb3ducmV2LnhtbFBLBQYAAAAAAwADALcAAAAB&#13;&#10;AwAAAAA=&#13;&#10;" path="m,l227470,r,21451l,21451,,e" fillcolor="#abcb57" stroked="f" strokeweight="0">
                <v:stroke miterlimit="83231f" joinstyle="miter"/>
                <v:path arrowok="t" textboxrect="0,0,227470,21451"/>
              </v:shape>
              <v:shape id="Shape 4537" o:spid="_x0000_s1041" style="position:absolute;width:7520;height:214;visibility:visible;mso-wrap-style:square;v-text-anchor:top" coordsize="752081,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EOwzAAAAOIAAAAPAAAAZHJzL2Rvd25yZXYueG1sRI9bawIx&#13;&#10;FITfC/0P4RR8q9lqq3Y1iij2ooKXltLHw+a4WdycLJtU13/fFAq+DAzDfMOMJo0txYlqXzhW8NBO&#13;&#10;QBBnThecK/j8WNwPQPiArLF0TAou5GEyvr0ZYardmXd02odcRAj7FBWYEKpUSp8ZsujbriKO2cHV&#13;&#10;FkO0dS51jecIt6XsJElPWiw4LhisaGYoO+5/rILXNT2/T93q6xAWL99dk8yWm+1FqdZdMx9GmQ5B&#13;&#10;BGrCtfGPeNMKHp+6ffi7FO+AHP8CAAD//wMAUEsBAi0AFAAGAAgAAAAhANvh9svuAAAAhQEAABMA&#13;&#10;AAAAAAAAAAAAAAAAAAAAAFtDb250ZW50X1R5cGVzXS54bWxQSwECLQAUAAYACAAAACEAWvQsW78A&#13;&#10;AAAVAQAACwAAAAAAAAAAAAAAAAAfAQAAX3JlbHMvLnJlbHNQSwECLQAUAAYACAAAACEAZShDsMwA&#13;&#10;AADiAAAADwAAAAAAAAAAAAAAAAAHAgAAZHJzL2Rvd25yZXYueG1sUEsFBgAAAAADAAMAtwAAAAAD&#13;&#10;AAAAAA==&#13;&#10;" path="m,l752081,r,21451l,21451,,e" fillcolor="#2bb8c7" stroked="f" strokeweight="0">
                <v:stroke miterlimit="83231f" joinstyle="miter"/>
                <v:path arrowok="t" textboxrect="0,0,752081,21451"/>
              </v:shape>
              <v:shape id="Shape 4538" o:spid="_x0000_s1042" style="position:absolute;left:8944;width:3345;height:214;visibility:visible;mso-wrap-style:square;v-text-anchor:top" coordsize="334416,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3n/yQAAAOIAAAAPAAAAZHJzL2Rvd25yZXYueG1sRI/dbsIw&#13;&#10;DEbvJ/EOkZF2B+k6mLZCQPthaJcb4wGsxkszGqdqApS3ny+QdmPpk/Ud+yzXQ2jVifrkIxu4mxag&#13;&#10;iOtoPTsD++/3ySOolJEttpHJwIUSrFejmyVWNp75i0677JRAOFVooMm5q7ROdUMB0zR2xLL7iX3A&#13;&#10;LLF32vZ4FnhodVkUDzqgZ7nQYEevDdWH3TEYcJ8bf6RtOX/ZH5yfbS7lb3raGnM7Ht4WMp4XoDIN&#13;&#10;+b9xRXxYA7P5vfwsSqIDevUHAAD//wMAUEsBAi0AFAAGAAgAAAAhANvh9svuAAAAhQEAABMAAAAA&#13;&#10;AAAAAAAAAAAAAAAAAFtDb250ZW50X1R5cGVzXS54bWxQSwECLQAUAAYACAAAACEAWvQsW78AAAAV&#13;&#10;AQAACwAAAAAAAAAAAAAAAAAfAQAAX3JlbHMvLnJlbHNQSwECLQAUAAYACAAAACEAIx95/8kAAADi&#13;&#10;AAAADwAAAAAAAAAAAAAAAAAHAgAAZHJzL2Rvd25yZXYueG1sUEsFBgAAAAADAAMAtwAAAP0CAAAA&#13;&#10;AA==&#13;&#10;" path="m,l334416,r,21451l,21451,,e" fillcolor="#bebd00" stroked="f" strokeweight="0">
                <v:stroke miterlimit="83231f" joinstyle="miter"/>
                <v:path arrowok="t" textboxrect="0,0,334416,21451"/>
              </v:shape>
              <v:shape id="Shape 4539" o:spid="_x0000_s1043" style="position:absolute;left:7520;width:1424;height:214;visibility:visible;mso-wrap-style:square;v-text-anchor:top" coordsize="142418,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md2ygAAAOIAAAAPAAAAZHJzL2Rvd25yZXYueG1sRI9ba8JA&#13;&#10;FITfBf/Dcgq+6UajRaOrlIq0TwVvWN8O2ZMLZs+G7Dam/94VCn0ZGIb5hlltOlOJlhpXWlYwHkUg&#13;&#10;iFOrS84VnI674RyE88gaK8uk4JccbNb93goTbe+8p/bgcxEg7BJUUHhfJ1K6tCCDbmRr4pBltjHo&#13;&#10;g21yqRu8B7ip5CSKXqXBksNCgTW9F5TeDj9GQXw2u+/x9KOa+C/XZbP4mrWXq1KDl267DPK2BOGp&#13;&#10;8/+NP8SnVjCdxQt4Xgp3QK4fAAAA//8DAFBLAQItABQABgAIAAAAIQDb4fbL7gAAAIUBAAATAAAA&#13;&#10;AAAAAAAAAAAAAAAAAABbQ29udGVudF9UeXBlc10ueG1sUEsBAi0AFAAGAAgAAAAhAFr0LFu/AAAA&#13;&#10;FQEAAAsAAAAAAAAAAAAAAAAAHwEAAF9yZWxzLy5yZWxzUEsBAi0AFAAGAAgAAAAhAAHGZ3bKAAAA&#13;&#10;4gAAAA8AAAAAAAAAAAAAAAAABwIAAGRycy9kb3ducmV2LnhtbFBLBQYAAAAAAwADALcAAAD+AgAA&#13;&#10;AAA=&#13;&#10;" path="m,l142418,r,21451l,21451,,e" fillcolor="#f2e500" stroked="f" strokeweight="0">
                <v:stroke miterlimit="83231f" joinstyle="miter"/>
                <v:path arrowok="t" textboxrect="0,0,142418,21451"/>
              </v:shape>
              <v:shape id="Shape 4314" o:spid="_x0000_s1044" style="position:absolute;left:8749;top:1846;width:232;height:467;visibility:visible;mso-wrap-style:square;v-text-anchor:top" coordsize="23164,46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hmFyAAAAOIAAAAPAAAAZHJzL2Rvd25yZXYueG1sRI9Ba8JA&#13;&#10;FITvhf6H5RV6q5u0Emp0ldZS6EEQU/H82H0mwezbsLvG9N93BcHLwDDMN8xiNdpODORD61hBPslA&#13;&#10;EGtnWq4V7H+/X95BhIhssHNMCv4owGr5+LDA0rgL72ioYi0ShEOJCpoY+1LKoBuyGCauJ07Z0XmL&#13;&#10;MVlfS+PxkuC2k69ZVkiLLaeFBntaN6RP1dkq0DwrcJht5Sb/PLPZ+qrQh7VSz0/j1zzJxxxEpDHe&#13;&#10;GzfEj1EwfcuncL2U7oBc/gMAAP//AwBQSwECLQAUAAYACAAAACEA2+H2y+4AAACFAQAAEwAAAAAA&#13;&#10;AAAAAAAAAAAAAAAAW0NvbnRlbnRfVHlwZXNdLnhtbFBLAQItABQABgAIAAAAIQBa9CxbvwAAABUB&#13;&#10;AAALAAAAAAAAAAAAAAAAAB8BAABfcmVscy8ucmVsc1BLAQItABQABgAIAAAAIQCZGhmFyAAAAOIA&#13;&#10;AAAPAAAAAAAAAAAAAAAAAAcCAABkcnMvZG93bnJldi54bWxQSwUGAAAAAAMAAwC3AAAA/AIAAAAA&#13;&#10;" path="m23164,r,5647l21409,5702v-2642,857,-5064,2432,-7249,4572c13233,11175,12611,13309,13043,14388v431,1092,2375,1563,4242,2655l23164,15034r,6623l21920,22148v-2959,965,-6198,991,-9271,1651c8585,24688,6858,29006,9665,32220v2311,2654,5346,4850,8407,6654l23164,41013r,4336l18205,46742c14814,46630,11684,45509,8623,43814,3124,40766,838,35610,558,29413,457,27088,203,24777,,22478,203,20675,609,18834,1600,15557v356,-1156,368,-1474,330,-1537c2019,13982,2311,13728,3111,12649v737,-979,1397,-2020,2032,-3074l23164,xe" fillcolor="#2bb8c7" stroked="f" strokeweight="0">
                <v:stroke miterlimit="83231f" joinstyle="miter"/>
                <v:path arrowok="t" textboxrect="0,0,23164,46742"/>
              </v:shape>
              <v:shape id="Shape 4308" o:spid="_x0000_s1045" style="position:absolute;left:10319;top:1536;width:115;height:169;visibility:visible;mso-wrap-style:square;v-text-anchor:top" coordsize="11506,16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IJLygAAAOIAAAAPAAAAZHJzL2Rvd25yZXYueG1sRI/BTsJA&#13;&#10;EIbvJr7DZki8yRY1BgoLQcXEeAN8gLE7bAvd2dJdae3TOwcTLpP8mfzfzLdY9b5WF2pjFdjAZJyB&#13;&#10;Ii6CrdgZ+Nq/309BxYRssQ5MBn4pwmp5e7PA3IaOt3TZJacEwjFHA2VKTa51LEryGMehIZbdIbQe&#13;&#10;k8TWadtiJ3Bf64cse9YeK5YLJTb0WlJx2v14A9vvzg+4ns3OdNy4YfMyuM/z0Zi7Uf82l7Geg0rU&#13;&#10;p2vjH/FhDTw9ZvKzKIkO6OUfAAAA//8DAFBLAQItABQABgAIAAAAIQDb4fbL7gAAAIUBAAATAAAA&#13;&#10;AAAAAAAAAAAAAAAAAABbQ29udGVudF9UeXBlc10ueG1sUEsBAi0AFAAGAAgAAAAhAFr0LFu/AAAA&#13;&#10;FQEAAAsAAAAAAAAAAAAAAAAAHwEAAF9yZWxzLy5yZWxzUEsBAi0AFAAGAAgAAAAhABtsgkvKAAAA&#13;&#10;4gAAAA8AAAAAAAAAAAAAAAAABwIAAGRycy9kb3ducmV2LnhtbFBLBQYAAAAAAwADALcAAAD+AgAA&#13;&#10;AAA=&#13;&#10;" path="m1512,1804c2540,,5982,1333,7468,4305v1574,3137,2794,6465,4038,9386c10490,15037,10046,16167,9271,16497v-775,331,-2375,242,-2781,-292c4344,13373,2096,10516,648,7315,,5867,622,3353,1512,1804xe" fillcolor="#2bb8c7" stroked="f" strokeweight="0">
                <v:stroke miterlimit="83231f" joinstyle="miter"/>
                <v:path arrowok="t" textboxrect="0,0,11506,16828"/>
              </v:shape>
              <v:shape id="Shape 4306" o:spid="_x0000_s1046" style="position:absolute;left:4587;top:1355;width:88;height:101;visibility:visible;mso-wrap-style:square;v-text-anchor:top" coordsize="8725,10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ICKygAAAOIAAAAPAAAAZHJzL2Rvd25yZXYueG1sRI9Ba8JA&#13;&#10;FITvQv/D8grezKZVbImuElJED6Whab0/ss8kNPs2ZNcY/fVuodDLwDDMN8x6O5pWDNS7xrKCpygG&#13;&#10;QVxa3XCl4PtrN3sF4TyyxtYyKbiSg+3mYbLGRNsLf9JQ+EoECLsEFdTed4mUrqzJoItsRxyyk+0N&#13;&#10;+mD7SuoeLwFuWvkcx0tpsOGwUGNHWU3lT3E2Cux7XuzwOM+y/OXmF4ePdNjnqVLTx/FtFSRdgfA0&#13;&#10;+v/GH+KgFSzm8RJ+L4U7IDd3AAAA//8DAFBLAQItABQABgAIAAAAIQDb4fbL7gAAAIUBAAATAAAA&#13;&#10;AAAAAAAAAAAAAAAAAABbQ29udGVudF9UeXBlc10ueG1sUEsBAi0AFAAGAAgAAAAhAFr0LFu/AAAA&#13;&#10;FQEAAAsAAAAAAAAAAAAAAAAAHwEAAF9yZWxzLy5yZWxzUEsBAi0AFAAGAAgAAAAhABSwgIrKAAAA&#13;&#10;4gAAAA8AAAAAAAAAAAAAAAAABwIAAGRycy9kb3ducmV2LnhtbFBLBQYAAAAAAwADALcAAAD+AgAA&#13;&#10;AAA=&#13;&#10;" path="m4877,140c6375,267,8687,3061,8699,4712v26,1524,-2502,3086,-4559,5359c2311,7366,,5423,241,3887,483,2325,3353,,4877,140xe" fillcolor="#2bb8c7" stroked="f" strokeweight="0">
                <v:stroke miterlimit="83231f" joinstyle="miter"/>
                <v:path arrowok="t" textboxrect="0,0,8725,10071"/>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386B" w14:textId="77777777" w:rsidR="00BB56BC" w:rsidRDefault="00BB56BC">
    <w:pPr>
      <w:spacing w:after="0" w:line="259" w:lineRule="auto"/>
      <w:ind w:left="-1139" w:right="2987" w:firstLine="0"/>
    </w:pPr>
    <w:r>
      <w:rPr>
        <w:rFonts w:ascii="Calibri" w:eastAsia="Calibri" w:hAnsi="Calibri" w:cs="Calibri"/>
        <w:noProof/>
        <w:color w:val="000000"/>
        <w:sz w:val="22"/>
        <w:lang w:eastAsia="de-DE"/>
      </w:rPr>
      <mc:AlternateContent>
        <mc:Choice Requires="wpg">
          <w:drawing>
            <wp:anchor distT="0" distB="0" distL="114300" distR="114300" simplePos="0" relativeHeight="251656704" behindDoc="0" locked="0" layoutInCell="1" allowOverlap="1" wp14:anchorId="1290CAE5" wp14:editId="57C46FCF">
              <wp:simplePos x="0" y="0"/>
              <wp:positionH relativeFrom="page">
                <wp:posOffset>2826581</wp:posOffset>
              </wp:positionH>
              <wp:positionV relativeFrom="page">
                <wp:posOffset>457200</wp:posOffset>
              </wp:positionV>
              <wp:extent cx="1922267" cy="514644"/>
              <wp:effectExtent l="0" t="0" r="0" b="0"/>
              <wp:wrapSquare wrapText="bothSides"/>
              <wp:docPr id="4144" name="Group 4144"/>
              <wp:cNvGraphicFramePr/>
              <a:graphic xmlns:a="http://schemas.openxmlformats.org/drawingml/2006/main">
                <a:graphicData uri="http://schemas.microsoft.com/office/word/2010/wordprocessingGroup">
                  <wpg:wgp>
                    <wpg:cNvGrpSpPr/>
                    <wpg:grpSpPr>
                      <a:xfrm>
                        <a:off x="0" y="0"/>
                        <a:ext cx="1922267" cy="514644"/>
                        <a:chOff x="0" y="0"/>
                        <a:chExt cx="1922267" cy="514644"/>
                      </a:xfrm>
                    </wpg:grpSpPr>
                    <wps:wsp>
                      <wps:cNvPr id="4145" name="Shape 4145"/>
                      <wps:cNvSpPr/>
                      <wps:spPr>
                        <a:xfrm>
                          <a:off x="0" y="57755"/>
                          <a:ext cx="62459" cy="91136"/>
                        </a:xfrm>
                        <a:custGeom>
                          <a:avLst/>
                          <a:gdLst/>
                          <a:ahLst/>
                          <a:cxnLst/>
                          <a:rect l="0" t="0" r="0" b="0"/>
                          <a:pathLst>
                            <a:path w="62459" h="91136">
                              <a:moveTo>
                                <a:pt x="3111" y="0"/>
                              </a:moveTo>
                              <a:cubicBezTo>
                                <a:pt x="4775" y="0"/>
                                <a:pt x="6515" y="1702"/>
                                <a:pt x="8357" y="5118"/>
                              </a:cubicBezTo>
                              <a:lnTo>
                                <a:pt x="31166" y="49746"/>
                              </a:lnTo>
                              <a:lnTo>
                                <a:pt x="54102" y="5118"/>
                              </a:lnTo>
                              <a:cubicBezTo>
                                <a:pt x="55931" y="1702"/>
                                <a:pt x="57671" y="0"/>
                                <a:pt x="59334" y="0"/>
                              </a:cubicBezTo>
                              <a:cubicBezTo>
                                <a:pt x="61417" y="0"/>
                                <a:pt x="62459" y="1004"/>
                                <a:pt x="62459" y="2997"/>
                              </a:cubicBezTo>
                              <a:lnTo>
                                <a:pt x="62459" y="88392"/>
                              </a:lnTo>
                              <a:cubicBezTo>
                                <a:pt x="62459" y="90221"/>
                                <a:pt x="61417" y="91136"/>
                                <a:pt x="59334" y="91136"/>
                              </a:cubicBezTo>
                              <a:cubicBezTo>
                                <a:pt x="57264" y="91136"/>
                                <a:pt x="56223" y="90221"/>
                                <a:pt x="56223" y="88392"/>
                              </a:cubicBezTo>
                              <a:lnTo>
                                <a:pt x="56223" y="14212"/>
                              </a:lnTo>
                              <a:lnTo>
                                <a:pt x="34036" y="56604"/>
                              </a:lnTo>
                              <a:cubicBezTo>
                                <a:pt x="33033" y="58344"/>
                                <a:pt x="32080" y="59220"/>
                                <a:pt x="31166" y="59220"/>
                              </a:cubicBezTo>
                              <a:cubicBezTo>
                                <a:pt x="30086" y="59220"/>
                                <a:pt x="29134" y="58344"/>
                                <a:pt x="28296" y="56604"/>
                              </a:cubicBezTo>
                              <a:lnTo>
                                <a:pt x="6236" y="14084"/>
                              </a:lnTo>
                              <a:lnTo>
                                <a:pt x="6236" y="88392"/>
                              </a:lnTo>
                              <a:cubicBezTo>
                                <a:pt x="6236" y="90221"/>
                                <a:pt x="5194" y="91136"/>
                                <a:pt x="3111" y="91136"/>
                              </a:cubicBezTo>
                              <a:cubicBezTo>
                                <a:pt x="1041" y="91136"/>
                                <a:pt x="0" y="90221"/>
                                <a:pt x="0" y="88392"/>
                              </a:cubicBezTo>
                              <a:lnTo>
                                <a:pt x="0" y="2997"/>
                              </a:lnTo>
                              <a:cubicBezTo>
                                <a:pt x="0" y="1004"/>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46" name="Shape 4146"/>
                      <wps:cNvSpPr/>
                      <wps:spPr>
                        <a:xfrm>
                          <a:off x="82159" y="57755"/>
                          <a:ext cx="49987" cy="91136"/>
                        </a:xfrm>
                        <a:custGeom>
                          <a:avLst/>
                          <a:gdLst/>
                          <a:ahLst/>
                          <a:cxnLst/>
                          <a:rect l="0" t="0" r="0" b="0"/>
                          <a:pathLst>
                            <a:path w="49987" h="91136">
                              <a:moveTo>
                                <a:pt x="2985" y="0"/>
                              </a:moveTo>
                              <a:lnTo>
                                <a:pt x="47371" y="0"/>
                              </a:lnTo>
                              <a:cubicBezTo>
                                <a:pt x="49111" y="0"/>
                                <a:pt x="49987" y="953"/>
                                <a:pt x="49987" y="2870"/>
                              </a:cubicBezTo>
                              <a:cubicBezTo>
                                <a:pt x="49987" y="3696"/>
                                <a:pt x="49746" y="4432"/>
                                <a:pt x="49251" y="5055"/>
                              </a:cubicBezTo>
                              <a:cubicBezTo>
                                <a:pt x="48743" y="5677"/>
                                <a:pt x="48120" y="5982"/>
                                <a:pt x="47371" y="5982"/>
                              </a:cubicBezTo>
                              <a:lnTo>
                                <a:pt x="6236" y="5982"/>
                              </a:lnTo>
                              <a:lnTo>
                                <a:pt x="6236" y="42634"/>
                              </a:lnTo>
                              <a:lnTo>
                                <a:pt x="26048" y="42634"/>
                              </a:lnTo>
                              <a:cubicBezTo>
                                <a:pt x="26797" y="42634"/>
                                <a:pt x="27419" y="42926"/>
                                <a:pt x="27927" y="43511"/>
                              </a:cubicBezTo>
                              <a:cubicBezTo>
                                <a:pt x="28423" y="44095"/>
                                <a:pt x="28677" y="44806"/>
                                <a:pt x="28677" y="45631"/>
                              </a:cubicBezTo>
                              <a:cubicBezTo>
                                <a:pt x="28677" y="47460"/>
                                <a:pt x="27800" y="48375"/>
                                <a:pt x="26048" y="48375"/>
                              </a:cubicBezTo>
                              <a:lnTo>
                                <a:pt x="6236" y="48375"/>
                              </a:lnTo>
                              <a:lnTo>
                                <a:pt x="6236" y="85154"/>
                              </a:lnTo>
                              <a:lnTo>
                                <a:pt x="47371" y="85154"/>
                              </a:lnTo>
                              <a:cubicBezTo>
                                <a:pt x="48120" y="85154"/>
                                <a:pt x="48743" y="85458"/>
                                <a:pt x="49251" y="86081"/>
                              </a:cubicBezTo>
                              <a:cubicBezTo>
                                <a:pt x="49746" y="86703"/>
                                <a:pt x="49987" y="87440"/>
                                <a:pt x="49987" y="88265"/>
                              </a:cubicBezTo>
                              <a:cubicBezTo>
                                <a:pt x="49987" y="90183"/>
                                <a:pt x="49111" y="91136"/>
                                <a:pt x="47371" y="91136"/>
                              </a:cubicBezTo>
                              <a:lnTo>
                                <a:pt x="2985" y="91136"/>
                              </a:lnTo>
                              <a:cubicBezTo>
                                <a:pt x="991" y="91136"/>
                                <a:pt x="0" y="90221"/>
                                <a:pt x="0" y="88392"/>
                              </a:cubicBezTo>
                              <a:lnTo>
                                <a:pt x="0" y="2743"/>
                              </a:lnTo>
                              <a:cubicBezTo>
                                <a:pt x="0" y="915"/>
                                <a:pt x="991" y="0"/>
                                <a:pt x="2985"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47" name="Shape 4147"/>
                      <wps:cNvSpPr/>
                      <wps:spPr>
                        <a:xfrm>
                          <a:off x="258693" y="1218"/>
                          <a:ext cx="107950" cy="148882"/>
                        </a:xfrm>
                        <a:custGeom>
                          <a:avLst/>
                          <a:gdLst/>
                          <a:ahLst/>
                          <a:cxnLst/>
                          <a:rect l="0" t="0" r="0" b="0"/>
                          <a:pathLst>
                            <a:path w="107950" h="148882">
                              <a:moveTo>
                                <a:pt x="13335" y="0"/>
                              </a:moveTo>
                              <a:cubicBezTo>
                                <a:pt x="17374" y="0"/>
                                <a:pt x="19863" y="1486"/>
                                <a:pt x="20803" y="4445"/>
                              </a:cubicBezTo>
                              <a:lnTo>
                                <a:pt x="54140" y="119596"/>
                              </a:lnTo>
                              <a:lnTo>
                                <a:pt x="87262" y="4445"/>
                              </a:lnTo>
                              <a:cubicBezTo>
                                <a:pt x="88202" y="1486"/>
                                <a:pt x="90614" y="0"/>
                                <a:pt x="94501" y="0"/>
                              </a:cubicBezTo>
                              <a:cubicBezTo>
                                <a:pt x="97714" y="0"/>
                                <a:pt x="100749" y="877"/>
                                <a:pt x="103632" y="2616"/>
                              </a:cubicBezTo>
                              <a:cubicBezTo>
                                <a:pt x="106515" y="4369"/>
                                <a:pt x="107950" y="6439"/>
                                <a:pt x="107950" y="8852"/>
                              </a:cubicBezTo>
                              <a:cubicBezTo>
                                <a:pt x="107950" y="9272"/>
                                <a:pt x="107823" y="9868"/>
                                <a:pt x="107556" y="10668"/>
                              </a:cubicBezTo>
                              <a:lnTo>
                                <a:pt x="67564" y="141580"/>
                              </a:lnTo>
                              <a:cubicBezTo>
                                <a:pt x="66904" y="143879"/>
                                <a:pt x="65291" y="145682"/>
                                <a:pt x="62763" y="146952"/>
                              </a:cubicBezTo>
                              <a:cubicBezTo>
                                <a:pt x="60223" y="148234"/>
                                <a:pt x="57353" y="148882"/>
                                <a:pt x="54140" y="148882"/>
                              </a:cubicBezTo>
                              <a:cubicBezTo>
                                <a:pt x="46736" y="148882"/>
                                <a:pt x="42215" y="146456"/>
                                <a:pt x="40602" y="141605"/>
                              </a:cubicBezTo>
                              <a:lnTo>
                                <a:pt x="203" y="10706"/>
                              </a:lnTo>
                              <a:cubicBezTo>
                                <a:pt x="64" y="10300"/>
                                <a:pt x="0" y="9690"/>
                                <a:pt x="0" y="8890"/>
                              </a:cubicBezTo>
                              <a:cubicBezTo>
                                <a:pt x="0" y="6465"/>
                                <a:pt x="1410" y="4369"/>
                                <a:pt x="4242" y="2629"/>
                              </a:cubicBezTo>
                              <a:cubicBezTo>
                                <a:pt x="7074" y="877"/>
                                <a:pt x="10096" y="0"/>
                                <a:pt x="13335"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48" name="Shape 4148"/>
                      <wps:cNvSpPr/>
                      <wps:spPr>
                        <a:xfrm>
                          <a:off x="488377" y="1215"/>
                          <a:ext cx="45853" cy="147675"/>
                        </a:xfrm>
                        <a:custGeom>
                          <a:avLst/>
                          <a:gdLst/>
                          <a:ahLst/>
                          <a:cxnLst/>
                          <a:rect l="0" t="0" r="0" b="0"/>
                          <a:pathLst>
                            <a:path w="45853" h="147675">
                              <a:moveTo>
                                <a:pt x="7074" y="0"/>
                              </a:moveTo>
                              <a:lnTo>
                                <a:pt x="45453" y="0"/>
                              </a:lnTo>
                              <a:lnTo>
                                <a:pt x="45853" y="51"/>
                              </a:lnTo>
                              <a:lnTo>
                                <a:pt x="45853" y="19114"/>
                              </a:lnTo>
                              <a:lnTo>
                                <a:pt x="45453" y="18986"/>
                              </a:lnTo>
                              <a:lnTo>
                                <a:pt x="21209" y="18986"/>
                              </a:lnTo>
                              <a:lnTo>
                                <a:pt x="21209" y="67069"/>
                              </a:lnTo>
                              <a:lnTo>
                                <a:pt x="45453" y="67069"/>
                              </a:lnTo>
                              <a:lnTo>
                                <a:pt x="45853" y="66941"/>
                              </a:lnTo>
                              <a:lnTo>
                                <a:pt x="45853" y="92361"/>
                              </a:lnTo>
                              <a:lnTo>
                                <a:pt x="41618" y="84036"/>
                              </a:lnTo>
                              <a:lnTo>
                                <a:pt x="21209" y="84036"/>
                              </a:lnTo>
                              <a:lnTo>
                                <a:pt x="21209" y="140576"/>
                              </a:lnTo>
                              <a:cubicBezTo>
                                <a:pt x="21209" y="142748"/>
                                <a:pt x="20168" y="144463"/>
                                <a:pt x="18072" y="145745"/>
                              </a:cubicBezTo>
                              <a:cubicBezTo>
                                <a:pt x="15989" y="147027"/>
                                <a:pt x="13462" y="147675"/>
                                <a:pt x="10503" y="147675"/>
                              </a:cubicBezTo>
                              <a:cubicBezTo>
                                <a:pt x="7671" y="147675"/>
                                <a:pt x="5220" y="147041"/>
                                <a:pt x="3124" y="145758"/>
                              </a:cubicBezTo>
                              <a:cubicBezTo>
                                <a:pt x="1041" y="144475"/>
                                <a:pt x="0" y="142760"/>
                                <a:pt x="0" y="140602"/>
                              </a:cubicBezTo>
                              <a:lnTo>
                                <a:pt x="0" y="6870"/>
                              </a:lnTo>
                              <a:cubicBezTo>
                                <a:pt x="0" y="4991"/>
                                <a:pt x="673" y="3366"/>
                                <a:pt x="2019" y="2019"/>
                              </a:cubicBezTo>
                              <a:cubicBezTo>
                                <a:pt x="3366" y="673"/>
                                <a:pt x="505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49" name="Shape 4149"/>
                      <wps:cNvSpPr/>
                      <wps:spPr>
                        <a:xfrm>
                          <a:off x="588978" y="1222"/>
                          <a:ext cx="97980" cy="147663"/>
                        </a:xfrm>
                        <a:custGeom>
                          <a:avLst/>
                          <a:gdLst/>
                          <a:ahLst/>
                          <a:cxnLst/>
                          <a:rect l="0" t="0" r="0" b="0"/>
                          <a:pathLst>
                            <a:path w="97980" h="147663">
                              <a:moveTo>
                                <a:pt x="7074" y="0"/>
                              </a:moveTo>
                              <a:lnTo>
                                <a:pt x="90906" y="0"/>
                              </a:lnTo>
                              <a:cubicBezTo>
                                <a:pt x="93193" y="0"/>
                                <a:pt x="94945" y="953"/>
                                <a:pt x="96164" y="2857"/>
                              </a:cubicBezTo>
                              <a:cubicBezTo>
                                <a:pt x="97371" y="4763"/>
                                <a:pt x="97980" y="6998"/>
                                <a:pt x="97980" y="9589"/>
                              </a:cubicBezTo>
                              <a:cubicBezTo>
                                <a:pt x="97980" y="12446"/>
                                <a:pt x="97346" y="14859"/>
                                <a:pt x="96063" y="16840"/>
                              </a:cubicBezTo>
                              <a:cubicBezTo>
                                <a:pt x="94780" y="18809"/>
                                <a:pt x="93066" y="19786"/>
                                <a:pt x="90906" y="19786"/>
                              </a:cubicBezTo>
                              <a:lnTo>
                                <a:pt x="59804" y="19786"/>
                              </a:lnTo>
                              <a:lnTo>
                                <a:pt x="59804" y="140615"/>
                              </a:lnTo>
                              <a:cubicBezTo>
                                <a:pt x="59804" y="142760"/>
                                <a:pt x="58725" y="144475"/>
                                <a:pt x="56566" y="145758"/>
                              </a:cubicBezTo>
                              <a:cubicBezTo>
                                <a:pt x="54407" y="147028"/>
                                <a:pt x="51918" y="147663"/>
                                <a:pt x="49085" y="147663"/>
                              </a:cubicBezTo>
                              <a:cubicBezTo>
                                <a:pt x="46126" y="147663"/>
                                <a:pt x="43599" y="147028"/>
                                <a:pt x="41516" y="145758"/>
                              </a:cubicBezTo>
                              <a:cubicBezTo>
                                <a:pt x="39421" y="144475"/>
                                <a:pt x="38379" y="142760"/>
                                <a:pt x="38379" y="140615"/>
                              </a:cubicBezTo>
                              <a:lnTo>
                                <a:pt x="38379" y="19786"/>
                              </a:lnTo>
                              <a:lnTo>
                                <a:pt x="7074" y="19786"/>
                              </a:lnTo>
                              <a:cubicBezTo>
                                <a:pt x="4915" y="19786"/>
                                <a:pt x="3201" y="18809"/>
                                <a:pt x="1918" y="16840"/>
                              </a:cubicBezTo>
                              <a:cubicBezTo>
                                <a:pt x="635" y="14859"/>
                                <a:pt x="0" y="12509"/>
                                <a:pt x="0" y="9792"/>
                              </a:cubicBezTo>
                              <a:cubicBezTo>
                                <a:pt x="0" y="7214"/>
                                <a:pt x="610" y="4928"/>
                                <a:pt x="1816" y="2959"/>
                              </a:cubicBezTo>
                              <a:cubicBezTo>
                                <a:pt x="3035" y="978"/>
                                <a:pt x="477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0" name="Shape 4150"/>
                      <wps:cNvSpPr/>
                      <wps:spPr>
                        <a:xfrm>
                          <a:off x="748966" y="1266"/>
                          <a:ext cx="46666" cy="148222"/>
                        </a:xfrm>
                        <a:custGeom>
                          <a:avLst/>
                          <a:gdLst/>
                          <a:ahLst/>
                          <a:cxnLst/>
                          <a:rect l="0" t="0" r="0" b="0"/>
                          <a:pathLst>
                            <a:path w="46666" h="148222">
                              <a:moveTo>
                                <a:pt x="0" y="0"/>
                              </a:moveTo>
                              <a:lnTo>
                                <a:pt x="19927" y="2526"/>
                              </a:lnTo>
                              <a:cubicBezTo>
                                <a:pt x="37348" y="7678"/>
                                <a:pt x="46056" y="20558"/>
                                <a:pt x="46056" y="41161"/>
                              </a:cubicBezTo>
                              <a:cubicBezTo>
                                <a:pt x="46056" y="52565"/>
                                <a:pt x="43504" y="61518"/>
                                <a:pt x="38386" y="68021"/>
                              </a:cubicBezTo>
                              <a:cubicBezTo>
                                <a:pt x="33268" y="74524"/>
                                <a:pt x="26333" y="78841"/>
                                <a:pt x="17583" y="81000"/>
                              </a:cubicBezTo>
                              <a:lnTo>
                                <a:pt x="45853" y="134252"/>
                              </a:lnTo>
                              <a:cubicBezTo>
                                <a:pt x="46399" y="135191"/>
                                <a:pt x="46666" y="136208"/>
                                <a:pt x="46666" y="137287"/>
                              </a:cubicBezTo>
                              <a:cubicBezTo>
                                <a:pt x="46666" y="139992"/>
                                <a:pt x="45282" y="142494"/>
                                <a:pt x="42526" y="144780"/>
                              </a:cubicBezTo>
                              <a:cubicBezTo>
                                <a:pt x="39770" y="147078"/>
                                <a:pt x="36836" y="148222"/>
                                <a:pt x="33737" y="148222"/>
                              </a:cubicBezTo>
                              <a:cubicBezTo>
                                <a:pt x="30232" y="148222"/>
                                <a:pt x="27400" y="146139"/>
                                <a:pt x="25254" y="141948"/>
                              </a:cubicBezTo>
                              <a:lnTo>
                                <a:pt x="0" y="92310"/>
                              </a:lnTo>
                              <a:lnTo>
                                <a:pt x="0" y="66890"/>
                              </a:lnTo>
                              <a:lnTo>
                                <a:pt x="18385" y="61008"/>
                              </a:lnTo>
                              <a:cubicBezTo>
                                <a:pt x="22558" y="57001"/>
                                <a:pt x="24644" y="50990"/>
                                <a:pt x="24644" y="42977"/>
                              </a:cubicBezTo>
                              <a:cubicBezTo>
                                <a:pt x="24644" y="34963"/>
                                <a:pt x="22558" y="28953"/>
                                <a:pt x="18385" y="24946"/>
                              </a:cubicBezTo>
                              <a:lnTo>
                                <a:pt x="0" y="19064"/>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1" name="Shape 4151"/>
                      <wps:cNvSpPr/>
                      <wps:spPr>
                        <a:xfrm>
                          <a:off x="816036" y="1215"/>
                          <a:ext cx="21412" cy="147675"/>
                        </a:xfrm>
                        <a:custGeom>
                          <a:avLst/>
                          <a:gdLst/>
                          <a:ahLst/>
                          <a:cxnLst/>
                          <a:rect l="0" t="0" r="0" b="0"/>
                          <a:pathLst>
                            <a:path w="21412" h="147675">
                              <a:moveTo>
                                <a:pt x="10706" y="0"/>
                              </a:moveTo>
                              <a:cubicBezTo>
                                <a:pt x="13665" y="0"/>
                                <a:pt x="16192" y="571"/>
                                <a:pt x="18288" y="1715"/>
                              </a:cubicBezTo>
                              <a:cubicBezTo>
                                <a:pt x="20371" y="2857"/>
                                <a:pt x="21412" y="4584"/>
                                <a:pt x="21412" y="6870"/>
                              </a:cubicBezTo>
                              <a:lnTo>
                                <a:pt x="21412" y="140602"/>
                              </a:lnTo>
                              <a:cubicBezTo>
                                <a:pt x="21412" y="142760"/>
                                <a:pt x="20371" y="144475"/>
                                <a:pt x="18288" y="145758"/>
                              </a:cubicBezTo>
                              <a:cubicBezTo>
                                <a:pt x="16192" y="147041"/>
                                <a:pt x="13665" y="147675"/>
                                <a:pt x="10706" y="147675"/>
                              </a:cubicBezTo>
                              <a:cubicBezTo>
                                <a:pt x="7874" y="147675"/>
                                <a:pt x="5385" y="147041"/>
                                <a:pt x="3226" y="145758"/>
                              </a:cubicBezTo>
                              <a:cubicBezTo>
                                <a:pt x="1079" y="144475"/>
                                <a:pt x="0" y="142760"/>
                                <a:pt x="0" y="140602"/>
                              </a:cubicBezTo>
                              <a:lnTo>
                                <a:pt x="0" y="6870"/>
                              </a:lnTo>
                              <a:cubicBezTo>
                                <a:pt x="0" y="4584"/>
                                <a:pt x="1041" y="2857"/>
                                <a:pt x="3124" y="1715"/>
                              </a:cubicBezTo>
                              <a:cubicBezTo>
                                <a:pt x="5220" y="571"/>
                                <a:pt x="7747" y="0"/>
                                <a:pt x="10706"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2" name="Shape 4152"/>
                      <wps:cNvSpPr/>
                      <wps:spPr>
                        <a:xfrm>
                          <a:off x="969767" y="1215"/>
                          <a:ext cx="45250" cy="147675"/>
                        </a:xfrm>
                        <a:custGeom>
                          <a:avLst/>
                          <a:gdLst/>
                          <a:ahLst/>
                          <a:cxnLst/>
                          <a:rect l="0" t="0" r="0" b="0"/>
                          <a:pathLst>
                            <a:path w="45250" h="147675">
                              <a:moveTo>
                                <a:pt x="9487" y="0"/>
                              </a:moveTo>
                              <a:lnTo>
                                <a:pt x="45250" y="0"/>
                              </a:lnTo>
                              <a:lnTo>
                                <a:pt x="45250" y="19125"/>
                              </a:lnTo>
                              <a:lnTo>
                                <a:pt x="44844" y="18999"/>
                              </a:lnTo>
                              <a:lnTo>
                                <a:pt x="21209" y="18999"/>
                              </a:lnTo>
                              <a:lnTo>
                                <a:pt x="21209" y="59194"/>
                              </a:lnTo>
                              <a:lnTo>
                                <a:pt x="45250" y="59194"/>
                              </a:lnTo>
                              <a:lnTo>
                                <a:pt x="45250" y="76161"/>
                              </a:lnTo>
                              <a:lnTo>
                                <a:pt x="21209" y="76161"/>
                              </a:lnTo>
                              <a:lnTo>
                                <a:pt x="21209" y="128689"/>
                              </a:lnTo>
                              <a:lnTo>
                                <a:pt x="45250" y="128689"/>
                              </a:lnTo>
                              <a:lnTo>
                                <a:pt x="45250" y="147675"/>
                              </a:lnTo>
                              <a:lnTo>
                                <a:pt x="9487" y="147675"/>
                              </a:lnTo>
                              <a:cubicBezTo>
                                <a:pt x="6667" y="147675"/>
                                <a:pt x="4369" y="147002"/>
                                <a:pt x="2629" y="145656"/>
                              </a:cubicBezTo>
                              <a:cubicBezTo>
                                <a:pt x="876" y="144310"/>
                                <a:pt x="0" y="142697"/>
                                <a:pt x="0" y="140805"/>
                              </a:cubicBezTo>
                              <a:lnTo>
                                <a:pt x="0" y="7073"/>
                              </a:lnTo>
                              <a:cubicBezTo>
                                <a:pt x="0" y="4914"/>
                                <a:pt x="940" y="3200"/>
                                <a:pt x="2832" y="1918"/>
                              </a:cubicBezTo>
                              <a:cubicBezTo>
                                <a:pt x="4712" y="647"/>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3" name="Shape 4153"/>
                      <wps:cNvSpPr/>
                      <wps:spPr>
                        <a:xfrm>
                          <a:off x="1074003" y="608"/>
                          <a:ext cx="90703" cy="149899"/>
                        </a:xfrm>
                        <a:custGeom>
                          <a:avLst/>
                          <a:gdLst/>
                          <a:ahLst/>
                          <a:cxnLst/>
                          <a:rect l="0" t="0" r="0" b="0"/>
                          <a:pathLst>
                            <a:path w="90703" h="149899">
                              <a:moveTo>
                                <a:pt x="50292" y="0"/>
                              </a:moveTo>
                              <a:cubicBezTo>
                                <a:pt x="53937" y="0"/>
                                <a:pt x="57734" y="242"/>
                                <a:pt x="61709" y="699"/>
                              </a:cubicBezTo>
                              <a:cubicBezTo>
                                <a:pt x="65684" y="1169"/>
                                <a:pt x="69621" y="1931"/>
                                <a:pt x="73533" y="2997"/>
                              </a:cubicBezTo>
                              <a:cubicBezTo>
                                <a:pt x="77432" y="4064"/>
                                <a:pt x="80670" y="5601"/>
                                <a:pt x="83223" y="7595"/>
                              </a:cubicBezTo>
                              <a:cubicBezTo>
                                <a:pt x="85789" y="9602"/>
                                <a:pt x="87071" y="11862"/>
                                <a:pt x="87071" y="14389"/>
                              </a:cubicBezTo>
                              <a:cubicBezTo>
                                <a:pt x="87071" y="16917"/>
                                <a:pt x="86258" y="19469"/>
                                <a:pt x="84646" y="22047"/>
                              </a:cubicBezTo>
                              <a:cubicBezTo>
                                <a:pt x="83033" y="24613"/>
                                <a:pt x="80874" y="25908"/>
                                <a:pt x="78181" y="25908"/>
                              </a:cubicBezTo>
                              <a:cubicBezTo>
                                <a:pt x="76822" y="25908"/>
                                <a:pt x="75006" y="25260"/>
                                <a:pt x="72720" y="23978"/>
                              </a:cubicBezTo>
                              <a:cubicBezTo>
                                <a:pt x="70434" y="22682"/>
                                <a:pt x="67373" y="21399"/>
                                <a:pt x="63526" y="20117"/>
                              </a:cubicBezTo>
                              <a:cubicBezTo>
                                <a:pt x="59690" y="18821"/>
                                <a:pt x="55283" y="18186"/>
                                <a:pt x="50292" y="18186"/>
                              </a:cubicBezTo>
                              <a:cubicBezTo>
                                <a:pt x="42621" y="18186"/>
                                <a:pt x="36487" y="19710"/>
                                <a:pt x="31915" y="22759"/>
                              </a:cubicBezTo>
                              <a:cubicBezTo>
                                <a:pt x="27331" y="25807"/>
                                <a:pt x="25044" y="30442"/>
                                <a:pt x="25044" y="36678"/>
                              </a:cubicBezTo>
                              <a:cubicBezTo>
                                <a:pt x="25044" y="40729"/>
                                <a:pt x="26264" y="44221"/>
                                <a:pt x="28689" y="47130"/>
                              </a:cubicBezTo>
                              <a:cubicBezTo>
                                <a:pt x="31115" y="50038"/>
                                <a:pt x="34239" y="52451"/>
                                <a:pt x="38074" y="54344"/>
                              </a:cubicBezTo>
                              <a:cubicBezTo>
                                <a:pt x="41923" y="56236"/>
                                <a:pt x="46190" y="58103"/>
                                <a:pt x="50902" y="59919"/>
                              </a:cubicBezTo>
                              <a:cubicBezTo>
                                <a:pt x="55613" y="61747"/>
                                <a:pt x="60299" y="63881"/>
                                <a:pt x="64948" y="66320"/>
                              </a:cubicBezTo>
                              <a:cubicBezTo>
                                <a:pt x="69596" y="68758"/>
                                <a:pt x="73838" y="71565"/>
                                <a:pt x="77673" y="74753"/>
                              </a:cubicBezTo>
                              <a:cubicBezTo>
                                <a:pt x="81509" y="77928"/>
                                <a:pt x="84646" y="82297"/>
                                <a:pt x="87071" y="87859"/>
                              </a:cubicBezTo>
                              <a:cubicBezTo>
                                <a:pt x="89484" y="93409"/>
                                <a:pt x="90703" y="99835"/>
                                <a:pt x="90703" y="107150"/>
                              </a:cubicBezTo>
                              <a:cubicBezTo>
                                <a:pt x="90703" y="121069"/>
                                <a:pt x="86500" y="131674"/>
                                <a:pt x="78080" y="138964"/>
                              </a:cubicBezTo>
                              <a:cubicBezTo>
                                <a:pt x="69659" y="146254"/>
                                <a:pt x="58509" y="149899"/>
                                <a:pt x="44641" y="149899"/>
                              </a:cubicBezTo>
                              <a:cubicBezTo>
                                <a:pt x="32258" y="149899"/>
                                <a:pt x="21717" y="147307"/>
                                <a:pt x="13030" y="142126"/>
                              </a:cubicBezTo>
                              <a:cubicBezTo>
                                <a:pt x="4344" y="136944"/>
                                <a:pt x="0" y="131585"/>
                                <a:pt x="0" y="126061"/>
                              </a:cubicBezTo>
                              <a:cubicBezTo>
                                <a:pt x="0" y="123508"/>
                                <a:pt x="940" y="120942"/>
                                <a:pt x="2832" y="118390"/>
                              </a:cubicBezTo>
                              <a:cubicBezTo>
                                <a:pt x="4712" y="115824"/>
                                <a:pt x="6871" y="114554"/>
                                <a:pt x="9296" y="114554"/>
                              </a:cubicBezTo>
                              <a:cubicBezTo>
                                <a:pt x="10769" y="114554"/>
                                <a:pt x="12560" y="115405"/>
                                <a:pt x="14643" y="117132"/>
                              </a:cubicBezTo>
                              <a:cubicBezTo>
                                <a:pt x="16739" y="118859"/>
                                <a:pt x="18783" y="120727"/>
                                <a:pt x="20803" y="122720"/>
                              </a:cubicBezTo>
                              <a:cubicBezTo>
                                <a:pt x="22822" y="124727"/>
                                <a:pt x="25895" y="126594"/>
                                <a:pt x="29997" y="128321"/>
                              </a:cubicBezTo>
                              <a:cubicBezTo>
                                <a:pt x="34099" y="130049"/>
                                <a:pt x="38710" y="130912"/>
                                <a:pt x="43840" y="130912"/>
                              </a:cubicBezTo>
                              <a:cubicBezTo>
                                <a:pt x="51511" y="130912"/>
                                <a:pt x="57671" y="129083"/>
                                <a:pt x="62319" y="125426"/>
                              </a:cubicBezTo>
                              <a:cubicBezTo>
                                <a:pt x="66967" y="121768"/>
                                <a:pt x="69291" y="116422"/>
                                <a:pt x="69291" y="109386"/>
                              </a:cubicBezTo>
                              <a:cubicBezTo>
                                <a:pt x="69291" y="102883"/>
                                <a:pt x="67030" y="97460"/>
                                <a:pt x="62522" y="93129"/>
                              </a:cubicBezTo>
                              <a:cubicBezTo>
                                <a:pt x="58014" y="88798"/>
                                <a:pt x="52553" y="85344"/>
                                <a:pt x="46165" y="82766"/>
                              </a:cubicBezTo>
                              <a:cubicBezTo>
                                <a:pt x="39764" y="80201"/>
                                <a:pt x="33338" y="77419"/>
                                <a:pt x="26873" y="74447"/>
                              </a:cubicBezTo>
                              <a:cubicBezTo>
                                <a:pt x="20396" y="71463"/>
                                <a:pt x="14910" y="67005"/>
                                <a:pt x="10401" y="61037"/>
                              </a:cubicBezTo>
                              <a:cubicBezTo>
                                <a:pt x="5893" y="55080"/>
                                <a:pt x="3632" y="47638"/>
                                <a:pt x="3632" y="38697"/>
                              </a:cubicBezTo>
                              <a:cubicBezTo>
                                <a:pt x="3632" y="31585"/>
                                <a:pt x="5016" y="25400"/>
                                <a:pt x="7772" y="20155"/>
                              </a:cubicBezTo>
                              <a:cubicBezTo>
                                <a:pt x="10528" y="14910"/>
                                <a:pt x="14275" y="10884"/>
                                <a:pt x="18986" y="8065"/>
                              </a:cubicBezTo>
                              <a:cubicBezTo>
                                <a:pt x="23698" y="5245"/>
                                <a:pt x="28651" y="3201"/>
                                <a:pt x="33833" y="1918"/>
                              </a:cubicBezTo>
                              <a:cubicBezTo>
                                <a:pt x="39014" y="648"/>
                                <a:pt x="44501" y="0"/>
                                <a:pt x="50292"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4" name="Shape 4154"/>
                      <wps:cNvSpPr/>
                      <wps:spPr>
                        <a:xfrm>
                          <a:off x="1183496" y="1215"/>
                          <a:ext cx="90703" cy="148882"/>
                        </a:xfrm>
                        <a:custGeom>
                          <a:avLst/>
                          <a:gdLst/>
                          <a:ahLst/>
                          <a:cxnLst/>
                          <a:rect l="0" t="0" r="0" b="0"/>
                          <a:pathLst>
                            <a:path w="90703" h="148882">
                              <a:moveTo>
                                <a:pt x="44844" y="0"/>
                              </a:moveTo>
                              <a:cubicBezTo>
                                <a:pt x="58585" y="0"/>
                                <a:pt x="69659" y="3404"/>
                                <a:pt x="78080" y="10211"/>
                              </a:cubicBezTo>
                              <a:cubicBezTo>
                                <a:pt x="86487" y="17006"/>
                                <a:pt x="90703" y="25794"/>
                                <a:pt x="90703" y="36564"/>
                              </a:cubicBezTo>
                              <a:cubicBezTo>
                                <a:pt x="90703" y="40882"/>
                                <a:pt x="89891" y="43803"/>
                                <a:pt x="88278" y="45352"/>
                              </a:cubicBezTo>
                              <a:cubicBezTo>
                                <a:pt x="86665" y="46902"/>
                                <a:pt x="83896" y="47676"/>
                                <a:pt x="79997" y="47676"/>
                              </a:cubicBezTo>
                              <a:cubicBezTo>
                                <a:pt x="72987" y="47676"/>
                                <a:pt x="69418" y="45327"/>
                                <a:pt x="69291" y="40602"/>
                              </a:cubicBezTo>
                              <a:cubicBezTo>
                                <a:pt x="68478" y="26201"/>
                                <a:pt x="60604" y="19000"/>
                                <a:pt x="45657" y="19000"/>
                              </a:cubicBezTo>
                              <a:cubicBezTo>
                                <a:pt x="29489" y="19000"/>
                                <a:pt x="21412" y="27674"/>
                                <a:pt x="21412" y="45047"/>
                              </a:cubicBezTo>
                              <a:lnTo>
                                <a:pt x="21412" y="103836"/>
                              </a:lnTo>
                              <a:cubicBezTo>
                                <a:pt x="21412" y="121209"/>
                                <a:pt x="29629" y="129896"/>
                                <a:pt x="46063" y="129896"/>
                              </a:cubicBezTo>
                              <a:cubicBezTo>
                                <a:pt x="50902" y="129896"/>
                                <a:pt x="54940" y="129184"/>
                                <a:pt x="58179" y="127775"/>
                              </a:cubicBezTo>
                              <a:cubicBezTo>
                                <a:pt x="61404" y="126365"/>
                                <a:pt x="63729" y="124308"/>
                                <a:pt x="65151" y="121616"/>
                              </a:cubicBezTo>
                              <a:cubicBezTo>
                                <a:pt x="66561" y="118923"/>
                                <a:pt x="67539" y="116561"/>
                                <a:pt x="68072" y="114542"/>
                              </a:cubicBezTo>
                              <a:cubicBezTo>
                                <a:pt x="68618" y="112523"/>
                                <a:pt x="69012" y="110033"/>
                                <a:pt x="69291" y="107074"/>
                              </a:cubicBezTo>
                              <a:cubicBezTo>
                                <a:pt x="69698" y="102362"/>
                                <a:pt x="73190" y="100000"/>
                                <a:pt x="79794" y="100000"/>
                              </a:cubicBezTo>
                              <a:cubicBezTo>
                                <a:pt x="83693" y="100000"/>
                                <a:pt x="86487" y="100774"/>
                                <a:pt x="88176" y="102324"/>
                              </a:cubicBezTo>
                              <a:cubicBezTo>
                                <a:pt x="89865" y="103874"/>
                                <a:pt x="90703" y="106794"/>
                                <a:pt x="90703" y="111113"/>
                              </a:cubicBezTo>
                              <a:cubicBezTo>
                                <a:pt x="90703" y="122289"/>
                                <a:pt x="86462" y="131382"/>
                                <a:pt x="77978" y="138379"/>
                              </a:cubicBezTo>
                              <a:cubicBezTo>
                                <a:pt x="69494" y="145390"/>
                                <a:pt x="58382" y="148882"/>
                                <a:pt x="44641" y="148882"/>
                              </a:cubicBezTo>
                              <a:cubicBezTo>
                                <a:pt x="31305" y="148882"/>
                                <a:pt x="20536" y="145250"/>
                                <a:pt x="12319" y="137973"/>
                              </a:cubicBezTo>
                              <a:cubicBezTo>
                                <a:pt x="4102" y="130709"/>
                                <a:pt x="0" y="119329"/>
                                <a:pt x="0" y="103836"/>
                              </a:cubicBezTo>
                              <a:lnTo>
                                <a:pt x="0" y="45047"/>
                              </a:lnTo>
                              <a:cubicBezTo>
                                <a:pt x="0" y="29566"/>
                                <a:pt x="4140" y="18186"/>
                                <a:pt x="12421" y="10909"/>
                              </a:cubicBezTo>
                              <a:cubicBezTo>
                                <a:pt x="20701" y="3632"/>
                                <a:pt x="31509" y="0"/>
                                <a:pt x="4484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5" name="Shape 4155"/>
                      <wps:cNvSpPr/>
                      <wps:spPr>
                        <a:xfrm>
                          <a:off x="1292784" y="1215"/>
                          <a:ext cx="45352" cy="148882"/>
                        </a:xfrm>
                        <a:custGeom>
                          <a:avLst/>
                          <a:gdLst/>
                          <a:ahLst/>
                          <a:cxnLst/>
                          <a:rect l="0" t="0" r="0" b="0"/>
                          <a:pathLst>
                            <a:path w="45352" h="148882">
                              <a:moveTo>
                                <a:pt x="45250" y="0"/>
                              </a:moveTo>
                              <a:lnTo>
                                <a:pt x="45352" y="15"/>
                              </a:lnTo>
                              <a:lnTo>
                                <a:pt x="45352" y="19037"/>
                              </a:lnTo>
                              <a:lnTo>
                                <a:pt x="45250" y="19000"/>
                              </a:lnTo>
                              <a:cubicBezTo>
                                <a:pt x="29363" y="19000"/>
                                <a:pt x="21412" y="27674"/>
                                <a:pt x="21412" y="45047"/>
                              </a:cubicBezTo>
                              <a:lnTo>
                                <a:pt x="21412" y="103836"/>
                              </a:lnTo>
                              <a:cubicBezTo>
                                <a:pt x="21412" y="121209"/>
                                <a:pt x="29363" y="129896"/>
                                <a:pt x="45250" y="129896"/>
                              </a:cubicBezTo>
                              <a:lnTo>
                                <a:pt x="45352" y="129859"/>
                              </a:lnTo>
                              <a:lnTo>
                                <a:pt x="45352" y="148867"/>
                              </a:lnTo>
                              <a:lnTo>
                                <a:pt x="45250" y="148882"/>
                              </a:lnTo>
                              <a:cubicBezTo>
                                <a:pt x="31509" y="148882"/>
                                <a:pt x="20536" y="145250"/>
                                <a:pt x="12319" y="137973"/>
                              </a:cubicBezTo>
                              <a:cubicBezTo>
                                <a:pt x="4102" y="130709"/>
                                <a:pt x="0" y="119329"/>
                                <a:pt x="0" y="103836"/>
                              </a:cubicBezTo>
                              <a:lnTo>
                                <a:pt x="0" y="45047"/>
                              </a:lnTo>
                              <a:cubicBezTo>
                                <a:pt x="0" y="29566"/>
                                <a:pt x="4102" y="18186"/>
                                <a:pt x="12319" y="10909"/>
                              </a:cubicBezTo>
                              <a:cubicBezTo>
                                <a:pt x="20536" y="3632"/>
                                <a:pt x="31509" y="0"/>
                                <a:pt x="45250"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6" name="Shape 4156"/>
                      <wps:cNvSpPr/>
                      <wps:spPr>
                        <a:xfrm>
                          <a:off x="1338136" y="1230"/>
                          <a:ext cx="45351" cy="148852"/>
                        </a:xfrm>
                        <a:custGeom>
                          <a:avLst/>
                          <a:gdLst/>
                          <a:ahLst/>
                          <a:cxnLst/>
                          <a:rect l="0" t="0" r="0" b="0"/>
                          <a:pathLst>
                            <a:path w="45351" h="148852">
                              <a:moveTo>
                                <a:pt x="0" y="0"/>
                              </a:moveTo>
                              <a:lnTo>
                                <a:pt x="18453" y="2711"/>
                              </a:lnTo>
                              <a:cubicBezTo>
                                <a:pt x="23958" y="4529"/>
                                <a:pt x="28784" y="7256"/>
                                <a:pt x="32931" y="10894"/>
                              </a:cubicBezTo>
                              <a:cubicBezTo>
                                <a:pt x="41211" y="18172"/>
                                <a:pt x="45351" y="29551"/>
                                <a:pt x="45351" y="45032"/>
                              </a:cubicBezTo>
                              <a:lnTo>
                                <a:pt x="45351" y="103821"/>
                              </a:lnTo>
                              <a:cubicBezTo>
                                <a:pt x="45351" y="119314"/>
                                <a:pt x="41211" y="130694"/>
                                <a:pt x="32931" y="137958"/>
                              </a:cubicBezTo>
                              <a:cubicBezTo>
                                <a:pt x="28784" y="141597"/>
                                <a:pt x="23958" y="144324"/>
                                <a:pt x="18453" y="146142"/>
                              </a:cubicBezTo>
                              <a:lnTo>
                                <a:pt x="0" y="148852"/>
                              </a:lnTo>
                              <a:lnTo>
                                <a:pt x="0" y="129844"/>
                              </a:lnTo>
                              <a:lnTo>
                                <a:pt x="17678" y="123417"/>
                              </a:lnTo>
                              <a:cubicBezTo>
                                <a:pt x="21844" y="119111"/>
                                <a:pt x="23939" y="112584"/>
                                <a:pt x="23939" y="103821"/>
                              </a:cubicBezTo>
                              <a:lnTo>
                                <a:pt x="23939" y="45032"/>
                              </a:lnTo>
                              <a:cubicBezTo>
                                <a:pt x="23939" y="36282"/>
                                <a:pt x="21844" y="29755"/>
                                <a:pt x="17678" y="25436"/>
                              </a:cubicBezTo>
                              <a:lnTo>
                                <a:pt x="0" y="19022"/>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7" name="Shape 4157"/>
                      <wps:cNvSpPr/>
                      <wps:spPr>
                        <a:xfrm>
                          <a:off x="1520652" y="1215"/>
                          <a:ext cx="90703" cy="148882"/>
                        </a:xfrm>
                        <a:custGeom>
                          <a:avLst/>
                          <a:gdLst/>
                          <a:ahLst/>
                          <a:cxnLst/>
                          <a:rect l="0" t="0" r="0" b="0"/>
                          <a:pathLst>
                            <a:path w="90703" h="148882">
                              <a:moveTo>
                                <a:pt x="44844" y="0"/>
                              </a:moveTo>
                              <a:cubicBezTo>
                                <a:pt x="58585" y="0"/>
                                <a:pt x="69659" y="3404"/>
                                <a:pt x="78080" y="10211"/>
                              </a:cubicBezTo>
                              <a:cubicBezTo>
                                <a:pt x="86487" y="17006"/>
                                <a:pt x="90703" y="25794"/>
                                <a:pt x="90703" y="36564"/>
                              </a:cubicBezTo>
                              <a:cubicBezTo>
                                <a:pt x="90703" y="40882"/>
                                <a:pt x="89891" y="43803"/>
                                <a:pt x="88278" y="45352"/>
                              </a:cubicBezTo>
                              <a:cubicBezTo>
                                <a:pt x="86665" y="46902"/>
                                <a:pt x="83896" y="47676"/>
                                <a:pt x="79997" y="47676"/>
                              </a:cubicBezTo>
                              <a:cubicBezTo>
                                <a:pt x="72987" y="47676"/>
                                <a:pt x="69418" y="45327"/>
                                <a:pt x="69291" y="40602"/>
                              </a:cubicBezTo>
                              <a:cubicBezTo>
                                <a:pt x="68478" y="26201"/>
                                <a:pt x="60604" y="19000"/>
                                <a:pt x="45657" y="19000"/>
                              </a:cubicBezTo>
                              <a:cubicBezTo>
                                <a:pt x="29489" y="19000"/>
                                <a:pt x="21412" y="27674"/>
                                <a:pt x="21412" y="45047"/>
                              </a:cubicBezTo>
                              <a:lnTo>
                                <a:pt x="21412" y="103836"/>
                              </a:lnTo>
                              <a:cubicBezTo>
                                <a:pt x="21412" y="121209"/>
                                <a:pt x="29629" y="129896"/>
                                <a:pt x="46063" y="129896"/>
                              </a:cubicBezTo>
                              <a:cubicBezTo>
                                <a:pt x="50902" y="129896"/>
                                <a:pt x="54940" y="129184"/>
                                <a:pt x="58179" y="127775"/>
                              </a:cubicBezTo>
                              <a:cubicBezTo>
                                <a:pt x="61404" y="126365"/>
                                <a:pt x="63729" y="124308"/>
                                <a:pt x="65151" y="121616"/>
                              </a:cubicBezTo>
                              <a:cubicBezTo>
                                <a:pt x="66561" y="118923"/>
                                <a:pt x="67539" y="116561"/>
                                <a:pt x="68072" y="114542"/>
                              </a:cubicBezTo>
                              <a:cubicBezTo>
                                <a:pt x="68618" y="112523"/>
                                <a:pt x="69012" y="110033"/>
                                <a:pt x="69291" y="107074"/>
                              </a:cubicBezTo>
                              <a:cubicBezTo>
                                <a:pt x="69698" y="102362"/>
                                <a:pt x="73190" y="100000"/>
                                <a:pt x="79794" y="100000"/>
                              </a:cubicBezTo>
                              <a:cubicBezTo>
                                <a:pt x="83693" y="100000"/>
                                <a:pt x="86487" y="100774"/>
                                <a:pt x="88176" y="102324"/>
                              </a:cubicBezTo>
                              <a:cubicBezTo>
                                <a:pt x="89865" y="103874"/>
                                <a:pt x="90703" y="106794"/>
                                <a:pt x="90703" y="111113"/>
                              </a:cubicBezTo>
                              <a:cubicBezTo>
                                <a:pt x="90703" y="122289"/>
                                <a:pt x="86462" y="131382"/>
                                <a:pt x="77978" y="138379"/>
                              </a:cubicBezTo>
                              <a:cubicBezTo>
                                <a:pt x="69495" y="145390"/>
                                <a:pt x="58382" y="148882"/>
                                <a:pt x="44641" y="148882"/>
                              </a:cubicBezTo>
                              <a:cubicBezTo>
                                <a:pt x="31305" y="148882"/>
                                <a:pt x="20536" y="145250"/>
                                <a:pt x="12319" y="137973"/>
                              </a:cubicBezTo>
                              <a:cubicBezTo>
                                <a:pt x="4102" y="130709"/>
                                <a:pt x="0" y="119329"/>
                                <a:pt x="0" y="103836"/>
                              </a:cubicBezTo>
                              <a:lnTo>
                                <a:pt x="0" y="45047"/>
                              </a:lnTo>
                              <a:cubicBezTo>
                                <a:pt x="0" y="29566"/>
                                <a:pt x="4140" y="18186"/>
                                <a:pt x="12421" y="10909"/>
                              </a:cubicBezTo>
                              <a:cubicBezTo>
                                <a:pt x="20701" y="3632"/>
                                <a:pt x="31509" y="0"/>
                                <a:pt x="4484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8" name="Shape 4158"/>
                      <wps:cNvSpPr/>
                      <wps:spPr>
                        <a:xfrm>
                          <a:off x="1631353" y="1215"/>
                          <a:ext cx="93129" cy="147675"/>
                        </a:xfrm>
                        <a:custGeom>
                          <a:avLst/>
                          <a:gdLst/>
                          <a:ahLst/>
                          <a:cxnLst/>
                          <a:rect l="0" t="0" r="0" b="0"/>
                          <a:pathLst>
                            <a:path w="93129" h="147675">
                              <a:moveTo>
                                <a:pt x="10706" y="0"/>
                              </a:moveTo>
                              <a:cubicBezTo>
                                <a:pt x="13665" y="0"/>
                                <a:pt x="16192" y="571"/>
                                <a:pt x="18288" y="1715"/>
                              </a:cubicBezTo>
                              <a:cubicBezTo>
                                <a:pt x="20371" y="2857"/>
                                <a:pt x="21412" y="4584"/>
                                <a:pt x="21412" y="6870"/>
                              </a:cubicBezTo>
                              <a:lnTo>
                                <a:pt x="21412" y="62623"/>
                              </a:lnTo>
                              <a:lnTo>
                                <a:pt x="71717" y="62623"/>
                              </a:lnTo>
                              <a:lnTo>
                                <a:pt x="71717" y="6870"/>
                              </a:lnTo>
                              <a:cubicBezTo>
                                <a:pt x="71717" y="4584"/>
                                <a:pt x="72758" y="2857"/>
                                <a:pt x="74841" y="1715"/>
                              </a:cubicBezTo>
                              <a:cubicBezTo>
                                <a:pt x="76937" y="571"/>
                                <a:pt x="79464" y="0"/>
                                <a:pt x="82423" y="0"/>
                              </a:cubicBezTo>
                              <a:cubicBezTo>
                                <a:pt x="85382" y="0"/>
                                <a:pt x="87909" y="571"/>
                                <a:pt x="89992" y="1715"/>
                              </a:cubicBezTo>
                              <a:cubicBezTo>
                                <a:pt x="92088" y="2857"/>
                                <a:pt x="93129" y="4584"/>
                                <a:pt x="93129" y="6870"/>
                              </a:cubicBezTo>
                              <a:lnTo>
                                <a:pt x="93129" y="140602"/>
                              </a:lnTo>
                              <a:cubicBezTo>
                                <a:pt x="93129" y="142760"/>
                                <a:pt x="92088" y="144475"/>
                                <a:pt x="89992" y="145758"/>
                              </a:cubicBezTo>
                              <a:cubicBezTo>
                                <a:pt x="87909" y="147041"/>
                                <a:pt x="85382" y="147675"/>
                                <a:pt x="82423" y="147675"/>
                              </a:cubicBezTo>
                              <a:cubicBezTo>
                                <a:pt x="79591" y="147675"/>
                                <a:pt x="77102" y="147041"/>
                                <a:pt x="74943" y="145758"/>
                              </a:cubicBezTo>
                              <a:cubicBezTo>
                                <a:pt x="72784" y="144475"/>
                                <a:pt x="71717" y="142760"/>
                                <a:pt x="71717" y="140602"/>
                              </a:cubicBezTo>
                              <a:lnTo>
                                <a:pt x="71717" y="79590"/>
                              </a:lnTo>
                              <a:lnTo>
                                <a:pt x="21412" y="79590"/>
                              </a:lnTo>
                              <a:lnTo>
                                <a:pt x="21412" y="140602"/>
                              </a:lnTo>
                              <a:cubicBezTo>
                                <a:pt x="21412" y="142760"/>
                                <a:pt x="20371" y="144475"/>
                                <a:pt x="18288" y="145758"/>
                              </a:cubicBezTo>
                              <a:cubicBezTo>
                                <a:pt x="16192" y="147041"/>
                                <a:pt x="13665" y="147675"/>
                                <a:pt x="10706" y="147675"/>
                              </a:cubicBezTo>
                              <a:cubicBezTo>
                                <a:pt x="7874" y="147675"/>
                                <a:pt x="5385" y="147041"/>
                                <a:pt x="3226" y="145758"/>
                              </a:cubicBezTo>
                              <a:cubicBezTo>
                                <a:pt x="1079" y="144475"/>
                                <a:pt x="0" y="142760"/>
                                <a:pt x="0" y="140602"/>
                              </a:cubicBezTo>
                              <a:lnTo>
                                <a:pt x="0" y="6870"/>
                              </a:lnTo>
                              <a:cubicBezTo>
                                <a:pt x="0" y="4584"/>
                                <a:pt x="1041" y="2857"/>
                                <a:pt x="3124" y="1715"/>
                              </a:cubicBezTo>
                              <a:cubicBezTo>
                                <a:pt x="5220" y="571"/>
                                <a:pt x="7747" y="0"/>
                                <a:pt x="10706"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59" name="Shape 4159"/>
                      <wps:cNvSpPr/>
                      <wps:spPr>
                        <a:xfrm>
                          <a:off x="1778028" y="139418"/>
                          <a:ext cx="9360" cy="10223"/>
                        </a:xfrm>
                        <a:custGeom>
                          <a:avLst/>
                          <a:gdLst/>
                          <a:ahLst/>
                          <a:cxnLst/>
                          <a:rect l="0" t="0" r="0" b="0"/>
                          <a:pathLst>
                            <a:path w="9360" h="10223">
                              <a:moveTo>
                                <a:pt x="4737" y="0"/>
                              </a:moveTo>
                              <a:cubicBezTo>
                                <a:pt x="5969" y="0"/>
                                <a:pt x="7049" y="521"/>
                                <a:pt x="7976" y="1550"/>
                              </a:cubicBezTo>
                              <a:cubicBezTo>
                                <a:pt x="8890" y="2591"/>
                                <a:pt x="9360" y="3785"/>
                                <a:pt x="9360" y="5106"/>
                              </a:cubicBezTo>
                              <a:cubicBezTo>
                                <a:pt x="9360" y="6439"/>
                                <a:pt x="8890" y="7620"/>
                                <a:pt x="7976" y="8661"/>
                              </a:cubicBezTo>
                              <a:cubicBezTo>
                                <a:pt x="7049" y="9703"/>
                                <a:pt x="5969" y="10223"/>
                                <a:pt x="4737" y="10223"/>
                              </a:cubicBezTo>
                              <a:cubicBezTo>
                                <a:pt x="3353" y="10223"/>
                                <a:pt x="2223" y="9716"/>
                                <a:pt x="1334" y="8725"/>
                              </a:cubicBezTo>
                              <a:cubicBezTo>
                                <a:pt x="445" y="7722"/>
                                <a:pt x="0" y="6528"/>
                                <a:pt x="0" y="5106"/>
                              </a:cubicBezTo>
                              <a:cubicBezTo>
                                <a:pt x="0" y="3696"/>
                                <a:pt x="445" y="2489"/>
                                <a:pt x="1334" y="1499"/>
                              </a:cubicBezTo>
                              <a:cubicBezTo>
                                <a:pt x="2223" y="495"/>
                                <a:pt x="3353" y="0"/>
                                <a:pt x="473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0" name="Shape 4160"/>
                      <wps:cNvSpPr/>
                      <wps:spPr>
                        <a:xfrm>
                          <a:off x="1803218" y="57752"/>
                          <a:ext cx="25121" cy="91135"/>
                        </a:xfrm>
                        <a:custGeom>
                          <a:avLst/>
                          <a:gdLst/>
                          <a:ahLst/>
                          <a:cxnLst/>
                          <a:rect l="0" t="0" r="0" b="0"/>
                          <a:pathLst>
                            <a:path w="25121" h="91135">
                              <a:moveTo>
                                <a:pt x="2997" y="0"/>
                              </a:moveTo>
                              <a:lnTo>
                                <a:pt x="25057" y="0"/>
                              </a:lnTo>
                              <a:lnTo>
                                <a:pt x="25121" y="22"/>
                              </a:lnTo>
                              <a:lnTo>
                                <a:pt x="25121" y="6017"/>
                              </a:lnTo>
                              <a:lnTo>
                                <a:pt x="25057" y="5994"/>
                              </a:lnTo>
                              <a:lnTo>
                                <a:pt x="6236" y="5994"/>
                              </a:lnTo>
                              <a:lnTo>
                                <a:pt x="6236" y="85153"/>
                              </a:lnTo>
                              <a:lnTo>
                                <a:pt x="25057" y="85153"/>
                              </a:lnTo>
                              <a:lnTo>
                                <a:pt x="25121" y="85130"/>
                              </a:lnTo>
                              <a:lnTo>
                                <a:pt x="25121" y="91113"/>
                              </a:lnTo>
                              <a:lnTo>
                                <a:pt x="25057" y="91135"/>
                              </a:lnTo>
                              <a:lnTo>
                                <a:pt x="2997" y="91135"/>
                              </a:lnTo>
                              <a:cubicBezTo>
                                <a:pt x="2159" y="91135"/>
                                <a:pt x="1448" y="90868"/>
                                <a:pt x="864" y="90335"/>
                              </a:cubicBezTo>
                              <a:cubicBezTo>
                                <a:pt x="292" y="89788"/>
                                <a:pt x="0" y="89179"/>
                                <a:pt x="0" y="88519"/>
                              </a:cubicBezTo>
                              <a:lnTo>
                                <a:pt x="0" y="2629"/>
                              </a:lnTo>
                              <a:cubicBezTo>
                                <a:pt x="0" y="1956"/>
                                <a:pt x="292" y="1359"/>
                                <a:pt x="864" y="812"/>
                              </a:cubicBezTo>
                              <a:cubicBezTo>
                                <a:pt x="1448" y="279"/>
                                <a:pt x="2159" y="0"/>
                                <a:pt x="299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1" name="Shape 4161"/>
                      <wps:cNvSpPr/>
                      <wps:spPr>
                        <a:xfrm>
                          <a:off x="1828339" y="57773"/>
                          <a:ext cx="25121" cy="91091"/>
                        </a:xfrm>
                        <a:custGeom>
                          <a:avLst/>
                          <a:gdLst/>
                          <a:ahLst/>
                          <a:cxnLst/>
                          <a:rect l="0" t="0" r="0" b="0"/>
                          <a:pathLst>
                            <a:path w="25121" h="91091">
                              <a:moveTo>
                                <a:pt x="0" y="0"/>
                              </a:moveTo>
                              <a:lnTo>
                                <a:pt x="18199" y="6277"/>
                              </a:lnTo>
                              <a:cubicBezTo>
                                <a:pt x="22809" y="10481"/>
                                <a:pt x="25121" y="17110"/>
                                <a:pt x="25121" y="26165"/>
                              </a:cubicBezTo>
                              <a:lnTo>
                                <a:pt x="25121" y="64938"/>
                              </a:lnTo>
                              <a:cubicBezTo>
                                <a:pt x="25121" y="73993"/>
                                <a:pt x="22809" y="80623"/>
                                <a:pt x="18199" y="84826"/>
                              </a:cubicBezTo>
                              <a:lnTo>
                                <a:pt x="0" y="91091"/>
                              </a:lnTo>
                              <a:lnTo>
                                <a:pt x="0" y="85108"/>
                              </a:lnTo>
                              <a:lnTo>
                                <a:pt x="13957" y="80089"/>
                              </a:lnTo>
                              <a:cubicBezTo>
                                <a:pt x="17247" y="76724"/>
                                <a:pt x="18885" y="71669"/>
                                <a:pt x="18885" y="64938"/>
                              </a:cubicBezTo>
                              <a:lnTo>
                                <a:pt x="18885" y="26165"/>
                              </a:lnTo>
                              <a:cubicBezTo>
                                <a:pt x="18885" y="19434"/>
                                <a:pt x="17247" y="14380"/>
                                <a:pt x="13957" y="11014"/>
                              </a:cubicBezTo>
                              <a:lnTo>
                                <a:pt x="0" y="5995"/>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2" name="Shape 4162"/>
                      <wps:cNvSpPr/>
                      <wps:spPr>
                        <a:xfrm>
                          <a:off x="1872280" y="57755"/>
                          <a:ext cx="49987" cy="91136"/>
                        </a:xfrm>
                        <a:custGeom>
                          <a:avLst/>
                          <a:gdLst/>
                          <a:ahLst/>
                          <a:cxnLst/>
                          <a:rect l="0" t="0" r="0" b="0"/>
                          <a:pathLst>
                            <a:path w="49987" h="91136">
                              <a:moveTo>
                                <a:pt x="2997" y="0"/>
                              </a:moveTo>
                              <a:lnTo>
                                <a:pt x="47371" y="0"/>
                              </a:lnTo>
                              <a:cubicBezTo>
                                <a:pt x="49124" y="0"/>
                                <a:pt x="49987" y="953"/>
                                <a:pt x="49987" y="2870"/>
                              </a:cubicBezTo>
                              <a:cubicBezTo>
                                <a:pt x="49987" y="3696"/>
                                <a:pt x="49746" y="4432"/>
                                <a:pt x="49250" y="5055"/>
                              </a:cubicBezTo>
                              <a:cubicBezTo>
                                <a:pt x="48743" y="5677"/>
                                <a:pt x="48120" y="5982"/>
                                <a:pt x="47371" y="5982"/>
                              </a:cubicBezTo>
                              <a:lnTo>
                                <a:pt x="6236" y="5982"/>
                              </a:lnTo>
                              <a:lnTo>
                                <a:pt x="6236" y="42634"/>
                              </a:lnTo>
                              <a:lnTo>
                                <a:pt x="26060" y="42634"/>
                              </a:lnTo>
                              <a:cubicBezTo>
                                <a:pt x="26797" y="42634"/>
                                <a:pt x="27419" y="42926"/>
                                <a:pt x="27927" y="43511"/>
                              </a:cubicBezTo>
                              <a:cubicBezTo>
                                <a:pt x="28423" y="44095"/>
                                <a:pt x="28677" y="44806"/>
                                <a:pt x="28677" y="45631"/>
                              </a:cubicBezTo>
                              <a:cubicBezTo>
                                <a:pt x="28677" y="47460"/>
                                <a:pt x="27800" y="48375"/>
                                <a:pt x="26060" y="48375"/>
                              </a:cubicBezTo>
                              <a:lnTo>
                                <a:pt x="6236" y="48375"/>
                              </a:lnTo>
                              <a:lnTo>
                                <a:pt x="6236" y="85154"/>
                              </a:lnTo>
                              <a:lnTo>
                                <a:pt x="47371" y="85154"/>
                              </a:lnTo>
                              <a:cubicBezTo>
                                <a:pt x="48120" y="85154"/>
                                <a:pt x="48743" y="85458"/>
                                <a:pt x="49250" y="86081"/>
                              </a:cubicBezTo>
                              <a:cubicBezTo>
                                <a:pt x="49746" y="86703"/>
                                <a:pt x="49987" y="87440"/>
                                <a:pt x="49987" y="88265"/>
                              </a:cubicBezTo>
                              <a:cubicBezTo>
                                <a:pt x="49987" y="90183"/>
                                <a:pt x="49124" y="91136"/>
                                <a:pt x="47371" y="91136"/>
                              </a:cubicBezTo>
                              <a:lnTo>
                                <a:pt x="2997" y="91136"/>
                              </a:lnTo>
                              <a:cubicBezTo>
                                <a:pt x="991" y="91136"/>
                                <a:pt x="0" y="90221"/>
                                <a:pt x="0" y="88392"/>
                              </a:cubicBezTo>
                              <a:lnTo>
                                <a:pt x="0" y="2743"/>
                              </a:lnTo>
                              <a:cubicBezTo>
                                <a:pt x="0" y="915"/>
                                <a:pt x="991" y="0"/>
                                <a:pt x="299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3" name="Shape 4163"/>
                      <wps:cNvSpPr/>
                      <wps:spPr>
                        <a:xfrm>
                          <a:off x="787843" y="389257"/>
                          <a:ext cx="57831" cy="125387"/>
                        </a:xfrm>
                        <a:custGeom>
                          <a:avLst/>
                          <a:gdLst/>
                          <a:ahLst/>
                          <a:cxnLst/>
                          <a:rect l="0" t="0" r="0" b="0"/>
                          <a:pathLst>
                            <a:path w="57831" h="125387">
                              <a:moveTo>
                                <a:pt x="0" y="0"/>
                              </a:moveTo>
                              <a:lnTo>
                                <a:pt x="6295" y="3316"/>
                              </a:lnTo>
                              <a:cubicBezTo>
                                <a:pt x="10346" y="8091"/>
                                <a:pt x="13813" y="13349"/>
                                <a:pt x="18004" y="19102"/>
                              </a:cubicBezTo>
                              <a:cubicBezTo>
                                <a:pt x="25370" y="14809"/>
                                <a:pt x="31529" y="10733"/>
                                <a:pt x="38108" y="7507"/>
                              </a:cubicBezTo>
                              <a:cubicBezTo>
                                <a:pt x="47061" y="3126"/>
                                <a:pt x="52116" y="5107"/>
                                <a:pt x="54529" y="14949"/>
                              </a:cubicBezTo>
                              <a:cubicBezTo>
                                <a:pt x="56637" y="23522"/>
                                <a:pt x="57057" y="32552"/>
                                <a:pt x="57729" y="41416"/>
                              </a:cubicBezTo>
                              <a:cubicBezTo>
                                <a:pt x="57831" y="42698"/>
                                <a:pt x="55304" y="45125"/>
                                <a:pt x="53792" y="45302"/>
                              </a:cubicBezTo>
                              <a:cubicBezTo>
                                <a:pt x="52269" y="45480"/>
                                <a:pt x="49437" y="43854"/>
                                <a:pt x="49017" y="42457"/>
                              </a:cubicBezTo>
                              <a:cubicBezTo>
                                <a:pt x="47976" y="39016"/>
                                <a:pt x="47925" y="35269"/>
                                <a:pt x="47582" y="31637"/>
                              </a:cubicBezTo>
                              <a:cubicBezTo>
                                <a:pt x="47392" y="29542"/>
                                <a:pt x="47493" y="27421"/>
                                <a:pt x="47341" y="25313"/>
                              </a:cubicBezTo>
                              <a:cubicBezTo>
                                <a:pt x="47011" y="20639"/>
                                <a:pt x="47735" y="14962"/>
                                <a:pt x="42515" y="12866"/>
                              </a:cubicBezTo>
                              <a:cubicBezTo>
                                <a:pt x="38260" y="11165"/>
                                <a:pt x="34603" y="14759"/>
                                <a:pt x="31224" y="17222"/>
                              </a:cubicBezTo>
                              <a:cubicBezTo>
                                <a:pt x="22665" y="23445"/>
                                <a:pt x="17623" y="30736"/>
                                <a:pt x="18690" y="42509"/>
                              </a:cubicBezTo>
                              <a:cubicBezTo>
                                <a:pt x="20061" y="57672"/>
                                <a:pt x="19325" y="73039"/>
                                <a:pt x="19388" y="88317"/>
                              </a:cubicBezTo>
                              <a:cubicBezTo>
                                <a:pt x="19426" y="97918"/>
                                <a:pt x="16988" y="107024"/>
                                <a:pt x="13902" y="116067"/>
                              </a:cubicBezTo>
                              <a:cubicBezTo>
                                <a:pt x="11984" y="121680"/>
                                <a:pt x="6936" y="124855"/>
                                <a:pt x="1519" y="125387"/>
                              </a:cubicBezTo>
                              <a:lnTo>
                                <a:pt x="0" y="124706"/>
                              </a:lnTo>
                              <a:lnTo>
                                <a:pt x="0" y="115368"/>
                              </a:lnTo>
                              <a:lnTo>
                                <a:pt x="6676" y="110771"/>
                              </a:lnTo>
                              <a:cubicBezTo>
                                <a:pt x="7819" y="108434"/>
                                <a:pt x="8835" y="105894"/>
                                <a:pt x="9203" y="103354"/>
                              </a:cubicBezTo>
                              <a:cubicBezTo>
                                <a:pt x="10689" y="92978"/>
                                <a:pt x="10460" y="85803"/>
                                <a:pt x="11768" y="75401"/>
                              </a:cubicBezTo>
                              <a:cubicBezTo>
                                <a:pt x="11298" y="75363"/>
                                <a:pt x="12251" y="72087"/>
                                <a:pt x="11768" y="72049"/>
                              </a:cubicBezTo>
                              <a:cubicBezTo>
                                <a:pt x="11768" y="65724"/>
                                <a:pt x="11971" y="59399"/>
                                <a:pt x="11680" y="53100"/>
                              </a:cubicBezTo>
                              <a:cubicBezTo>
                                <a:pt x="11540" y="50128"/>
                                <a:pt x="11387" y="46026"/>
                                <a:pt x="7717" y="45594"/>
                              </a:cubicBezTo>
                              <a:cubicBezTo>
                                <a:pt x="6002" y="45391"/>
                                <a:pt x="3069" y="48224"/>
                                <a:pt x="2103" y="50331"/>
                              </a:cubicBezTo>
                              <a:lnTo>
                                <a:pt x="0" y="55435"/>
                              </a:lnTo>
                              <a:lnTo>
                                <a:pt x="0" y="43413"/>
                              </a:lnTo>
                              <a:lnTo>
                                <a:pt x="6828" y="33428"/>
                              </a:lnTo>
                              <a:cubicBezTo>
                                <a:pt x="7920" y="31536"/>
                                <a:pt x="7819" y="28475"/>
                                <a:pt x="7133" y="26290"/>
                              </a:cubicBezTo>
                              <a:cubicBezTo>
                                <a:pt x="6879" y="25452"/>
                                <a:pt x="3475" y="25186"/>
                                <a:pt x="1570" y="25338"/>
                              </a:cubicBezTo>
                              <a:lnTo>
                                <a:pt x="0" y="25570"/>
                              </a:lnTo>
                              <a:lnTo>
                                <a:pt x="0" y="17087"/>
                              </a:lnTo>
                              <a:lnTo>
                                <a:pt x="3082" y="15508"/>
                              </a:lnTo>
                              <a:cubicBezTo>
                                <a:pt x="4212" y="14632"/>
                                <a:pt x="4758" y="12981"/>
                                <a:pt x="5926" y="11101"/>
                              </a:cubicBezTo>
                              <a:cubicBezTo>
                                <a:pt x="4809" y="9488"/>
                                <a:pt x="3970" y="6885"/>
                                <a:pt x="2472" y="6415"/>
                              </a:cubicBezTo>
                              <a:lnTo>
                                <a:pt x="0" y="6279"/>
                              </a:lnTo>
                              <a:lnTo>
                                <a:pt x="0"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64" name="Shape 4164"/>
                      <wps:cNvSpPr/>
                      <wps:spPr>
                        <a:xfrm>
                          <a:off x="1170748" y="394528"/>
                          <a:ext cx="20054" cy="23182"/>
                        </a:xfrm>
                        <a:custGeom>
                          <a:avLst/>
                          <a:gdLst/>
                          <a:ahLst/>
                          <a:cxnLst/>
                          <a:rect l="0" t="0" r="0" b="0"/>
                          <a:pathLst>
                            <a:path w="20054" h="23182">
                              <a:moveTo>
                                <a:pt x="8087" y="654"/>
                              </a:moveTo>
                              <a:cubicBezTo>
                                <a:pt x="10542" y="1308"/>
                                <a:pt x="12884" y="2686"/>
                                <a:pt x="15075" y="4356"/>
                              </a:cubicBezTo>
                              <a:cubicBezTo>
                                <a:pt x="19952" y="8078"/>
                                <a:pt x="20054" y="14491"/>
                                <a:pt x="14745" y="17361"/>
                              </a:cubicBezTo>
                              <a:lnTo>
                                <a:pt x="0" y="23182"/>
                              </a:lnTo>
                              <a:lnTo>
                                <a:pt x="0" y="16559"/>
                              </a:lnTo>
                              <a:lnTo>
                                <a:pt x="8725" y="13577"/>
                              </a:lnTo>
                              <a:cubicBezTo>
                                <a:pt x="9640" y="13208"/>
                                <a:pt x="10529" y="10833"/>
                                <a:pt x="10186" y="9817"/>
                              </a:cubicBezTo>
                              <a:cubicBezTo>
                                <a:pt x="9767" y="8598"/>
                                <a:pt x="8141" y="7265"/>
                                <a:pt x="6808" y="6960"/>
                              </a:cubicBezTo>
                              <a:lnTo>
                                <a:pt x="0" y="7172"/>
                              </a:lnTo>
                              <a:lnTo>
                                <a:pt x="0" y="1525"/>
                              </a:lnTo>
                              <a:lnTo>
                                <a:pt x="432" y="1295"/>
                              </a:lnTo>
                              <a:cubicBezTo>
                                <a:pt x="3067" y="70"/>
                                <a:pt x="5633" y="0"/>
                                <a:pt x="8087" y="65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65" name="Shape 4165"/>
                      <wps:cNvSpPr/>
                      <wps:spPr>
                        <a:xfrm>
                          <a:off x="144864" y="57755"/>
                          <a:ext cx="6236" cy="91136"/>
                        </a:xfrm>
                        <a:custGeom>
                          <a:avLst/>
                          <a:gdLst/>
                          <a:ahLst/>
                          <a:cxnLst/>
                          <a:rect l="0" t="0" r="0" b="0"/>
                          <a:pathLst>
                            <a:path w="6236" h="91136">
                              <a:moveTo>
                                <a:pt x="3111" y="0"/>
                              </a:moveTo>
                              <a:cubicBezTo>
                                <a:pt x="5194" y="0"/>
                                <a:pt x="6236" y="877"/>
                                <a:pt x="6236" y="2616"/>
                              </a:cubicBezTo>
                              <a:lnTo>
                                <a:pt x="6236" y="88392"/>
                              </a:lnTo>
                              <a:cubicBezTo>
                                <a:pt x="6236" y="90221"/>
                                <a:pt x="5194" y="91136"/>
                                <a:pt x="3111" y="91136"/>
                              </a:cubicBezTo>
                              <a:cubicBezTo>
                                <a:pt x="1041" y="91136"/>
                                <a:pt x="0" y="90221"/>
                                <a:pt x="0" y="88392"/>
                              </a:cubicBezTo>
                              <a:lnTo>
                                <a:pt x="0" y="2616"/>
                              </a:lnTo>
                              <a:cubicBezTo>
                                <a:pt x="0" y="877"/>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6" name="Shape 4166"/>
                      <wps:cNvSpPr/>
                      <wps:spPr>
                        <a:xfrm>
                          <a:off x="170796" y="57755"/>
                          <a:ext cx="50483" cy="91136"/>
                        </a:xfrm>
                        <a:custGeom>
                          <a:avLst/>
                          <a:gdLst/>
                          <a:ahLst/>
                          <a:cxnLst/>
                          <a:rect l="0" t="0" r="0" b="0"/>
                          <a:pathLst>
                            <a:path w="50483" h="91136">
                              <a:moveTo>
                                <a:pt x="3111" y="0"/>
                              </a:moveTo>
                              <a:cubicBezTo>
                                <a:pt x="4686" y="0"/>
                                <a:pt x="6388" y="1702"/>
                                <a:pt x="8230" y="5118"/>
                              </a:cubicBezTo>
                              <a:lnTo>
                                <a:pt x="44260" y="76302"/>
                              </a:lnTo>
                              <a:lnTo>
                                <a:pt x="44260" y="2616"/>
                              </a:lnTo>
                              <a:cubicBezTo>
                                <a:pt x="44260" y="877"/>
                                <a:pt x="45301" y="0"/>
                                <a:pt x="47371" y="0"/>
                              </a:cubicBezTo>
                              <a:cubicBezTo>
                                <a:pt x="49454" y="0"/>
                                <a:pt x="50483" y="877"/>
                                <a:pt x="50483" y="2616"/>
                              </a:cubicBezTo>
                              <a:lnTo>
                                <a:pt x="50483" y="88392"/>
                              </a:lnTo>
                              <a:cubicBezTo>
                                <a:pt x="50483" y="90221"/>
                                <a:pt x="49454" y="91136"/>
                                <a:pt x="47371" y="91136"/>
                              </a:cubicBezTo>
                              <a:cubicBezTo>
                                <a:pt x="46038" y="91136"/>
                                <a:pt x="44539" y="89598"/>
                                <a:pt x="42875" y="86526"/>
                              </a:cubicBezTo>
                              <a:lnTo>
                                <a:pt x="6236" y="14719"/>
                              </a:lnTo>
                              <a:lnTo>
                                <a:pt x="6236" y="88392"/>
                              </a:lnTo>
                              <a:cubicBezTo>
                                <a:pt x="6236" y="90221"/>
                                <a:pt x="5194" y="91136"/>
                                <a:pt x="3111" y="91136"/>
                              </a:cubicBezTo>
                              <a:cubicBezTo>
                                <a:pt x="1041" y="91136"/>
                                <a:pt x="0" y="90221"/>
                                <a:pt x="0" y="88392"/>
                              </a:cubicBezTo>
                              <a:lnTo>
                                <a:pt x="0" y="2616"/>
                              </a:lnTo>
                              <a:cubicBezTo>
                                <a:pt x="0" y="877"/>
                                <a:pt x="1041" y="0"/>
                                <a:pt x="3111"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7" name="Shape 4167"/>
                      <wps:cNvSpPr/>
                      <wps:spPr>
                        <a:xfrm>
                          <a:off x="382727" y="1215"/>
                          <a:ext cx="88481" cy="147675"/>
                        </a:xfrm>
                        <a:custGeom>
                          <a:avLst/>
                          <a:gdLst/>
                          <a:ahLst/>
                          <a:cxnLst/>
                          <a:rect l="0" t="0" r="0" b="0"/>
                          <a:pathLst>
                            <a:path w="88481" h="147675">
                              <a:moveTo>
                                <a:pt x="9487" y="0"/>
                              </a:moveTo>
                              <a:lnTo>
                                <a:pt x="81407" y="0"/>
                              </a:lnTo>
                              <a:cubicBezTo>
                                <a:pt x="83693" y="0"/>
                                <a:pt x="85446" y="953"/>
                                <a:pt x="86665" y="2832"/>
                              </a:cubicBezTo>
                              <a:cubicBezTo>
                                <a:pt x="87871" y="4711"/>
                                <a:pt x="88481" y="6870"/>
                                <a:pt x="88481" y="9296"/>
                              </a:cubicBezTo>
                              <a:cubicBezTo>
                                <a:pt x="88481" y="11988"/>
                                <a:pt x="87833" y="14274"/>
                                <a:pt x="86563" y="16154"/>
                              </a:cubicBezTo>
                              <a:cubicBezTo>
                                <a:pt x="85281" y="18046"/>
                                <a:pt x="83566" y="18986"/>
                                <a:pt x="81407" y="18986"/>
                              </a:cubicBezTo>
                              <a:lnTo>
                                <a:pt x="21412" y="18986"/>
                              </a:lnTo>
                              <a:lnTo>
                                <a:pt x="21412" y="65253"/>
                              </a:lnTo>
                              <a:lnTo>
                                <a:pt x="52514" y="65253"/>
                              </a:lnTo>
                              <a:cubicBezTo>
                                <a:pt x="54674" y="65253"/>
                                <a:pt x="56388" y="66091"/>
                                <a:pt x="57671" y="67780"/>
                              </a:cubicBezTo>
                              <a:cubicBezTo>
                                <a:pt x="58954" y="69469"/>
                                <a:pt x="59588" y="71513"/>
                                <a:pt x="59588" y="73939"/>
                              </a:cubicBezTo>
                              <a:cubicBezTo>
                                <a:pt x="59588" y="76098"/>
                                <a:pt x="58992" y="78016"/>
                                <a:pt x="57772" y="79692"/>
                              </a:cubicBezTo>
                              <a:cubicBezTo>
                                <a:pt x="56566" y="81381"/>
                                <a:pt x="54813" y="82220"/>
                                <a:pt x="52514" y="82220"/>
                              </a:cubicBezTo>
                              <a:lnTo>
                                <a:pt x="21412" y="82220"/>
                              </a:lnTo>
                              <a:lnTo>
                                <a:pt x="21412" y="128689"/>
                              </a:lnTo>
                              <a:lnTo>
                                <a:pt x="81407" y="128689"/>
                              </a:lnTo>
                              <a:cubicBezTo>
                                <a:pt x="83566" y="128689"/>
                                <a:pt x="85281" y="129629"/>
                                <a:pt x="86563" y="131508"/>
                              </a:cubicBezTo>
                              <a:cubicBezTo>
                                <a:pt x="87833" y="133400"/>
                                <a:pt x="88481" y="135686"/>
                                <a:pt x="88481" y="138379"/>
                              </a:cubicBezTo>
                              <a:cubicBezTo>
                                <a:pt x="88481" y="140805"/>
                                <a:pt x="87871" y="142963"/>
                                <a:pt x="86665" y="144843"/>
                              </a:cubicBezTo>
                              <a:cubicBezTo>
                                <a:pt x="85446" y="146735"/>
                                <a:pt x="83693" y="147675"/>
                                <a:pt x="81407" y="147675"/>
                              </a:cubicBezTo>
                              <a:lnTo>
                                <a:pt x="9487" y="147675"/>
                              </a:lnTo>
                              <a:cubicBezTo>
                                <a:pt x="6934" y="147675"/>
                                <a:pt x="4712" y="147041"/>
                                <a:pt x="2832" y="145758"/>
                              </a:cubicBezTo>
                              <a:cubicBezTo>
                                <a:pt x="940" y="144475"/>
                                <a:pt x="0" y="142760"/>
                                <a:pt x="0" y="140602"/>
                              </a:cubicBezTo>
                              <a:lnTo>
                                <a:pt x="0" y="7074"/>
                              </a:lnTo>
                              <a:cubicBezTo>
                                <a:pt x="0" y="4914"/>
                                <a:pt x="940" y="3200"/>
                                <a:pt x="2832" y="1918"/>
                              </a:cubicBezTo>
                              <a:cubicBezTo>
                                <a:pt x="4712" y="635"/>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8" name="Shape 4168"/>
                      <wps:cNvSpPr/>
                      <wps:spPr>
                        <a:xfrm>
                          <a:off x="534231" y="1266"/>
                          <a:ext cx="46666" cy="148222"/>
                        </a:xfrm>
                        <a:custGeom>
                          <a:avLst/>
                          <a:gdLst/>
                          <a:ahLst/>
                          <a:cxnLst/>
                          <a:rect l="0" t="0" r="0" b="0"/>
                          <a:pathLst>
                            <a:path w="46666" h="148222">
                              <a:moveTo>
                                <a:pt x="0" y="0"/>
                              </a:moveTo>
                              <a:lnTo>
                                <a:pt x="19927" y="2526"/>
                              </a:lnTo>
                              <a:cubicBezTo>
                                <a:pt x="37348" y="7678"/>
                                <a:pt x="46056" y="20558"/>
                                <a:pt x="46056" y="41161"/>
                              </a:cubicBezTo>
                              <a:cubicBezTo>
                                <a:pt x="46056" y="52565"/>
                                <a:pt x="43504" y="61518"/>
                                <a:pt x="38386" y="68021"/>
                              </a:cubicBezTo>
                              <a:cubicBezTo>
                                <a:pt x="33268" y="74524"/>
                                <a:pt x="26333" y="78841"/>
                                <a:pt x="17583" y="81000"/>
                              </a:cubicBezTo>
                              <a:lnTo>
                                <a:pt x="45853" y="134252"/>
                              </a:lnTo>
                              <a:cubicBezTo>
                                <a:pt x="46399" y="135191"/>
                                <a:pt x="46666" y="136208"/>
                                <a:pt x="46666" y="137287"/>
                              </a:cubicBezTo>
                              <a:cubicBezTo>
                                <a:pt x="46666" y="139992"/>
                                <a:pt x="45282" y="142494"/>
                                <a:pt x="42526" y="144780"/>
                              </a:cubicBezTo>
                              <a:cubicBezTo>
                                <a:pt x="39770" y="147078"/>
                                <a:pt x="36836" y="148222"/>
                                <a:pt x="33737" y="148222"/>
                              </a:cubicBezTo>
                              <a:cubicBezTo>
                                <a:pt x="30232" y="148222"/>
                                <a:pt x="27400" y="146139"/>
                                <a:pt x="25254" y="141948"/>
                              </a:cubicBezTo>
                              <a:lnTo>
                                <a:pt x="0" y="92310"/>
                              </a:lnTo>
                              <a:lnTo>
                                <a:pt x="0" y="66890"/>
                              </a:lnTo>
                              <a:lnTo>
                                <a:pt x="18385" y="61008"/>
                              </a:lnTo>
                              <a:cubicBezTo>
                                <a:pt x="22558" y="57001"/>
                                <a:pt x="24644" y="50990"/>
                                <a:pt x="24644" y="42977"/>
                              </a:cubicBezTo>
                              <a:cubicBezTo>
                                <a:pt x="24644" y="34963"/>
                                <a:pt x="22558" y="28953"/>
                                <a:pt x="18385" y="24946"/>
                              </a:cubicBezTo>
                              <a:lnTo>
                                <a:pt x="0" y="19064"/>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69" name="Shape 4169"/>
                      <wps:cNvSpPr/>
                      <wps:spPr>
                        <a:xfrm>
                          <a:off x="703113" y="1215"/>
                          <a:ext cx="45853" cy="147675"/>
                        </a:xfrm>
                        <a:custGeom>
                          <a:avLst/>
                          <a:gdLst/>
                          <a:ahLst/>
                          <a:cxnLst/>
                          <a:rect l="0" t="0" r="0" b="0"/>
                          <a:pathLst>
                            <a:path w="45853" h="147675">
                              <a:moveTo>
                                <a:pt x="7074" y="0"/>
                              </a:moveTo>
                              <a:lnTo>
                                <a:pt x="45453" y="0"/>
                              </a:lnTo>
                              <a:lnTo>
                                <a:pt x="45853" y="51"/>
                              </a:lnTo>
                              <a:lnTo>
                                <a:pt x="45853" y="19114"/>
                              </a:lnTo>
                              <a:lnTo>
                                <a:pt x="45453" y="18986"/>
                              </a:lnTo>
                              <a:lnTo>
                                <a:pt x="21209" y="18986"/>
                              </a:lnTo>
                              <a:lnTo>
                                <a:pt x="21209" y="67069"/>
                              </a:lnTo>
                              <a:lnTo>
                                <a:pt x="45453" y="67069"/>
                              </a:lnTo>
                              <a:lnTo>
                                <a:pt x="45853" y="66941"/>
                              </a:lnTo>
                              <a:lnTo>
                                <a:pt x="45853" y="92361"/>
                              </a:lnTo>
                              <a:lnTo>
                                <a:pt x="41618" y="84036"/>
                              </a:lnTo>
                              <a:lnTo>
                                <a:pt x="21209" y="84036"/>
                              </a:lnTo>
                              <a:lnTo>
                                <a:pt x="21209" y="140576"/>
                              </a:lnTo>
                              <a:cubicBezTo>
                                <a:pt x="21209" y="142748"/>
                                <a:pt x="20168" y="144463"/>
                                <a:pt x="18072" y="145745"/>
                              </a:cubicBezTo>
                              <a:cubicBezTo>
                                <a:pt x="15989" y="147027"/>
                                <a:pt x="13462" y="147675"/>
                                <a:pt x="10503" y="147675"/>
                              </a:cubicBezTo>
                              <a:cubicBezTo>
                                <a:pt x="7671" y="147675"/>
                                <a:pt x="5220" y="147041"/>
                                <a:pt x="3124" y="145758"/>
                              </a:cubicBezTo>
                              <a:cubicBezTo>
                                <a:pt x="1041" y="144475"/>
                                <a:pt x="0" y="142760"/>
                                <a:pt x="0" y="140602"/>
                              </a:cubicBezTo>
                              <a:lnTo>
                                <a:pt x="0" y="6870"/>
                              </a:lnTo>
                              <a:cubicBezTo>
                                <a:pt x="0" y="4991"/>
                                <a:pt x="673" y="3366"/>
                                <a:pt x="2019" y="2019"/>
                              </a:cubicBezTo>
                              <a:cubicBezTo>
                                <a:pt x="3366" y="673"/>
                                <a:pt x="5055" y="0"/>
                                <a:pt x="7074"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70" name="Shape 4170"/>
                      <wps:cNvSpPr/>
                      <wps:spPr>
                        <a:xfrm>
                          <a:off x="864116" y="1215"/>
                          <a:ext cx="88481" cy="147675"/>
                        </a:xfrm>
                        <a:custGeom>
                          <a:avLst/>
                          <a:gdLst/>
                          <a:ahLst/>
                          <a:cxnLst/>
                          <a:rect l="0" t="0" r="0" b="0"/>
                          <a:pathLst>
                            <a:path w="88481" h="147675">
                              <a:moveTo>
                                <a:pt x="9487" y="0"/>
                              </a:moveTo>
                              <a:lnTo>
                                <a:pt x="81407" y="0"/>
                              </a:lnTo>
                              <a:cubicBezTo>
                                <a:pt x="83693" y="0"/>
                                <a:pt x="85446" y="953"/>
                                <a:pt x="86665" y="2832"/>
                              </a:cubicBezTo>
                              <a:cubicBezTo>
                                <a:pt x="87871" y="4711"/>
                                <a:pt x="88481" y="6870"/>
                                <a:pt x="88481" y="9296"/>
                              </a:cubicBezTo>
                              <a:cubicBezTo>
                                <a:pt x="88481" y="11988"/>
                                <a:pt x="87833" y="14274"/>
                                <a:pt x="86563" y="16154"/>
                              </a:cubicBezTo>
                              <a:cubicBezTo>
                                <a:pt x="85280" y="18046"/>
                                <a:pt x="83566" y="18986"/>
                                <a:pt x="81407" y="18986"/>
                              </a:cubicBezTo>
                              <a:lnTo>
                                <a:pt x="21412" y="18986"/>
                              </a:lnTo>
                              <a:lnTo>
                                <a:pt x="21412" y="65253"/>
                              </a:lnTo>
                              <a:lnTo>
                                <a:pt x="52515" y="65253"/>
                              </a:lnTo>
                              <a:cubicBezTo>
                                <a:pt x="54673" y="65253"/>
                                <a:pt x="56388" y="66091"/>
                                <a:pt x="57671" y="67780"/>
                              </a:cubicBezTo>
                              <a:cubicBezTo>
                                <a:pt x="58953" y="69469"/>
                                <a:pt x="59588" y="71513"/>
                                <a:pt x="59588" y="73939"/>
                              </a:cubicBezTo>
                              <a:cubicBezTo>
                                <a:pt x="59588" y="76098"/>
                                <a:pt x="58991" y="78016"/>
                                <a:pt x="57772" y="79692"/>
                              </a:cubicBezTo>
                              <a:cubicBezTo>
                                <a:pt x="56566" y="81381"/>
                                <a:pt x="54813" y="82220"/>
                                <a:pt x="52515" y="82220"/>
                              </a:cubicBezTo>
                              <a:lnTo>
                                <a:pt x="21412" y="82220"/>
                              </a:lnTo>
                              <a:lnTo>
                                <a:pt x="21412" y="128689"/>
                              </a:lnTo>
                              <a:lnTo>
                                <a:pt x="81407" y="128689"/>
                              </a:lnTo>
                              <a:cubicBezTo>
                                <a:pt x="83566" y="128689"/>
                                <a:pt x="85280" y="129629"/>
                                <a:pt x="86563" y="131508"/>
                              </a:cubicBezTo>
                              <a:cubicBezTo>
                                <a:pt x="87833" y="133400"/>
                                <a:pt x="88481" y="135686"/>
                                <a:pt x="88481" y="138379"/>
                              </a:cubicBezTo>
                              <a:cubicBezTo>
                                <a:pt x="88481" y="140805"/>
                                <a:pt x="87871" y="142963"/>
                                <a:pt x="86665" y="144843"/>
                              </a:cubicBezTo>
                              <a:cubicBezTo>
                                <a:pt x="85446" y="146735"/>
                                <a:pt x="83693" y="147675"/>
                                <a:pt x="81407" y="147675"/>
                              </a:cubicBezTo>
                              <a:lnTo>
                                <a:pt x="9487" y="147675"/>
                              </a:lnTo>
                              <a:cubicBezTo>
                                <a:pt x="6934" y="147675"/>
                                <a:pt x="4712" y="147041"/>
                                <a:pt x="2832" y="145758"/>
                              </a:cubicBezTo>
                              <a:cubicBezTo>
                                <a:pt x="940" y="144475"/>
                                <a:pt x="0" y="142760"/>
                                <a:pt x="0" y="140602"/>
                              </a:cubicBezTo>
                              <a:lnTo>
                                <a:pt x="0" y="7074"/>
                              </a:lnTo>
                              <a:cubicBezTo>
                                <a:pt x="0" y="4914"/>
                                <a:pt x="940" y="3200"/>
                                <a:pt x="2832" y="1918"/>
                              </a:cubicBezTo>
                              <a:cubicBezTo>
                                <a:pt x="4712" y="635"/>
                                <a:pt x="6934" y="0"/>
                                <a:pt x="9487" y="0"/>
                              </a:cubicBez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71" name="Shape 4171"/>
                      <wps:cNvSpPr/>
                      <wps:spPr>
                        <a:xfrm>
                          <a:off x="1015017" y="1215"/>
                          <a:ext cx="45453" cy="147675"/>
                        </a:xfrm>
                        <a:custGeom>
                          <a:avLst/>
                          <a:gdLst/>
                          <a:ahLst/>
                          <a:cxnLst/>
                          <a:rect l="0" t="0" r="0" b="0"/>
                          <a:pathLst>
                            <a:path w="45453" h="147675">
                              <a:moveTo>
                                <a:pt x="0" y="0"/>
                              </a:moveTo>
                              <a:lnTo>
                                <a:pt x="1003" y="0"/>
                              </a:lnTo>
                              <a:cubicBezTo>
                                <a:pt x="13399" y="0"/>
                                <a:pt x="23305" y="2565"/>
                                <a:pt x="30709" y="7683"/>
                              </a:cubicBezTo>
                              <a:cubicBezTo>
                                <a:pt x="38113" y="12802"/>
                                <a:pt x="41821" y="21895"/>
                                <a:pt x="41821" y="34950"/>
                              </a:cubicBezTo>
                              <a:cubicBezTo>
                                <a:pt x="41821" y="51650"/>
                                <a:pt x="36094" y="62560"/>
                                <a:pt x="24638" y="67678"/>
                              </a:cubicBezTo>
                              <a:cubicBezTo>
                                <a:pt x="31509" y="70370"/>
                                <a:pt x="36703" y="74244"/>
                                <a:pt x="40196" y="79298"/>
                              </a:cubicBezTo>
                              <a:cubicBezTo>
                                <a:pt x="43701" y="84341"/>
                                <a:pt x="45453" y="91719"/>
                                <a:pt x="45453" y="101422"/>
                              </a:cubicBezTo>
                              <a:lnTo>
                                <a:pt x="45453" y="105257"/>
                              </a:lnTo>
                              <a:cubicBezTo>
                                <a:pt x="45453" y="120066"/>
                                <a:pt x="41821" y="130848"/>
                                <a:pt x="34544" y="137578"/>
                              </a:cubicBezTo>
                              <a:cubicBezTo>
                                <a:pt x="27280" y="144310"/>
                                <a:pt x="17513" y="147675"/>
                                <a:pt x="5258" y="147675"/>
                              </a:cubicBezTo>
                              <a:lnTo>
                                <a:pt x="0" y="147675"/>
                              </a:lnTo>
                              <a:lnTo>
                                <a:pt x="0" y="128689"/>
                              </a:lnTo>
                              <a:lnTo>
                                <a:pt x="1207" y="128689"/>
                              </a:lnTo>
                              <a:cubicBezTo>
                                <a:pt x="16434" y="128689"/>
                                <a:pt x="24041" y="120332"/>
                                <a:pt x="24041" y="103632"/>
                              </a:cubicBezTo>
                              <a:lnTo>
                                <a:pt x="24041" y="100406"/>
                              </a:lnTo>
                              <a:cubicBezTo>
                                <a:pt x="24041" y="91783"/>
                                <a:pt x="22123" y="85585"/>
                                <a:pt x="18276" y="81826"/>
                              </a:cubicBezTo>
                              <a:cubicBezTo>
                                <a:pt x="14440" y="78054"/>
                                <a:pt x="8751" y="76161"/>
                                <a:pt x="1207" y="76161"/>
                              </a:cubicBezTo>
                              <a:lnTo>
                                <a:pt x="0" y="76161"/>
                              </a:lnTo>
                              <a:lnTo>
                                <a:pt x="0" y="59194"/>
                              </a:lnTo>
                              <a:cubicBezTo>
                                <a:pt x="13602" y="59194"/>
                                <a:pt x="20409" y="52260"/>
                                <a:pt x="20409" y="38379"/>
                              </a:cubicBezTo>
                              <a:cubicBezTo>
                                <a:pt x="20409" y="31915"/>
                                <a:pt x="18673" y="27070"/>
                                <a:pt x="15202" y="23841"/>
                              </a:cubicBezTo>
                              <a:lnTo>
                                <a:pt x="0" y="19125"/>
                              </a:lnTo>
                              <a:lnTo>
                                <a:pt x="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72" name="Shape 4172"/>
                      <wps:cNvSpPr/>
                      <wps:spPr>
                        <a:xfrm>
                          <a:off x="1398090" y="379"/>
                          <a:ext cx="53937" cy="148516"/>
                        </a:xfrm>
                        <a:custGeom>
                          <a:avLst/>
                          <a:gdLst/>
                          <a:ahLst/>
                          <a:cxnLst/>
                          <a:rect l="0" t="0" r="0" b="0"/>
                          <a:pathLst>
                            <a:path w="53937" h="148516">
                              <a:moveTo>
                                <a:pt x="53937" y="0"/>
                              </a:moveTo>
                              <a:lnTo>
                                <a:pt x="53937" y="29577"/>
                              </a:lnTo>
                              <a:lnTo>
                                <a:pt x="53734" y="28882"/>
                              </a:lnTo>
                              <a:lnTo>
                                <a:pt x="33884" y="98211"/>
                              </a:lnTo>
                              <a:lnTo>
                                <a:pt x="53937" y="98211"/>
                              </a:lnTo>
                              <a:lnTo>
                                <a:pt x="53937" y="115178"/>
                              </a:lnTo>
                              <a:lnTo>
                                <a:pt x="29032" y="115178"/>
                              </a:lnTo>
                              <a:lnTo>
                                <a:pt x="20765" y="144033"/>
                              </a:lnTo>
                              <a:cubicBezTo>
                                <a:pt x="19825" y="147017"/>
                                <a:pt x="17335" y="148516"/>
                                <a:pt x="13310" y="148516"/>
                              </a:cubicBezTo>
                              <a:cubicBezTo>
                                <a:pt x="10084" y="148516"/>
                                <a:pt x="7061" y="147640"/>
                                <a:pt x="4229" y="145887"/>
                              </a:cubicBezTo>
                              <a:cubicBezTo>
                                <a:pt x="1410" y="144147"/>
                                <a:pt x="0" y="142064"/>
                                <a:pt x="0" y="139639"/>
                              </a:cubicBezTo>
                              <a:cubicBezTo>
                                <a:pt x="0" y="138839"/>
                                <a:pt x="64" y="138229"/>
                                <a:pt x="203" y="137823"/>
                              </a:cubicBezTo>
                              <a:lnTo>
                                <a:pt x="40322" y="6886"/>
                              </a:lnTo>
                              <a:lnTo>
                                <a:pt x="53937"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s:wsp>
                      <wps:cNvPr id="4173" name="Shape 4173"/>
                      <wps:cNvSpPr/>
                      <wps:spPr>
                        <a:xfrm>
                          <a:off x="1452027" y="0"/>
                          <a:ext cx="55715" cy="148895"/>
                        </a:xfrm>
                        <a:custGeom>
                          <a:avLst/>
                          <a:gdLst/>
                          <a:ahLst/>
                          <a:cxnLst/>
                          <a:rect l="0" t="0" r="0" b="0"/>
                          <a:pathLst>
                            <a:path w="55715" h="148895">
                              <a:moveTo>
                                <a:pt x="750" y="0"/>
                              </a:moveTo>
                              <a:cubicBezTo>
                                <a:pt x="8751" y="0"/>
                                <a:pt x="13602" y="2261"/>
                                <a:pt x="15317" y="6769"/>
                              </a:cubicBezTo>
                              <a:lnTo>
                                <a:pt x="55321" y="137681"/>
                              </a:lnTo>
                              <a:cubicBezTo>
                                <a:pt x="55588" y="138532"/>
                                <a:pt x="55715" y="139154"/>
                                <a:pt x="55715" y="139586"/>
                              </a:cubicBezTo>
                              <a:cubicBezTo>
                                <a:pt x="55715" y="142126"/>
                                <a:pt x="54153" y="144311"/>
                                <a:pt x="51016" y="146139"/>
                              </a:cubicBezTo>
                              <a:cubicBezTo>
                                <a:pt x="47866" y="147968"/>
                                <a:pt x="44552" y="148895"/>
                                <a:pt x="41034" y="148895"/>
                              </a:cubicBezTo>
                              <a:cubicBezTo>
                                <a:pt x="36780" y="148895"/>
                                <a:pt x="34138" y="147422"/>
                                <a:pt x="33109" y="144488"/>
                              </a:cubicBezTo>
                              <a:lnTo>
                                <a:pt x="24753" y="115557"/>
                              </a:lnTo>
                              <a:lnTo>
                                <a:pt x="0" y="115557"/>
                              </a:lnTo>
                              <a:lnTo>
                                <a:pt x="0" y="98590"/>
                              </a:lnTo>
                              <a:lnTo>
                                <a:pt x="20053" y="98590"/>
                              </a:lnTo>
                              <a:lnTo>
                                <a:pt x="0" y="29956"/>
                              </a:lnTo>
                              <a:lnTo>
                                <a:pt x="0" y="379"/>
                              </a:lnTo>
                              <a:lnTo>
                                <a:pt x="750" y="0"/>
                              </a:lnTo>
                              <a:close/>
                            </a:path>
                          </a:pathLst>
                        </a:custGeom>
                        <a:ln w="0" cap="flat">
                          <a:miter lim="127000"/>
                        </a:ln>
                      </wps:spPr>
                      <wps:style>
                        <a:lnRef idx="0">
                          <a:srgbClr val="000000">
                            <a:alpha val="0"/>
                          </a:srgbClr>
                        </a:lnRef>
                        <a:fillRef idx="1">
                          <a:srgbClr val="00596B"/>
                        </a:fillRef>
                        <a:effectRef idx="0">
                          <a:scrgbClr r="0" g="0" b="0"/>
                        </a:effectRef>
                        <a:fontRef idx="none"/>
                      </wps:style>
                      <wps:bodyPr/>
                    </wps:wsp>
                  </wpg:wgp>
                </a:graphicData>
              </a:graphic>
            </wp:anchor>
          </w:drawing>
        </mc:Choice>
        <mc:Fallback>
          <w:pict>
            <v:group w14:anchorId="7C40A6C1" id="Group 4144" o:spid="_x0000_s1026" style="position:absolute;margin-left:222.55pt;margin-top:36pt;width:151.35pt;height:40.5pt;z-index:251659264;mso-position-horizontal-relative:page;mso-position-vertical-relative:page" coordsize="19222,51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4X39y0AAGICAQAOAAAAZHJzL2Uyb0RvYy54bWzsndtyJMdxQN8d4X9A4N3c6Xv3hpaOoGTr&#13;&#10;xWEzJPkDQCywiwjcAoC4pL/epyozqyq7e4AeScRS4OzDDmbqnpWV98r63b//dHN98uPFw+PV3e2H&#13;&#10;0+qb3enJxe353cer208fTv/3L//5b+PpyePT2e3Hs+u724sPpz9fPJ7++7f/+i+/+3L//qK++3x3&#13;&#10;/fHi4YRObh/ff7n/cPr56en+/bt3j+efL27OHr+5u7+4pfDy7uHm7ImvD5/efXw4+0LvN9fv6t2u&#13;&#10;f/fl7uHj/cPd+cXjI7/+QQpPv439X15enD/9z+Xl48XTyfWHU+b2FP9/iP//EP5/9+3vzt5/eji7&#13;&#10;/3x1rtM4+xtmcXN2dcugqas/nD2dnfz14WrR1c3V+cPd493l0zfndzfv7i4vr84v4hpYTbWbreaP&#13;&#10;D3d/vY9r+fT+y6f7BCZAO4PT39zt+X//+MeH+z/ff/8AJL7cfwIW8VtYy0+XDzfhk1me/BRB9nMC&#13;&#10;2cVPTyfn/FhNdV33w+nJOWVd1fZtKzA9/wzgF83OP//H8w3f2bDv3GS+3IMejxkCj38fBP78+ez+&#13;&#10;IgL28T0Q+P7h5Orjh9O2arvTk9uzG/A01jiJv0TAxHoJTI/vH4HYXhh1w9B1AgaDU1+33SRQmqqq&#13;&#10;6UNpWuvZ+/O/Pj798eIugvvsx/96fBK8/Gh/nX22v85/urU/H8DuZ/H6/uwptAvzDH+efPlwqvP4&#13;&#10;/OFUphHKbu5+vPjLXaz1FHasqarq9MT2mlnmCud//eHq/LuL/yurt6w2V2eo2EnfVfJrNexqgYUU&#13;&#10;jE0HukRsqUYFg+/2+rbsntn0fWzQTkNrgLM69il9d23FYLPOrYofRBt0UyNrnU+zG/qhgIIti/pN&#13;&#10;m1cLcHy3/puComorWbLSG/1ZUAJIVLudnpp5ST1NwwYY6a7S1Tg2UwQ3M3tu4bnFtKvrqtygPk03&#13;&#10;Yepy9aloEwS6oe4Faqld6rKv6yYCdDGRLhWVq/IQtjXqdqYWVVtXczj4uk274xhGXOl7gf8LMGua&#13;&#10;XSNT7cbG6JwM3NS7EfYSsBqC6LY5428q2gSzZrcbdX7zLuupUiRcTKQe62m5qudg1tcKhqrdjREN&#13;&#10;CzB4kKWq5X5YFT+GIbL2vdzbatqDEIn6JFTZBK5q18pxTc0Mw2RfFjOQn8uV+BXYumQlUrs4jlbs&#13;&#10;G5WV56c6zXCOHgWZWS71+u7xQnhFIOGRaSSyHmtnxnF9Gyg8Mz0/Q5K6vD57iiLJzdUTItb11Q2E&#13;&#10;ph52uzh83GN6C4xVeFn86+nn64vACK5v/3RxCVOMbD/88Pjw6YffXz+c/HgWBKn4L3Z+dn3/+Ux/&#13;&#10;VUKlVeNUYz+h/eXV9XXqsopNZ112U/+d9qCVQ7uLKMOlljtpea6zEUEOcYhFmzjHylKjOPLd7VNq&#13;&#10;f4sQGgcpVhv+/OHu489RBIoAQdIIwtDriByc1pnIEXlcGB7R5GWRY6yrIFkE0rMUO9ppGlU4S+cC&#13;&#10;AJlk92pih87jWbGjnsZCjmCWWeywwybHqx2akjVHVBaJYe0wtiy8OGFGFXRGgG3qmpL95YJ6HOys&#13;&#10;+I79N52UQJr+mh4KHOU3KwliS9igtm2cKNROdSdT63YiMLIW37n/ph2OQ6t8qB+ieJAWNVYwH2FD&#13;&#10;ox8qwaybpGQxlAdyovVFfathnzKdVLOte9iSECurYp9StYbRohAGUKzUXVsrugUSkGthi62HthLE&#13;&#10;b+updiCvh6nWVk3H7sucfP/+m85vbFUYadvdpCK8FQVYyy6OOz/amIq6HnFy+2ipHRjiuEI9jNDp&#13;&#10;ONrYIF4X6FTA0Iq2bmVbNLCNsc/ZXo6I78/vZT6Fa3XXoNsm7EwtbC/bhNJj13ZRLUhF6ZCM/W7c&#13;&#10;Dl3RFgII2Z7dniPOsK0DfD7941j3EfAL6K6uLR3/aVeNs9GMACUSnNaWTmUqWozmNygRybKBVVmb&#13;&#10;2DS9glgU6JE/92tTEYSe0AsLdLb5uV1Iq9xDf49CEap/EmreoFAEpZ0JRZHPbRaK6m7sJ+GRVS1m&#13;&#10;BsRCMz3thqkDGYPJqmpHDroi76uLRZXOBLlIJxIk1iz3CFGumqbZJxmtnbMKqlLYKIzYVNPYK0ha&#13;&#10;NMviDAblVUraFhOYnGTfs5EYmRF2FshmoK1VNSG4axOrZJ9SeUT5F6NM0btV8aNog7FWKw5AcROd&#13;&#10;dhgn4riOXExttytEvAUJXRtkGoa1rlDahlakitHLVhXmAsS3sOi6r2zJvmv/TXdvl0xhLaJhCXfb&#13;&#10;frrs22Zf0Th2hqC+f//NRhPcpktEICcCMtpoppaxdzyWoq4TGbXa9VK2gKJtmQzUD52adDAXdRg/&#13;&#10;Xqb/fT9hZ4lY0zbj4Nbbdxg1tKzrveza10NC3H46ABg9pq2E8bXIpnYauqFB7pfJGAlIZRm9S/Lg&#13;&#10;4e2/CVDafkjGlHmnLWY2tYhiJQfaxQFsd0xVJ1P1uy1HsNYTy9aJNMp+2Q6tTc02a4ddqRxamTJb&#13;&#10;s/x1HOXXBSqsDSAd9a0ITQZKkEMK5rjf1q0dpjpiwqZBBk5nhNPicO7U7OWWsaScfubnR0HijQsS&#13;&#10;aJszQSISvs2CBOe/Ub0PQUIlVxMk0FQCDRE5An+BndtXlyN0IlGMiPNYEyPS2TFaneUMIxxKxVDB&#13;&#10;hDRaTSu3T6sXlw+rwYrhyf++ihVqywtqZRq8GhFYnu0XE/9OePUhddEGhQ0XFHM+XwPAlroGBNgb&#13;&#10;JuhtcJgwur9Qt+qRWwN/GqOj4rl+MxwOqYsIh5NrNmFPH2Wfc/d4VQYMOAXnwmuNuCBstG1h00VZ&#13;&#10;Ne6QQKSsG/YIlmsDYtAcdV9bvIfOxIXnQ6XJqrUjl5jNrjOumMq2sRXz9S377II7R9YwBBdDsb6m&#13;&#10;qk2c6QYxWmwaLTkCKgRib9yxoZB4HCOz36OcIKjgAecRWKr32X5pxb6RbK9UxvDhFockE5fdNHhf&#13;&#10;i0Wz4bI18Y+1qayNEXsJUAzdFr1Fu2f43a12Qal8l0euHeJa3rL6D4bNuHYUETdz7Q7JdVCyRHyK&#13;&#10;YJxx7WmYgq/WuLbQLA7uq3NtnYhybebxd3HtaYd2HI/snGv70yOHnrAHtY+4kze16NKxk5lXZELl&#13;&#10;FWJXj8RvbD33UzJwQpDdydfFB5KA6bSkCblk6mAD24eK20qHkGWJEzG+wCzUA4NBAWdZQYCmfse8&#13;&#10;In3vYZ7bR2ux0Eu7cUQIKbtsUKGlCCR0xDPvUWVFC45hpFr2CU5oOnPRwurY56IuCqUIq3RvldbQ&#13;&#10;oOge1u55TofhxhTWOZ/q+s7W2B7E+zrs7eJGgdXuarfxHdKhyRJD79GlnXbqHQwsWsoWoFtbYdtX&#13;&#10;+IaUgc87bbqpkDPcZDBqYOSRdgetsJkIPdGGc7A1KBM24BzcZVmxe35Ntpey4UWTF5Ej8dQS86w7&#13;&#10;P4h0jt9Ud9/6tuNEsIsucI76eQMPOky9mjcXp1NPWN35EyY/Qye228WkyVCL9mEr6c04MXlMrEbd&#13;&#10;+xrr5maaQHiQ0k54T0EQ1gPk0obsITpH08TbFnKCB8ILOfwC1mwWctDEJiPCtQnpJuS0Pf9MyBlV&#13;&#10;BvoaQo5ORDwcYR5rQo6cTjsI++wS1WRe/boTf/8L3K2B7wtDQVP0RxIjq1D3msiLPUUtkaempHsK&#13;&#10;6b8pvUxddjXs0RGAplMmDlc2b1Qi4YgIgc30407iMDextaapVe9GsUYNLcgNkRUapjiMo9dYK9RU&#13;&#10;kXZGHB0Gb78a4wm6KjFxBamqaQF7GOgFqGMFMK5K8IXXKhUbYnc9bqdy3mXZQOyNDuVn578Z5COu&#13;&#10;x04ncMR12hERqdy4Rrh1ZRGNhMVHcU7W5ofw33TTcB4JygYhxmNW04/ZBZB0D20HQprwU5xJP4T/&#13;&#10;pg13tbqeYJGzTrHIaKgI0feV9yKxQKI4ZIUEXEZwL9DLb7isC/sUrNHv9Vo9fEXJRWDl9ilTJxhC&#13;&#10;BTeYrWz4C/hT1+FEhkl3RCs6o0Qd7xfEot3kPRa5iGgg8dwtVroG2tyuaScvc+aJ1ONMHcqrCkhl&#13;&#10;RjTfv4eD4gs62vP2T08KrY+jyeONmzxCHOBMGoiYv1kaQGK1ePalowKxl2j4ZPL4eo4Kncjzjgpx&#13;&#10;aYZTbiQoSwT+iCmJwUQpgnesb8I9zBteIHTEUZFqrEfVM4ekJfuO/TcZBo+rhp2aCcRG0lUxYRwx&#13;&#10;jsXkksIY6zu3I66DyE4FXiZOYU+DfdNlk7lSmee8tDUXYDhMh8+ADexvJmGkvQh6ujdu533NZZto&#13;&#10;9ECYnnKxeZ+dcZflVBoupmmrgxR4pmk6+lx/N6Y/B7P9/gua52eIlXwIc1zMTolDcDt5OTpQHJQz&#13;&#10;zB6GVgQWf7JizEF5QD1eHrnVW+dW0NUZt4pS92ZuNfUTJ1lO54pbHYPPr4FboVmFiTzPrRCriyMC&#13;&#10;PcvMypN27a1ga1Zun0LPcz2UJyywngPM6rYjF9HCScQDjtb1XN3CjXtA3W4KN7We6zfP95C6Aw6F&#13;&#10;SGoKbcCvLc/3kLpVTWzb84DIEz6scmJoe6eccMExOFuWJ5Ky2WiuphHOWVuMmIpbC5f1d2gJqDQW&#13;&#10;FSzxuj2+f/9NRhvx90uPrep3RuiNg9UczNDd/HciRA0Tfce2OBlAukEn3h4Pjp3ZiUyTRpZiZXZM&#13;&#10;px5NBQ5eAkFIPxX/TQ/TEARfzkcPIyvWRXSwnBs3Rtq/+OtSNjnaZN+4TRbj2IyvRUTezNeQHbHG&#13;&#10;iImN2yqCcWaTnRCbKBLHMxEuRqVe3/EsE4l8Lc5jzSbb7bhVFY+OHYbM2NZOWtdMatxyR4pLiXrS&#13;&#10;QsBneQK5cS9EDAfw5vMMtUPDijSs8sHU3Lozv1u401+MFCJ9ZUuK+7t+Cf6bkA5kX6U4aGKORHH/&#13;&#10;S+1/Xe8NVNAojTgeOrk/tiQiKykUcKlrwBP+aAclQnhU6ayqkcCnYllFEeHU20FYtOunylFFRlDT&#13;&#10;G0zfg3fE9KYW83ontHTb0tKleSxtlQsBGHem19Ud7t1ybcOICy5ucyraNNpA6LggbWpnnGzoSBej&#13;&#10;XXKHzo1GpLxwrrrB2RmKto22aw23sca7zSHOSQOoamyycXNsIng7VTHFjyrw3zQa9ywweUbU58qK&#13;&#10;w/AOK7dgOGDzIQf5GKeiTaNxQdOO07zLpjeRF1+ymIltbUSVqNe4rjkBmyFZD43m4QABCRAo0BwR&#13;&#10;XEXchj8ckIsixKjt+5bbEYwg0ee2AFatcS6M5YEsgmWAfztUjRFFTzn8N6EjIaGBmKfAwMahOS4V&#13;&#10;DPahS3w4EkRrE2kAgxC6DiQzCdz377+pwIPRS1CB9Bl4IgpIcv4UgTrcP+4o4mDXCwhERBDgt/UE&#13;&#10;cGuEMx0W0FfBVFCMBiED72NRM8q9TVtbj81cDHAEZHDyto7G5Q+N8sea5r12A7EQ6uqrZt63AcFa&#13;&#10;5sgM5a73phMwViHsICxgINLA7VsmhpAbLzBn6joOGmu0bTRAIvuNZOrDHVRuYCJEShFiUAA5FyF5&#13;&#10;MN/NoCwa1lz5cQRq7EHUuPCqqXqwsBiQqCeLe4LnJF+Gx0T/TfAS9qxpCnBTBa9U0Sk+RoV01Zpc&#13;&#10;ZLhCKBcWxrALuWwTQOHExssWndbVUCW1q/H0hqPN4ZYBUUG3K1fxmMZ2XPPy6WESNFlpuXD9HXaU&#13;&#10;dGEPO/9NIGmNcCo7pDTFKQTFz+hkUp3wWyV/ne/bf1NaYsoTBGz0TmYOoO4KSbP8bk6WgYZQfy3a&#13;&#10;tGFgMHgYAZgaGhZgB4FlS1lH3HoJxJB0TJkf24rItpWcgNtKfZGtZnGBFadXO63hEY6y5euSFVzu&#13;&#10;APpV44sW6YQQxXmnxDpqvBX3zr2jGkKqSRAwWDTClTaBNFASBSnXvrjXWBw6buBp9BMYj6GpLEOe&#13;&#10;tPudqWzTgGQN0GQby05zRq2qRtxz/AdWpWHl7DSix+Y95NKFGVA41P5WYw8mGpL2cPNyhUXZbmrS&#13;&#10;PRN/Cvw3o2OpU8IXZ6tAvxMsDZnKnIgJydOtRzk54MIb0pBeUx25MenOO8ZJvabDDRRPb+D06hEb&#13;&#10;cVVshybSr0o/BKN4zYaYEmOwMe9GgUnIvonB4jHZvHc4p5SdcxXXu96h9YqcaFqz475rNfyQgAI0&#13;&#10;zq2nnfMlB7qDbrq9Sfd6Q4yyA3EqAUOEzW86BbkZdNPRKu4pmw4SojYKIA6D3pUB7gfkgql2iP7G&#13;&#10;Hr0sHi7rKEXZEQhUDibXpQI5RZWNE9y0LuRJUDA0C+Jq2SGysWayicGhxbrAGlW+Y3Do1t2CTSne&#13;&#10;o2yUI3FBXbffgS+rOfHn5XKOprs3brpDeJ6Z7iLKbzfdIRsRASRnaeGTcrY7u9oNln1V212cx5rt&#13;&#10;rk1uITsNL9juxkCnwsF2hyrL7AgSjoAUagBRi+bH8fzSfxPuOWbTAXTdaadZI6m7wcs/uajB/hcn&#13;&#10;sjzgK2a13I7Uht4+w91SlQ2QdbwuTE1sCQEY3AJNEY9+Nf6brc3CUDCdzax4QVeSLlFG3bKHJNsF&#13;&#10;99J2Vo3dQv2OqZ0Jy+EealqAF12z2FNGl/jV+G8q9YwESMYFYCDxggG6S7qhojGlNhGyHGiuVwwP&#13;&#10;wu427VuNLqxiq7WzLnNADYKNV01zESxijxjivVW5BZJECNsU7mSV1gBRNBH/ZMHq0HvMLcfmsOFF&#13;&#10;GeIgEk5AKqQ/LdsEi2yZyQ0NGB12FNMGcYq5E4qJx8JYamSL7UyeDCu2n0QS+0DmvgnmMllF23j1&#13;&#10;M2Q5UWm7xrVrwPRA9N8UtzjTJqaPwXhVgI0IoqSixWplWb5ejL4oGu8mkPajXa2u0DZmAyJ3qIpG&#13;&#10;uCqSSzlg1idwoAjybRsQy62cHtITN96KP6D46B5KVs1iQFLfQQgjuFPZpgHBZct+lBoa0hQkmFw3&#13;&#10;/ghhpzMPcYg43k5pw1V9kzVRLB0mZiqMoWkvZcdISl5sPYEeTfw3QZqiU+KhxftRrNCuiDdV4+k+&#13;&#10;pjwlZJSEy1iAexNIIaq2F7AFMaLYgATVpyBzkw2srLRfWdmmAZk6ik/c/JSExjrl0kIKMo8xKgXS&#13;&#10;VFmVZn3JEe+B6L8JSFPubAYOrrmiTzO9TI23lhviFsTT92ykVEaQ6iV1tnLfqqzNDSy722LTNJo3&#13;&#10;90tgVDGXBebs7VuLgUdViqi4FetukgnYyUVL8crP/xj/9tbj3ziYM2UjMtjtyga+9cEc2QtlQ+RO&#13;&#10;DRQoiMarKxs6Ebm8FSToVWVDouRMeYC4ZWXDzrce3ShPR5Jm8ohVsM9FxSnbeKyOfVrdGKQXJCsT&#13;&#10;FpmC1fEHU1rUE+dcKKu1SIQ1hV//GsXLNO0kQtq8y5C2veKlwcTgFpQbkeXIvGzk0irZ56IyzAiL&#13;&#10;q7BNq2SfVjntSOJcL2xJJrRccJqpar9tZqdu2eS8tx0v2PyBzM5Eh63MbnG8/Zk6Mru3zuywXMyY&#13;&#10;XVTutjM7bMDhyRuhNRI5kbOxBh6D+mfJWJPB5aswOyaizI55rDE7EWGXVjVPAdHF1TVTD8k6ZlX8&#13;&#10;8VGW1JDrJAIISu5Eby7CqpxANg5nUkAWt7drdqMYzDYpFlwFMx8d6p7ziulewEsRu308Si5Cft/j&#13;&#10;ZLUVGhuIGxsYM9aV5LW0SmtgyIOQV7bxccHFtEmw4g2EBSjQeSQyZBMsMnRh/J2P5CA0JwUQEAno&#13;&#10;dNq8weHS7R7bg61UwKG6EuwtobhVsE9XER6fwn6sgn1KRXR102VJblrNmfIagMmFTKfxIOKOEdQ0&#13;&#10;jsJ6k62F0Am33qKs3Es/hJ9dblIijNXxLWU9uQU2Eq+253kTbmNva82hgOc42fB8/zaqA3B4EeZZ&#13;&#10;OcafdevjyO/eOr8jMmjG7+LR2s7vuhqvqsnWcsM08zu1XBm/EzyHWL06v9OJvKDcHT1J4Um8bG48&#13;&#10;epKEiB49SeUjhYVb6OhJMoHi6Ek6epKC8H/0JLn3UoMnyRw7R0+SPher2lFJPF8W4Y+epPIBv+Pz&#13;&#10;j6rN/TM9/xgsDDNlI4Y7blc2eHEuvWSy8CRJsPGvIPGPTiQqG5gtulXjGjcAZimMsyfJUwNV/VOy&#13;&#10;GeeezflpZtlMiow3hyRHyUl05slWstj3D0z8ww00iUkpfCZmfJB1c3mlkusrB9XlatLM3rEG1Nz5&#13;&#10;fE3cWFCD2BwOpKK0SzqHAJb7HnpleLZRRIloHLrbWO6g6N02W4hfgP8msCI2XmMzfFdDiBAIhrDZ&#13;&#10;0CE1hopthyxl4lKIBshpfmyTghXzGWkOz1yyMTlUbrA5OVTZZJ61KM95mRyqAMNhyaG4pZDucs2T&#13;&#10;Q+W9yPkxDEx5b3PZJhMu9l675ZESdFinvPFl/rNFpiqe+bJrQ4etkGNgnvvF+w358IToe38FpCzb&#13;&#10;mCgqNwmrNKQ3YmCfguiZFh1SdzMi5e6XK8sEcolIBc09DMyZii9Te+FNsnCzxZ5nJnIoItlt9NzO&#13;&#10;8OiYZWxG1I5Zxo5Po9+f/HRzfcsj6fePH04/Pz3dv3/37vH888XN2eM3N1fnD3ePd5dP35zf3by7&#13;&#10;u7y8Or949+Xu4eM7osd38a/7h7vzi8fHq9tPf/58dn+BQKgy7/cPPDwPt4zPms9k4+ga3S4bD9xT&#13;&#10;sOtR5OW31MspIUsTLpVGS3x8KVCCWl7fEB+nEUTjOIs1t3N4bDlKK8YDnheMQ6qIXN2oGOxYRR6f&#13;&#10;2IAoUXXOczVOJUQvSvlvKliFzL9BgCLThktGQXSVFDRcgA/d2fipoCMQePM4qdX8icz4OmGYwMCV&#13;&#10;hHKctJ6xP+BadYLONHstOgFTtqdYUNqVVLJJYuE1Vw0/M6wzCBHKLCXk1XC+fh4yFLdtfJND8NRv&#13;&#10;iv8mWxQec40AGvzlV9keXFTuZp38etDe6D5zT6iEvw1bh1scBbjSIrjdaeFmftr+m8o1BpNgNSt6&#13;&#10;S1B0e5+2ZA8iH68Bvu1rgIH0eJ4hQvh2nsFtsPBitKiGg8RqZO9t3RE9IzwjvMBuYayvzjN0HjAN&#13;&#10;mcYa04jZrsI67CxkpjFTHXiGzbMXK7dPPYqy+EDzn4+c0NlRkfxY87iUeZ82Npln7MKJVbFPGT7m&#13;&#10;s4n7srnmyKUku1RindmnrcnG31I3bj7Lom7KAGT92af1a3VDnM3WOZQ4Zf3Zp/ZrqSDWqq7SzyhH&#13;&#10;MefUwLgNyprgOdkYfOYE7gjFA0DwdUJx37f/ZlMTw0l4e22Fs3DhUu7b2PjCPYiH2pNwyC9camMb&#13;&#10;M9ZhxWtTkcq8Te4YkyW049w6xmTLHSULxiYmnoBX+0Vhgl0RvRZH0U/6GFP0xmOKwgXHGVuKMvMB&#13;&#10;bInML5YrjPucejHRNBnHlsjmEgQl0PirsqUwjTW2JGfzJZ5EwLulD+P+qq7nuSPPLUAzPO5an28s&#13;&#10;syMM5z5JRi6qY86UNdHaRp0TdtKYSboQIG11/LmetyDfEPcyCyE2T5pEHP4magbAyJsv6/qSjSrj&#13;&#10;CGBJnJL238rts6wH2ZULvMXsfT0SF6pYMPJyyxaySzgxF6+jytHzZ7lSMixpigFUG59vLBeVEPWQ&#13;&#10;nM0sdVbumtXxLWXNeQwyW6JLFXuQJ12FXACuKEEAtJFw5AVzsFFL2CLKmGRoxfZZVrMzYGVHNvDW&#13;&#10;2QAC0owNREH6ADaAKq8J+Misa5HQxgbQq0NSiGDRCtKeEY1XZwM6D9VO+lU2sBCJ9mknQaWHfbKm&#13;&#10;xXlZyflB4igIT6ptsqbOKABGFIJlAXcBbABPQfw3OcC5P67aOyGzDbm/4gTakD+4IDTtZPfi4rPX&#13;&#10;a6xmdSj8EmIV6nrhhGnuCKxC9HnH1Q+VYGYlL9CtQrdKEclGluxTVp5qkqZNCOleBhLyGsr81uqu&#13;&#10;rbUmQYAwkNTCFss7Z5oijge+hB/mInsYsOXKiQk/vn//TZZSj+ZP5lVab10ioRWwDmiEkuQT1RRF&#13;&#10;HcEXYYcXwF0fLXU5zw6HR1EzbrYkJXBmrgKGVrQYbd8GFQ2sin3O9jLovs8r3/kUrtVdWy9CmGJn&#13;&#10;amEbRv5gRemxwyu+fkhGEqhvh24+duycT+iTzyrDkjzAHUnLosOl0wMyoeUuyRfikwBmApRIcFp2&#13;&#10;OpWp6IW9TESybGB7uAZ0svdGrE31bWwVDrE4R5j6n8ljKM8mvjAd6YSTOLdnrE1FR7T7D4JxNj+3&#13;&#10;C2mVe+jv0Wj7xo22sLeZWBQRbLNYxANhoxIUMm2RP0zOuIlFZNcPNyWjo6/Gl2/q5KvLRTqR4OqT&#13;&#10;efzt+jF2MHHukDjd5LznCAN3MFUsQU12JIBEOJrDOzhonGGsgi3pdUHUSrP5+sPuvylj7Zr0QGrQ&#13;&#10;yguKy01/SyHFKzFOGWYeaKRRe+wkJ/OCHK0NRmSP5o8iKsGJYh0XXUUUQ9dVnJAJwnVsFoQBmWrr&#13;&#10;e/fftB0Jy0UsqMme4EQuHitVbbkhMeusyNJmtVwztd3y/ftvOprgbRBCeJfHsUlSv+rOkDdeHoky&#13;&#10;kg7sNYKN67QHbBrrUa8x2bS8HhxCpVQa4r09pz23MECT2AjwCVu9cdfM6xxSfbpta5m/4jYvJTjs&#13;&#10;IYG7RvOB9Uxp+2iBwQXU4tj45NgtgWAiXsPXPHNE5tGwRk5rsuH7nfLfZN/ASL1hzUVAjHYF+vMW&#13;&#10;vD4SjxPUZwLjeWV9JyA8S7UdS4hvVCkbR4PP18aRDy/OsGximrzNm7OiehL2j+TO8avx32RtIImG&#13;&#10;XnHn2CeB5T6yuq9JICXKp+Ekj1JotACrFIKwCUt4A0rPdsge7Q4VF8QVSwYytjsgU6TBmAg21XYs&#13;&#10;wTQEAQngIvGaBYvIsnlsxt4MJUh5ZtoCgzVklEdYU3IUDz3/TTutuOMt20PKPH/kCI3VoAzc6Kbn&#13;&#10;a7PgMImbWjIzP4CxAmkholhIOp4CL6yCfbqKOM3EIcQmWQX7lIq8t6HTg7LKm5FFXT8XacGTLjrr&#13;&#10;Hbza0RB2SS/E7MjS7IqIUVUEDq4oU1F8//6bjEaEiaaQJGkft+SLI8jTmXpeyHrqNQWeY7FX1cky&#13;&#10;v135II+gJvgjX+EskzXPEIhITqZ4kTzSocij8aTOdiaUZ0l6zRkqhhdZIm50XOb3hyJiWEAbaNkB&#13;&#10;yTjJ/a8J10i87CNGMDFZDlJe+3A0HJxQrtBpMvtN570PD92FOcK6vJQScj5ICTn0HYrwfoWgCHkp&#13;&#10;9qjjHnflNPA0QfJtWrl9locBXE2k38rtU88C7wnHqSE+CYBeOgpgtTQIB63EzXRIME14OwAvGyiX&#13;&#10;QvLboyetmMOILBewkRzBCyVNGCCAGvz0TwZViDJaEnK+r/FYDwCrHdpJbSu3zxKgvPuVJHArt0+p&#13;&#10;R2ZRpachV/usy7XTDt/WBuSRd1wiCAxxLeGEOrG3C0akSEWDbX91latDmZeJHLWOrJA7X+DQB0dH&#13;&#10;QW/CUw9xIB4yMa+A79mvXntRv3KBSmvV5gD/rbgQ6u++G39vnP3y6vr6TxeXQZlKd7+IIf0pWIzD&#13;&#10;j4/nD59++P31w8lD+OXkU/z/h2xPTo1C5cu72yc6k/a3d7cXETWCKvr49PP1hYSp/nD38efvHwKu&#13;&#10;h4Ivj/fyM3/80kGxITJjpitHarhZV4Z7kLtWCdYEUVAsNmUZkQs+G5VlMokmY/Cr68o6D3Rlmcaa&#13;&#10;qhxekJOjlUSD7EXwZ0woC88lIP3HUz9LXwxrU1mM5ywcTSYHqFJKGMZ2sRz3teYAIU+xoxS6Mkgv&#13;&#10;QSSeyyGma8xmhQS9TpXWyEC5U1Zun4729rBjpXVWbp9SLwaYCoBwMM2qroGUR6CEYvH0js8IHd6m&#13;&#10;SCKfV/WhuAA5DANVtlF87/6bTC49Gk2+QgfSEb06djeoFddkLKRqQXW8NEYrfc9++bIUhJfIRV4g&#13;&#10;vpgyjKBbL/Yp87UHJGE+84p+ElIdGUfQWfiorQEvg7D+uAD7dQX3fZ9HVvDWvcnIbzNWELFsOyvA&#13;&#10;t6WRfivOZHH0fXVfskzjWVdyeGExnn474c8zAdRn0brdeUp+zdE7WdPvIdRE6aE/aP7Mp/qlU8Wq&#13;&#10;+IZy6lODkJDMi6g20YU3J604lWxSr1B9BVCpmVEToXuLGcjP5Ur8CmxdshKpXcDJin2jsvIM2GmC&#13;&#10;bmvSam1/fX+/FUKHYDb13ykK/qZkXkSFGaGLJ3E7oUPk1QdYVggdr4WEt/6+OqXTefwjSV0bZNkg&#13;&#10;ZrnzxCtnqhRjygz4ZFRgrPX9OqIoony1oCp2ouUM80aumtJ4OS25GqyOfc7rbiQQufMZkQhujYLe&#13;&#10;2+RzhMIeMrFiHsGxEZSdOYB0J/h5NnQuKBbhqZFfdW5QElGr41sKnHKLBTXOs13Q77z4VLTYu7XR&#13;&#10;goNAcCG1S/AMNrgIG16m9OI2Zi5ViXj2Qwx/i9FsjbKqxOTQcFK4v1Wxz1nVrRBLfS8Aljj9YnGJ&#13;&#10;paSSxQLWwJX4U2pm0Doy0IuHk+urm+Da5mkvO4LXt2ojebz//kGMJGpGCZ6FZGdRO42aaX48u4Zi&#13;&#10;ycs1gTidXd9/PjuRX5X9PUrV6GyM/UTTjdiBxHQjwedaTxv/ZhkoauWMgUalezMDxccY3quNdoFF&#13;&#10;kiEMJ5hWJbwipWPgOL26yUgnAgPVFA5rNiPstrIQQ9GsLHg6hE2BoIHEG1iQla9RhvzkkmO1eMs1&#13;&#10;7GIWd4qH1/yo4XVmMZv7jv03IY4EuqiDBzrqlAVdPDzLsskYacol8WnmzUPJttIhybi9rTs8jiwm&#13;&#10;iZAMxHljYAj2uEafYwr9Uvw3XRiGSGHq1YiDzkklmN3UVB/emXJFaY/kSdO1tdmuyThFHhPrrNjZ&#13;&#10;fXXhci/cI6SCPVi6UndtxV0bHrAL+JV6tx0DhCqh9f0sWie/okw0qbiMN3Gu8Ly0jkZyJecZ7Mhz&#13;&#10;LjIAGY/E15UmkotidvA1+K6uLbdjAc5Ux0Q0FIPp+8APZHN1lSCt7wlIXB0NnBMEIZJp5uWBNAmm&#13;&#10;4jbE68YC0trSjqWiBST34UPZwurY5wLPiOZY3J7xlTOpCaEfi8pra8ZlbociNbGVkWHezpK8SVis&#13;&#10;ujif4dGVdSl/dcB85vFzCoNPA2ZSwbRmR7QoO+jFtUy2OOSjfwQ6k0EI0OQ97pmyhjuaKVTVr8l/&#13;&#10;MxJktJqk/iFMpwRbflEvsbi0+kyEUtkLmJSYkDIqOVeGFGuTIx5Ejm9uYePDCcz7Oc+4FZ6LF659&#13;&#10;WPKl9K7kIsOVyLnLHFD2+8bMVlK9eEXxubVLZVwljtPYHHE7uHOd16wxPIu9WINvAmLvNz7B3Y2R&#13;&#10;9i/+uhzgGLH8xiOW4ZczgTpS0s0CdUeoiL3eQkSdkBpzwbbIhvCzGK/M3c8UnffqArVOJArUcR5r&#13;&#10;ArWcTjsI+6Rp3KGqQPDkalwvp+a5Q98QfKlSSXjmpKDF2CzwwwbBiafBZrdHUlFLLOS6/3T19Kd2&#13;&#10;CG8+hhKnr0baIs/6oECevVTzGm5GMd0vScGK1alp8DHHBeDtnQUz4esTeYUcChjri2VXhLKoKEP8&#13;&#10;lsHbr8YAKgyNqzWWaQh0k/CfF6BO/IxeuyZJAk/ElBNQbAgKAQ+0eF9vWTZgHQrtNsGibBhTbxYr&#13;&#10;DsEJxr5qjF9uMhGNokLa8jb1Ojg8cAQoxOlooA6cdOaZJ+rRoi7TuTMu24CQqgGnsk0rxDCamLAd&#13;&#10;ZusU5YmdlFX03LcuV8gCVWLHuQ3DWQWp33DpijeU5ZJ7sddr9XokTYObldunwIqrTXppuwflbAZW&#13;&#10;Zw26RDtqwBXBYBJWldZKTlcRYYgAloGXRUhzKerA9++/yfzq1CUXF7wUmCfC68D+ymdeVUAqo0W+&#13;&#10;f1ujjKNbNO3wlgpiW7l9lvXmMD36p966Ix4z+UwaiCd5szTAhcWQIyjSgYV5Tam4SAMxd7ag4OtL&#13;&#10;A8JOnjevRZE+LMROwT6BAMeLMieraWfJPuVMZSYmD9LtJWq5Ynja7PmDmgcv7UY2sH0qkeEaq4Yx&#13;&#10;bbAYWV0uoYqV5Zn5GgC21DVOTu4MEQue6dfqwgiSDGRrsk8FLkKSSCJju5NQ5L39EmOrcDikLrox&#13;&#10;JqsZ1fS0dgHmYFN0Eh9JQ1VgQqVHRCnZZEV4nQkJXYie2yp5kKhJrwgEQQDhtJA8Km7OWKd25IxZ&#13;&#10;EdZmdxL2q/trK6QjtXCmdtYnd69MDJir8DnV7mEqfHJVBZD5WHIbap6h2n4/SIc3a3OBN2uLl765&#13;&#10;N+1ESswskeo1JHQu4c+Gy5GLf2zd0dhLoD2h22I3Y7qFRJMM5gtK5ad95NpvnGsHLcBzbQm73My1&#13;&#10;iZ2z+6Xk+lNzoenwar38+lxbJ/I8117Ys/Zx7WypnnNtf3qEph+dYgqHv8MppkT5n9YpJpeMkovr&#13;&#10;BTYRnGLCElILo9e/kFNMR/v6TjGRDX4FTjHZsdLF5c+2FyGzQ7VsYXXs02Q8XnFWNWfFz+UrZ1Lz&#13;&#10;D3OK6Vk6OsWieMRR9BvrvynpSgEMR6eYXXT5ZQXqo1MsOAZOvgQTwsn52f2H08vrsyfJIXf1dIwy&#13;&#10;+9VeTQza7UygjsreZoGaW2HcMd8XZqY2m68vUetEnpeohdWYkLxPnMaqLvKHVTQWuEaKuQGuvplY&#13;&#10;2+SiumkIjgjq7dx1RRoOtdiQ1mA7ySeEJhkj8WuVmjRPqODnimNhOHMRErkIW/wB74jkdh3ZS9zK&#13;&#10;eEhEb+r0LM0VYfnXuGUSUYh7cBM7CzEvYlnA5uqv2TUxb1xYG3lg8FQUBgRyQej1AVLTSDjTptHI&#13;&#10;mqOR6iHlhbN8ZAskadElIto2NBeFpLPJ++tRwhBFuHTZBLeRud+skm+6aEIAhTe/5D0hzT3xOyUs&#13;&#10;GsbSSBRSFR4AeiJIcdMF+GKRUg+VLRnfpqHcim3MrvCnogXwbaGyNBvFLHdUtwr26SqmAKq9FTF9&#13;&#10;GllakVvXwFvxXI2CKXVvq61bu4dFvziDS/AWZRhk90SG+lWUTXbtIsPL2uxyE7DP5y/kDppm8SHt&#13;&#10;jM9kwOHXrC8jf5pR1/fvvwmYgwVS9gTtRm5qGyi4R6B6D7fr3AFJIB+sZNOul7UNTPZZbjqPFolD&#13;&#10;udjz1blDhERlSS1s7iRtUVoSUmd58pSKiBGQBwIWs18bLXfZ4MRw9JUL06oZE1/vKRf3kHWOdaNB&#13;&#10;A4vR1mDAEC9cYPZczPo4mkbfumkUjJ9JcpFIbZfkmok8KYI9iv/5DR2uFYVICg1vgusH+gfCvrpD&#13;&#10;Uyci4U1hHmvhTVoJthVPOPPcJ8zlmlz3T1EMdmjsU4gQSfqUPZB3IiXZsDr2KXVJwqOpKcjynNIb&#13;&#10;Wx37tH7tSd1D6pLjCTag22Ad2qd0TNIhi2LZUHk36OUGSD8cbtbzGuXjioGmcwveuMp740gUKRJu&#13;&#10;RS40HzOOUEywi0gVVrYgfqsDEtBiEbXW0Ch7yigZgm1hXaUoWFtOC/zNB8Q5EcNj0yQJpFue/U6y&#13;&#10;QCd16u8NkS2Ws8MvxH+TfbJG4fJcOW+95098fFhAsaCUYI3n+uQFigX4PCawocikAeJkOrKza1Xs&#13;&#10;c46Ndnas/MhC3joLQa+dsZBIBrazEKL/glc+IJqeQPOtdbzZDT1QBqJ66FdhIDIRYSBhHmsMZECp&#13;&#10;TYtw7GPt/CaB2FEdAi5NwuPicXl8ySBXCZBQhNfJhJ05PZMd79sJwWwwC8TOmJVVWptThyIgUSKQ&#13;&#10;D5qX4+teBK2OjH1euHdlXaIVfgj/zeYYNzh0GlK7udCAjixqYjOJaqQDBml+4Q7CDCycckHN1gYk&#13;&#10;gjREXMcBuXvkFF6ynGoiJ7jPwuhBWmVtZ2WbBsTYkJRha2jcJyQcVHCTDkr0/1QGt9NgJJQquZW3&#13;&#10;GND2UoBJ/jkDWMVOzm0DvrKyj60VJxIxzUm77zAku5LtermuDE42+JRmy/qyT1mR1Mt6lZXap9Sa&#13;&#10;nzsrPbKer8V6SJb36f2XTyTLA2U/PZzdf746/8PZ01n5nb+/3L+/qO8+311/vHj49v8BAAD//wMA&#13;&#10;UEsDBBQABgAIAAAAIQBLF7r05QAAAA8BAAAPAAAAZHJzL2Rvd25yZXYueG1sTI9Pa4NAEMXvhX6H&#13;&#10;ZQq9NauJ1mBcQ0j/nEKhSaHkNtGJStxdcTdqvn2np/YyMMx7b94vW0+6FQP1rrFGQTgLQJApbNmY&#13;&#10;SsHX4e1pCcJ5NCW21pCCGzlY5/d3GaalHc0nDXtfCQ4xLkUFtfddKqUratLoZrYjw7ez7TV6XvtK&#13;&#10;lj2OHK5bOQ+CZ6mxMfyhxo62NRWX/VUreB9x3CzC12F3OW9vx0P88b0LSanHh+llxWOzAuFp8n8O&#13;&#10;+GXg/pBzsZO9mtKJVkEUxSFLFSRzBmNBEiUMdGJlvAhA5pn8z5H/AAAA//8DAFBLAQItABQABgAI&#13;&#10;AAAAIQC2gziS/gAAAOEBAAATAAAAAAAAAAAAAAAAAAAAAABbQ29udGVudF9UeXBlc10ueG1sUEsB&#13;&#10;Ai0AFAAGAAgAAAAhADj9If/WAAAAlAEAAAsAAAAAAAAAAAAAAAAALwEAAF9yZWxzLy5yZWxzUEsB&#13;&#10;Ai0AFAAGAAgAAAAhAHJ3hff3LQAAYgIBAA4AAAAAAAAAAAAAAAAALgIAAGRycy9lMm9Eb2MueG1s&#13;&#10;UEsBAi0AFAAGAAgAAAAhAEsXuvTlAAAADwEAAA8AAAAAAAAAAAAAAAAAUTAAAGRycy9kb3ducmV2&#13;&#10;LnhtbFBLBQYAAAAABAAEAPMAAABjMQAAAAA=&#13;&#10;">
              <v:shape id="Shape 4145" o:spid="_x0000_s1027" style="position:absolute;top:577;width:624;height:911;visibility:visible;mso-wrap-style:square;v-text-anchor:top" coordsize="62459,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gV4yAAAAOIAAAAPAAAAZHJzL2Rvd25yZXYueG1sRI9Ba8JA&#13;&#10;FITvQv/D8gq96SYlTSW6EbEIetSW0uNr9jUJzb4Nu6tu/71bELwMDMN8wyxX0QziTM73lhXkswwE&#13;&#10;cWN1z62Cj/ftdA7CB2SNg2VS8EceVvXDZImVthc+0PkYWpEg7CtU0IUwVlL6piODfmZH4pT9WGcw&#13;&#10;JOtaqR1eEtwM8jnLSmmw57TQ4Uibjprf48mkkc+1dOW82OzLw+m7eY1ffht3Sj09xrdFkvUCRKAY&#13;&#10;7o0bYqcVFHnxAv+X0h2Q9RUAAP//AwBQSwECLQAUAAYACAAAACEA2+H2y+4AAACFAQAAEwAAAAAA&#13;&#10;AAAAAAAAAAAAAAAAW0NvbnRlbnRfVHlwZXNdLnhtbFBLAQItABQABgAIAAAAIQBa9CxbvwAAABUB&#13;&#10;AAALAAAAAAAAAAAAAAAAAB8BAABfcmVscy8ucmVsc1BLAQItABQABgAIAAAAIQCyZgV4yAAAAOIA&#13;&#10;AAAPAAAAAAAAAAAAAAAAAAcCAABkcnMvZG93bnJldi54bWxQSwUGAAAAAAMAAwC3AAAA/AIAAAAA&#13;&#10;" path="m3111,c4775,,6515,1702,8357,5118l31166,49746,54102,5118c55931,1702,57671,,59334,v2083,,3125,1004,3125,2997l62459,88392v,1829,-1042,2744,-3125,2744c57264,91136,56223,90221,56223,88392r,-74180l34036,56604v-1003,1740,-1956,2616,-2870,2616c30086,59220,29134,58344,28296,56604l6236,14084r,74308c6236,90221,5194,91136,3111,91136,1041,91136,,90221,,88392l,2997c,1004,1041,,3111,xe" fillcolor="#00596b" stroked="f" strokeweight="0">
                <v:stroke miterlimit="83231f" joinstyle="miter"/>
                <v:path arrowok="t" textboxrect="0,0,62459,91136"/>
              </v:shape>
              <v:shape id="Shape 4146" o:spid="_x0000_s1028" style="position:absolute;left:821;top:577;width:500;height:911;visibility:visible;mso-wrap-style:square;v-text-anchor:top" coordsize="49987,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fLGxgAAAOIAAAAPAAAAZHJzL2Rvd25yZXYueG1sRI9Pi8Iw&#13;&#10;FMTvgt8hPGFvmipFtBplqbp49B94fdu8bcs2L6WJtX57IwheBoZhfsMs152pREuNKy0rGI8iEMSZ&#13;&#10;1SXnCi7n3XAGwnlkjZVlUvAgB+tVv7fERNs7H6k9+VwECLsEFRTe14mULivIoBvZmjhkf7Yx6INt&#13;&#10;cqkbvAe4qeQkiqbSYMlhocCa0oKy/9PNKEhraw+z9nCWvyi3bp/+xNf5RKmvQbdZBPlegPDU+U/j&#13;&#10;jdhrBfE4nsLrUrgDcvUEAAD//wMAUEsBAi0AFAAGAAgAAAAhANvh9svuAAAAhQEAABMAAAAAAAAA&#13;&#10;AAAAAAAAAAAAAFtDb250ZW50X1R5cGVzXS54bWxQSwECLQAUAAYACAAAACEAWvQsW78AAAAVAQAA&#13;&#10;CwAAAAAAAAAAAAAAAAAfAQAAX3JlbHMvLnJlbHNQSwECLQAUAAYACAAAACEAI2XyxsYAAADiAAAA&#13;&#10;DwAAAAAAAAAAAAAAAAAHAgAAZHJzL2Rvd25yZXYueG1sUEsFBgAAAAADAAMAtwAAAPoCAAAAAA==&#13;&#10;" path="m2985,l47371,v1740,,2616,953,2616,2870c49987,3696,49746,4432,49251,5055v-508,622,-1131,927,-1880,927l6236,5982r,36652l26048,42634v749,,1371,292,1879,877c28423,44095,28677,44806,28677,45631v,1829,-877,2744,-2629,2744l6236,48375r,36779l47371,85154v749,,1372,304,1880,927c49746,86703,49987,87440,49987,88265v,1918,-876,2871,-2616,2871l2985,91136c991,91136,,90221,,88392l,2743c,915,991,,2985,xe" fillcolor="#00596b" stroked="f" strokeweight="0">
                <v:stroke miterlimit="83231f" joinstyle="miter"/>
                <v:path arrowok="t" textboxrect="0,0,49987,91136"/>
              </v:shape>
              <v:shape id="Shape 4147" o:spid="_x0000_s1029" style="position:absolute;left:2586;top:12;width:1080;height:1489;visibility:visible;mso-wrap-style:square;v-text-anchor:top" coordsize="107950,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ZIOywAAAOIAAAAPAAAAZHJzL2Rvd25yZXYueG1sRI9PS8NA&#13;&#10;FMTvgt9heYI3u6nEGtJui38oetBDaws9PnZfk2j2bci+ttFP7woFLwPDML9hZovBt+pIfWwCGxiP&#13;&#10;MlDENriGKwObj+VNASoKssM2MBn4pgiL+eXFDEsXTryi41oqlSAcSzRQi3Sl1tHW5DGOQkecsn3o&#13;&#10;PUqyfaVdj6cE962+zbKJ9thwWqixo6ea7Nf64A0UebGSu05eZPtuH+0b/+S77NOY66vheZrkYQpK&#13;&#10;aJD/xhnx6gzk4/we/i6lO6DnvwAAAP//AwBQSwECLQAUAAYACAAAACEA2+H2y+4AAACFAQAAEwAA&#13;&#10;AAAAAAAAAAAAAAAAAAAAW0NvbnRlbnRfVHlwZXNdLnhtbFBLAQItABQABgAIAAAAIQBa9CxbvwAA&#13;&#10;ABUBAAALAAAAAAAAAAAAAAAAAB8BAABfcmVscy8ucmVsc1BLAQItABQABgAIAAAAIQC4AZIOywAA&#13;&#10;AOIAAAAPAAAAAAAAAAAAAAAAAAcCAABkcnMvZG93bnJldi54bWxQSwUGAAAAAAMAAwC3AAAA/wIA&#13;&#10;AAAA&#13;&#10;" path="m13335,v4039,,6528,1486,7468,4445l54140,119596,87262,4445c88202,1486,90614,,94501,v3213,,6248,877,9131,2616c106515,4369,107950,6439,107950,8852v,420,-127,1016,-394,1816l67564,141580v-660,2299,-2273,4102,-4801,5372c60223,148234,57353,148882,54140,148882v-7404,,-11925,-2426,-13538,-7277l203,10706c64,10300,,9690,,8890,,6465,1410,4369,4242,2629,7074,877,10096,,13335,xe" fillcolor="#00596b" stroked="f" strokeweight="0">
                <v:stroke miterlimit="83231f" joinstyle="miter"/>
                <v:path arrowok="t" textboxrect="0,0,107950,148882"/>
              </v:shape>
              <v:shape id="Shape 4148" o:spid="_x0000_s1030" style="position:absolute;left:4883;top:12;width:459;height:1476;visibility:visible;mso-wrap-style:square;v-text-anchor:top" coordsize="458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jqDzAAAAOIAAAAPAAAAZHJzL2Rvd25yZXYueG1sRI/BSsNA&#13;&#10;EIbvgu+wjODNbmqLlLTbUrUFEYSmLepxzI5JMDsbsmu6fXvnIPQy8DP838y3WCXXqoH60Hg2MB5l&#13;&#10;oIhLbxuuDBwP27sZqBCRLbaeycCZAqyW11cLzK0/cUHDPlZKIBxyNFDH2OVah7Imh2HkO2LZffve&#13;&#10;YZTYV9r2eBK4a/V9lj1ohw3LhRo7eqqp/Nn/OgOvb5/r4/tmt338ikN1nqRilj4KY25v0vNcxnoO&#13;&#10;KlKKl8Y/4sUamI6n8rMoiQ7o5R8AAAD//wMAUEsBAi0AFAAGAAgAAAAhANvh9svuAAAAhQEAABMA&#13;&#10;AAAAAAAAAAAAAAAAAAAAAFtDb250ZW50X1R5cGVzXS54bWxQSwECLQAUAAYACAAAACEAWvQsW78A&#13;&#10;AAAVAQAACwAAAAAAAAAAAAAAAAAfAQAAX3JlbHMvLnJlbHNQSwECLQAUAAYACAAAACEAgto6g8wA&#13;&#10;AADiAAAADwAAAAAAAAAAAAAAAAAHAgAAZHJzL2Rvd25yZXYueG1sUEsFBgAAAAADAAMAtwAAAAAD&#13;&#10;AAAAAA==&#13;&#10;" path="m7074,l45453,r400,51l45853,19114r-400,-128l21209,18986r,48083l45453,67069r400,-128l45853,92361,41618,84036r-20409,l21209,140576v,2172,-1041,3887,-3137,5169c15989,147027,13462,147675,10503,147675v-2832,,-5283,-634,-7379,-1917c1041,144475,,142760,,140602l,6870c,4991,673,3366,2019,2019,3366,673,5055,,7074,xe" fillcolor="#00596b" stroked="f" strokeweight="0">
                <v:stroke miterlimit="83231f" joinstyle="miter"/>
                <v:path arrowok="t" textboxrect="0,0,45853,147675"/>
              </v:shape>
              <v:shape id="Shape 4149" o:spid="_x0000_s1031" style="position:absolute;left:5889;top:12;width:980;height:1476;visibility:visible;mso-wrap-style:square;v-text-anchor:top" coordsize="97980,147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NH1yAAAAOIAAAAPAAAAZHJzL2Rvd25yZXYueG1sRI9Ba8JA&#13;&#10;FITvBf/D8gre6saQqo2uQSxSezTx4u2x+5qEZt+G7Fbjv3cLhV4GhmG+YTbFaDtxpcG3jhXMZwkI&#13;&#10;Yu1My7WCc3V4WYHwAdlg55gU3MlDsZ08bTA37sYnupahFhHCPkcFTQh9LqXXDVn0M9cTx+zLDRZD&#13;&#10;tEMtzYC3CLedTJNkIS22HBca7GnfkP4uf6yCpd6b80JnRx8+qjGtVxeTfL4qNX0e39dRdmsQgcbw&#13;&#10;3/hDHI2CbJ69we+leAfk9gEAAP//AwBQSwECLQAUAAYACAAAACEA2+H2y+4AAACFAQAAEwAAAAAA&#13;&#10;AAAAAAAAAAAAAAAAW0NvbnRlbnRfVHlwZXNdLnhtbFBLAQItABQABgAIAAAAIQBa9CxbvwAAABUB&#13;&#10;AAALAAAAAAAAAAAAAAAAAB8BAABfcmVscy8ucmVsc1BLAQItABQABgAIAAAAIQDBSNH1yAAAAOIA&#13;&#10;AAAPAAAAAAAAAAAAAAAAAAcCAABkcnMvZG93bnJldi54bWxQSwUGAAAAAAMAAwC3AAAA/AIAAAAA&#13;&#10;" path="m7074,l90906,v2287,,4039,953,5258,2857c97371,4763,97980,6998,97980,9589v,2857,-634,5270,-1917,7251c94780,18809,93066,19786,90906,19786r-31102,l59804,140615v,2145,-1079,3860,-3238,5143c54407,147028,51918,147663,49085,147663v-2959,,-5486,-635,-7569,-1905c39421,144475,38379,142760,38379,140615r,-120829l7074,19786v-2159,,-3873,-977,-5156,-2946c635,14859,,12509,,9792,,7214,610,4928,1816,2959,3035,978,4775,,7074,xe" fillcolor="#00596b" stroked="f" strokeweight="0">
                <v:stroke miterlimit="83231f" joinstyle="miter"/>
                <v:path arrowok="t" textboxrect="0,0,97980,147663"/>
              </v:shape>
              <v:shape id="Shape 4150" o:spid="_x0000_s1032" style="position:absolute;left:7489;top:12;width:467;height:1482;visibility:visible;mso-wrap-style:square;v-text-anchor:top" coordsize="46666,148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ksiygAAAOIAAAAPAAAAZHJzL2Rvd25yZXYueG1sRI/RasJA&#13;&#10;EEXfC/2HZQq+FN0obanRVYq1YH1qox8wyY5JSHY2ZNeY/n3nodCXgctwz+Wst6Nr1UB9qD0bmM8S&#13;&#10;UMSFtzWXBs6nj+krqBCRLbaeycAPBdhu7u/WmFp/428aslgqgXBI0UAVY5dqHYqKHIaZ74jld/G9&#13;&#10;wyixL7Xt8SZw1+pFkrxohzXLQoUd7SoqmuzqDHw1w647HD8f97gMeXHOs0bntTGTh/F9JedtBSrS&#13;&#10;GP8bf4iDNfA0fxYJURId0JtfAAAA//8DAFBLAQItABQABgAIAAAAIQDb4fbL7gAAAIUBAAATAAAA&#13;&#10;AAAAAAAAAAAAAAAAAABbQ29udGVudF9UeXBlc10ueG1sUEsBAi0AFAAGAAgAAAAhAFr0LFu/AAAA&#13;&#10;FQEAAAsAAAAAAAAAAAAAAAAAHwEAAF9yZWxzLy5yZWxzUEsBAi0AFAAGAAgAAAAhACwiSyLKAAAA&#13;&#10;4gAAAA8AAAAAAAAAAAAAAAAABwIAAGRycy9kb3ducmV2LnhtbFBLBQYAAAAAAwADALcAAAD+AgAA&#13;&#10;AAA=&#13;&#10;" path="m,l19927,2526c37348,7678,46056,20558,46056,41161v,11404,-2552,20357,-7670,26860c33268,74524,26333,78841,17583,81000r28270,53252c46399,135191,46666,136208,46666,137287v,2705,-1384,5207,-4140,7493c39770,147078,36836,148222,33737,148222v-3505,,-6337,-2083,-8483,-6274l,92310,,66890,18385,61008v4173,-4007,6259,-10018,6259,-18031c24644,34963,22558,28953,18385,24946l,19064,,xe" fillcolor="#00596b" stroked="f" strokeweight="0">
                <v:stroke miterlimit="83231f" joinstyle="miter"/>
                <v:path arrowok="t" textboxrect="0,0,46666,148222"/>
              </v:shape>
              <v:shape id="Shape 4151" o:spid="_x0000_s1033" style="position:absolute;left:8160;top:12;width:214;height:1476;visibility:visible;mso-wrap-style:square;v-text-anchor:top" coordsize="21412,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y0gyQAAAOIAAAAPAAAAZHJzL2Rvd25yZXYueG1sRI9Ba8JA&#13;&#10;FITvQv/D8gredBNbpUZXMS2lHgKiVc+P7DMJZt+G7Krpv+8KgpeBYZhvmPmyM7W4UusqywriYQSC&#13;&#10;OLe64kLB/vd78AHCeWSNtWVS8EcOlouX3hwTbW+8pevOFyJA2CWooPS+SaR0eUkG3dA2xCE72dag&#13;&#10;D7YtpG7xFuCmlqMomkiDFYeFEhv6LCk/7y5Gga1d9pN1b4c0ztLpfhOZNB8dleq/dl+zIKsZCE+d&#13;&#10;fzYeiLVW8B6PY7hfCndALv4BAAD//wMAUEsBAi0AFAAGAAgAAAAhANvh9svuAAAAhQEAABMAAAAA&#13;&#10;AAAAAAAAAAAAAAAAAFtDb250ZW50X1R5cGVzXS54bWxQSwECLQAUAAYACAAAACEAWvQsW78AAAAV&#13;&#10;AQAACwAAAAAAAAAAAAAAAAAfAQAAX3JlbHMvLnJlbHNQSwECLQAUAAYACAAAACEA13stIMkAAADi&#13;&#10;AAAADwAAAAAAAAAAAAAAAAAHAgAAZHJzL2Rvd25yZXYueG1sUEsFBgAAAAADAAMAtwAAAP0CAAAA&#13;&#10;AA==&#13;&#10;" path="m10706,v2959,,5486,571,7582,1715c20371,2857,21412,4584,21412,6870r,133732c21412,142760,20371,144475,18288,145758v-2096,1283,-4623,1917,-7582,1917c7874,147675,5385,147041,3226,145758,1079,144475,,142760,,140602l,6870c,4584,1041,2857,3124,1715,5220,571,7747,,10706,xe" fillcolor="#00596b" stroked="f" strokeweight="0">
                <v:stroke miterlimit="83231f" joinstyle="miter"/>
                <v:path arrowok="t" textboxrect="0,0,21412,147675"/>
              </v:shape>
              <v:shape id="Shape 4152" o:spid="_x0000_s1034" style="position:absolute;left:9697;top:12;width:453;height:1476;visibility:visible;mso-wrap-style:square;v-text-anchor:top" coordsize="45250,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J4VywAAAOIAAAAPAAAAZHJzL2Rvd25yZXYueG1sRI9Ba8JA&#13;&#10;FITvQv/D8gq9SN0oKiW6ilqKIngwStvjI/uaBLNv4+42pv++Wyh4GRiG+YaZLztTi5acrywrGA4S&#13;&#10;EMS51RUXCs6nt+cXED4ga6wtk4If8rBcPPTmmGp74yO1WShEhLBPUUEZQpNK6fOSDPqBbYhj9mWd&#13;&#10;wRCtK6R2eItwU8tRkkylwYrjQokNbUrKL9m3UdDtr9j2J+5yft8fTp/uY7s2061ST4/d6yzKagYi&#13;&#10;UBfujX/ETisYDycj+LsU74Bc/AIAAP//AwBQSwECLQAUAAYACAAAACEA2+H2y+4AAACFAQAAEwAA&#13;&#10;AAAAAAAAAAAAAAAAAAAAW0NvbnRlbnRfVHlwZXNdLnhtbFBLAQItABQABgAIAAAAIQBa9CxbvwAA&#13;&#10;ABUBAAALAAAAAAAAAAAAAAAAAB8BAABfcmVscy8ucmVsc1BLAQItABQABgAIAAAAIQAHWJ4VywAA&#13;&#10;AOIAAAAPAAAAAAAAAAAAAAAAAAcCAABkcnMvZG93bnJldi54bWxQSwUGAAAAAAMAAwC3AAAA/wIA&#13;&#10;AAAA&#13;&#10;" path="m9487,l45250,r,19125l44844,18999r-23635,l21209,59194r24041,l45250,76161r-24041,l21209,128689r24041,l45250,147675r-35763,c6667,147675,4369,147002,2629,145656,876,144310,,142697,,140805l,7073c,4914,940,3200,2832,1918,4712,647,6934,,9487,xe" fillcolor="#00596b" stroked="f" strokeweight="0">
                <v:stroke miterlimit="83231f" joinstyle="miter"/>
                <v:path arrowok="t" textboxrect="0,0,45250,147675"/>
              </v:shape>
              <v:shape id="Shape 4153" o:spid="_x0000_s1035" style="position:absolute;left:10740;top:6;width:907;height:1499;visibility:visible;mso-wrap-style:square;v-text-anchor:top" coordsize="90703,149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EaKyQAAAOIAAAAPAAAAZHJzL2Rvd25yZXYueG1sRI9PSwMx&#13;&#10;EMXvQr9DGMGbzdZakW3T0j8UvFpF8DZsxs3qZrIk43a3n94IgpcHj+H93rzVZvCt6immJrCB2bQA&#13;&#10;RVwF23Bt4PXlePsIKgmyxTYwGRgpwWY9uVphacOZn6k/Sa0yhFOJBpxIV2qdKkce0zR0xPn2EaJH&#13;&#10;yTbW2kY8Z7hv9V1RPGiPDecGhx3tHVVfp2+f33B+j/EyyFu/O9bj5+V9lO3CmJvr4bDMsl2CEhrk&#13;&#10;P/GHeLIG7meLOfxOyhzQ6x8AAAD//wMAUEsBAi0AFAAGAAgAAAAhANvh9svuAAAAhQEAABMAAAAA&#13;&#10;AAAAAAAAAAAAAAAAAFtDb250ZW50X1R5cGVzXS54bWxQSwECLQAUAAYACAAAACEAWvQsW78AAAAV&#13;&#10;AQAACwAAAAAAAAAAAAAAAAAfAQAAX3JlbHMvLnJlbHNQSwECLQAUAAYACAAAACEAvtBGiskAAADi&#13;&#10;AAAADwAAAAAAAAAAAAAAAAAHAgAAZHJzL2Rvd25yZXYueG1sUEsFBgAAAAADAAMAtwAAAP0CAAAA&#13;&#10;AA==&#13;&#10;" path="m50292,v3645,,7442,242,11417,699c65684,1169,69621,1931,73533,2997v3899,1067,7137,2604,9690,4598c85789,9602,87071,11862,87071,14389v,2528,-813,5080,-2425,7658c83033,24613,80874,25908,78181,25908v-1359,,-3175,-648,-5461,-1930c70434,22682,67373,21399,63526,20117,59690,18821,55283,18186,50292,18186v-7671,,-13805,1524,-18377,4573c27331,25807,25044,30442,25044,36678v,4051,1220,7543,3645,10452c31115,50038,34239,52451,38074,54344v3849,1892,8116,3759,12828,5575c55613,61747,60299,63881,64948,66320v4648,2438,8890,5245,12725,8433c81509,77928,84646,82297,87071,87859v2413,5550,3632,11976,3632,19291c90703,121069,86500,131674,78080,138964v-8421,7290,-19571,10935,-33439,10935c32258,149899,21717,147307,13030,142126,4344,136944,,131585,,126061v,-2553,940,-5119,2832,-7671c4712,115824,6871,114554,9296,114554v1473,,3264,851,5347,2578c16739,118859,18783,120727,20803,122720v2019,2007,5092,3874,9194,5601c34099,130049,38710,130912,43840,130912v7671,,13831,-1829,18479,-5486c66967,121768,69291,116422,69291,109386v,-6503,-2261,-11926,-6769,-16257c58014,88798,52553,85344,46165,82766,39764,80201,33338,77419,26873,74447,20396,71463,14910,67005,10401,61037,5893,55080,3632,47638,3632,38697v,-7112,1384,-13297,4140,-18542c10528,14910,14275,10884,18986,8065,23698,5245,28651,3201,33833,1918,39014,648,44501,,50292,xe" fillcolor="#00596b" stroked="f" strokeweight="0">
                <v:stroke miterlimit="83231f" joinstyle="miter"/>
                <v:path arrowok="t" textboxrect="0,0,90703,149899"/>
              </v:shape>
              <v:shape id="Shape 4154" o:spid="_x0000_s1036" style="position:absolute;left:11834;top:12;width:907;height:1488;visibility:visible;mso-wrap-style:square;v-text-anchor:top" coordsize="90703,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TZywAAAOIAAAAPAAAAZHJzL2Rvd25yZXYueG1sRI9Ba8JA&#13;&#10;FITvQv/D8oTe6ibFSomuYlsqeijYqAdvj+wzWcy+TbOrxv76rlDwMjAM8w0zmXW2FmdqvXGsIB0k&#13;&#10;IIgLpw2XCrabz6dXED4ga6wdk4IreZhNH3oTzLS78Ded81CKCGGfoYIqhCaT0hcVWfQD1xDH7OBa&#13;&#10;iyHatpS6xUuE21o+J8lIWjQcFyps6L2i4pifrALzVuTX9dfvQu5/TLrclSviZKXUY7/7GEeZj0EE&#13;&#10;6sK98Y9YagXD9GUIt0vxDsjpHwAAAP//AwBQSwECLQAUAAYACAAAACEA2+H2y+4AAACFAQAAEwAA&#13;&#10;AAAAAAAAAAAAAAAAAAAAW0NvbnRlbnRfVHlwZXNdLnhtbFBLAQItABQABgAIAAAAIQBa9CxbvwAA&#13;&#10;ABUBAAALAAAAAAAAAAAAAAAAAB8BAABfcmVscy8ucmVsc1BLAQItABQABgAIAAAAIQBz5kTZywAA&#13;&#10;AOIAAAAPAAAAAAAAAAAAAAAAAAcCAABkcnMvZG93bnJldi54bWxQSwUGAAAAAAMAAwC3AAAA/wIA&#13;&#10;AAAA&#13;&#10;" path="m44844,c58585,,69659,3404,78080,10211v8407,6795,12623,15583,12623,26353c90703,40882,89891,43803,88278,45352v-1613,1550,-4382,2324,-8281,2324c72987,47676,69418,45327,69291,40602,68478,26201,60604,19000,45657,19000v-16168,,-24245,8674,-24245,26047l21412,103836v,17373,8217,26060,24651,26060c50902,129896,54940,129184,58179,127775v3225,-1410,5550,-3467,6972,-6159c66561,118923,67539,116561,68072,114542v546,-2019,940,-4509,1219,-7468c69698,102362,73190,100000,79794,100000v3899,,6693,774,8382,2324c89865,103874,90703,106794,90703,111113v,11176,-4241,20269,-12725,27266c69494,145390,58382,148882,44641,148882v-13336,,-24105,-3632,-32322,-10909c4102,130709,,119329,,103836l,45047c,29566,4140,18186,12421,10909,20701,3632,31509,,44844,xe" fillcolor="#00596b" stroked="f" strokeweight="0">
                <v:stroke miterlimit="83231f" joinstyle="miter"/>
                <v:path arrowok="t" textboxrect="0,0,90703,148882"/>
              </v:shape>
              <v:shape id="Shape 4155" o:spid="_x0000_s1037" style="position:absolute;left:12927;top:12;width:454;height:1488;visibility:visible;mso-wrap-style:square;v-text-anchor:top" coordsize="45352,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SsKyQAAAOIAAAAPAAAAZHJzL2Rvd25yZXYueG1sRI9Ba8JA&#13;&#10;FITvhf6H5RW8FN2NGinRVUpF8Ga1PfT4yL4modm3YXc1yb/vFoReBoZhvmE2u8G24kY+NI41ZDMF&#13;&#10;grh0puFKw+fHYfoCIkRkg61j0jBSgN328WGDhXE9n+l2iZVIEA4Faqhj7AopQ1mTxTBzHXHKvp23&#13;&#10;GJP1lTQe+wS3rZwrtZIWG04LNXb0VlP5c7natHtYZM/vR9/bUz9X414tq8X4pfXkadivk7yuQUQa&#13;&#10;4n/jjjgaDcssz+HvUroDcvsLAAD//wMAUEsBAi0AFAAGAAgAAAAhANvh9svuAAAAhQEAABMAAAAA&#13;&#10;AAAAAAAAAAAAAAAAAFtDb250ZW50X1R5cGVzXS54bWxQSwECLQAUAAYACAAAACEAWvQsW78AAAAV&#13;&#10;AQAACwAAAAAAAAAAAAAAAAAfAQAAX3JlbHMvLnJlbHNQSwECLQAUAAYACAAAACEAHp0rCskAAADi&#13;&#10;AAAADwAAAAAAAAAAAAAAAAAHAgAAZHJzL2Rvd25yZXYueG1sUEsFBgAAAAADAAMAtwAAAP0CAAAA&#13;&#10;AA==&#13;&#10;" path="m45250,r102,15l45352,19037r-102,-37c29363,19000,21412,27674,21412,45047r,58789c21412,121209,29363,129896,45250,129896r102,-37l45352,148867r-102,15c31509,148882,20536,145250,12319,137973,4102,130709,,119329,,103836l,45047c,29566,4102,18186,12319,10909,20536,3632,31509,,45250,xe" fillcolor="#00596b" stroked="f" strokeweight="0">
                <v:stroke miterlimit="83231f" joinstyle="miter"/>
                <v:path arrowok="t" textboxrect="0,0,45352,148882"/>
              </v:shape>
              <v:shape id="Shape 4156" o:spid="_x0000_s1038" style="position:absolute;left:13381;top:12;width:453;height:1488;visibility:visible;mso-wrap-style:square;v-text-anchor:top" coordsize="45351,148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6cuyQAAAOIAAAAPAAAAZHJzL2Rvd25yZXYueG1sRI9Ba8JA&#13;&#10;FITvBf/D8gRvdaNYkegqRREEi2C0B2+P7Es2bfZtyK4a/71bKHgZGIb5hlmsOluLG7W+cqxgNExA&#13;&#10;EOdOV1wqOJ+27zMQPiBrrB2Tggd5WC17bwtMtbvzkW5ZKEWEsE9RgQmhSaX0uSGLfuga4pgVrrUY&#13;&#10;om1LqVu8R7it5ThJptJixXHBYENrQ/lvdrUKLldzzPbfj6/sUp7GP9WuOJAulBr0u808yuccRKAu&#13;&#10;vBr/iJ1WMBl9TOHvUrwDcvkEAAD//wMAUEsBAi0AFAAGAAgAAAAhANvh9svuAAAAhQEAABMAAAAA&#13;&#10;AAAAAAAAAAAAAAAAAFtDb250ZW50X1R5cGVzXS54bWxQSwECLQAUAAYACAAAACEAWvQsW78AAAAV&#13;&#10;AQAACwAAAAAAAAAAAAAAAAAfAQAAX3JlbHMvLnJlbHNQSwECLQAUAAYACAAAACEAjLenLskAAADi&#13;&#10;AAAADwAAAAAAAAAAAAAAAAAHAgAAZHJzL2Rvd25yZXYueG1sUEsFBgAAAAADAAMAtwAAAP0CAAAA&#13;&#10;AA==&#13;&#10;" path="m,l18453,2711v5505,1818,10331,4545,14478,8183c41211,18172,45351,29551,45351,45032r,58789c45351,119314,41211,130694,32931,137958v-4147,3639,-8973,6366,-14478,8184l,148852,,129844r17678,-6427c21844,119111,23939,112584,23939,103821r,-58789c23939,36282,21844,29755,17678,25436l,19022,,xe" fillcolor="#00596b" stroked="f" strokeweight="0">
                <v:stroke miterlimit="83231f" joinstyle="miter"/>
                <v:path arrowok="t" textboxrect="0,0,45351,148852"/>
              </v:shape>
              <v:shape id="Shape 4157" o:spid="_x0000_s1039" style="position:absolute;left:15206;top:12;width:907;height:1488;visibility:visible;mso-wrap-style:square;v-text-anchor:top" coordsize="90703,14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NquywAAAOIAAAAPAAAAZHJzL2Rvd25yZXYueG1sRI9Pa8JA&#13;&#10;FMTvgt9heYI33aT0j0RXsS0WPQhtbA/eHtlnsph9m2ZXjf30bqHQy8AwzG+Y2aKztThT641jBek4&#13;&#10;AUFcOG24VPC5W40mIHxA1lg7JgVX8rCY93szzLS78Aed81CKCGGfoYIqhCaT0hcVWfRj1xDH7OBa&#13;&#10;iyHatpS6xUuE21reJcmjtGg4LlTY0EtFxTE/WQXmuciv79ufN7n/Nun6q9wQJxulhoPudRplOQUR&#13;&#10;qAv/jT/EWiu4Tx+e4PdSvANyfgMAAP//AwBQSwECLQAUAAYACAAAACEA2+H2y+4AAACFAQAAEwAA&#13;&#10;AAAAAAAAAAAAAAAAAAAAW0NvbnRlbnRfVHlwZXNdLnhtbFBLAQItABQABgAIAAAAIQBa9CxbvwAA&#13;&#10;ABUBAAALAAAAAAAAAAAAAAAAAB8BAABfcmVscy8ucmVsc1BLAQItABQABgAIAAAAIQCDNNquywAA&#13;&#10;AOIAAAAPAAAAAAAAAAAAAAAAAAcCAABkcnMvZG93bnJldi54bWxQSwUGAAAAAAMAAwC3AAAA/wIA&#13;&#10;AAAA&#13;&#10;" path="m44844,c58585,,69659,3404,78080,10211v8407,6795,12623,15583,12623,26353c90703,40882,89891,43803,88278,45352v-1613,1550,-4382,2324,-8281,2324c72987,47676,69418,45327,69291,40602,68478,26201,60604,19000,45657,19000v-16168,,-24245,8674,-24245,26047l21412,103836v,17373,8217,26060,24651,26060c50902,129896,54940,129184,58179,127775v3225,-1410,5550,-3467,6972,-6159c66561,118923,67539,116561,68072,114542v546,-2019,940,-4509,1219,-7468c69698,102362,73190,100000,79794,100000v3899,,6693,774,8382,2324c89865,103874,90703,106794,90703,111113v,11176,-4241,20269,-12725,27266c69495,145390,58382,148882,44641,148882v-13336,,-24105,-3632,-32322,-10909c4102,130709,,119329,,103836l,45047c,29566,4140,18186,12421,10909,20701,3632,31509,,44844,xe" fillcolor="#00596b" stroked="f" strokeweight="0">
                <v:stroke miterlimit="83231f" joinstyle="miter"/>
                <v:path arrowok="t" textboxrect="0,0,90703,148882"/>
              </v:shape>
              <v:shape id="Shape 4158" o:spid="_x0000_s1040" style="position:absolute;left:16313;top:12;width:931;height:1476;visibility:visible;mso-wrap-style:square;v-text-anchor:top" coordsize="93129,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2t6zAAAAOIAAAAPAAAAZHJzL2Rvd25yZXYueG1sRI9Na8JA&#13;&#10;EIbvhf6HZQq9lLqJqaGNriKWfuBFtB48DtlpEszOhuw0pv++eyh4GXgZ3mfmWaxG16qB+tB4NpBO&#13;&#10;ElDEpbcNVwaOX2+Pz6CCIFtsPZOBXwqwWt7eLLCw/sJ7Gg5SqQjhUKCBWqQrtA5lTQ7DxHfEcfft&#13;&#10;e4cSY19p2+Mlwl2rp0mSa4cNxws1drSpqTwffpyB08tuSDPZ5bbbz7J32W4/HrLcmPu78XUex3oO&#13;&#10;SmiUa+Mf8WkNPKWz+HNUijqgl38AAAD//wMAUEsBAi0AFAAGAAgAAAAhANvh9svuAAAAhQEAABMA&#13;&#10;AAAAAAAAAAAAAAAAAAAAAFtDb250ZW50X1R5cGVzXS54bWxQSwECLQAUAAYACAAAACEAWvQsW78A&#13;&#10;AAAVAQAACwAAAAAAAAAAAAAAAAAfAQAAX3JlbHMvLnJlbHNQSwECLQAUAAYACAAAACEAQNNreswA&#13;&#10;AADiAAAADwAAAAAAAAAAAAAAAAAHAgAAZHJzL2Rvd25yZXYueG1sUEsFBgAAAAADAAMAtwAAAAAD&#13;&#10;AAAAAA==&#13;&#10;" path="m10706,v2959,,5486,571,7582,1715c20371,2857,21412,4584,21412,6870r,55753l71717,62623r,-55753c71717,4584,72758,2857,74841,1715,76937,571,79464,,82423,v2959,,5486,571,7569,1715c92088,2857,93129,4584,93129,6870r,133732c93129,142760,92088,144475,89992,145758v-2083,1283,-4610,1917,-7569,1917c79591,147675,77102,147041,74943,145758v-2159,-1283,-3226,-2998,-3226,-5156l71717,79590r-50305,l21412,140602v,2158,-1041,3873,-3124,5156c16192,147041,13665,147675,10706,147675v-2832,,-5321,-634,-7480,-1917c1079,144475,,142760,,140602l,6870c,4584,1041,2857,3124,1715,5220,571,7747,,10706,xe" fillcolor="#00596b" stroked="f" strokeweight="0">
                <v:stroke miterlimit="83231f" joinstyle="miter"/>
                <v:path arrowok="t" textboxrect="0,0,93129,147675"/>
              </v:shape>
              <v:shape id="Shape 4159" o:spid="_x0000_s1041" style="position:absolute;left:17780;top:1394;width:93;height:102;visibility:visible;mso-wrap-style:square;v-text-anchor:top" coordsize="9360,10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0a2xgAAAOIAAAAPAAAAZHJzL2Rvd25yZXYueG1sRI9Bi8Iw&#13;&#10;FITvwv6H8Bb2Ipq6aNFqFHFRerXq/dE8m2LzUpqo3X9vhIW9DAzDfMOsNr1txIM6XztWMBknIIhL&#13;&#10;p2uuFJxP+9EchA/IGhvHpOCXPGzWH4MVZto9+UiPIlQiQthnqMCE0GZS+tKQRT92LXHMrq6zGKLt&#13;&#10;Kqk7fEa4beR3kqTSYs1xwWBLO0PlrbhbBbfLcH7P293ByPK8TaaUhpxSpb4++59llO0SRKA+/Df+&#13;&#10;ELlWMJ3MFvC+FO+AXL8AAAD//wMAUEsBAi0AFAAGAAgAAAAhANvh9svuAAAAhQEAABMAAAAAAAAA&#13;&#10;AAAAAAAAAAAAAFtDb250ZW50X1R5cGVzXS54bWxQSwECLQAUAAYACAAAACEAWvQsW78AAAAVAQAA&#13;&#10;CwAAAAAAAAAAAAAAAAAfAQAAX3JlbHMvLnJlbHNQSwECLQAUAAYACAAAACEAGddGtsYAAADiAAAA&#13;&#10;DwAAAAAAAAAAAAAAAAAHAgAAZHJzL2Rvd25yZXYueG1sUEsFBgAAAAADAAMAtwAAAPoCAAAAAA==&#13;&#10;" path="m4737,c5969,,7049,521,7976,1550v914,1041,1384,2235,1384,3556c9360,6439,8890,7620,7976,8661,7049,9703,5969,10223,4737,10223v-1384,,-2514,-507,-3403,-1498c445,7722,,6528,,5106,,3696,445,2489,1334,1499,2223,495,3353,,4737,xe" fillcolor="#00596b" stroked="f" strokeweight="0">
                <v:stroke miterlimit="83231f" joinstyle="miter"/>
                <v:path arrowok="t" textboxrect="0,0,9360,10223"/>
              </v:shape>
              <v:shape id="Shape 4160" o:spid="_x0000_s1042" style="position:absolute;left:18032;top:577;width:251;height:911;visibility:visible;mso-wrap-style:square;v-text-anchor:top" coordsize="25121,91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Mwg5yAAAAOIAAAAPAAAAZHJzL2Rvd25yZXYueG1sRI/RasJA&#13;&#10;EEXfC/7DMgXf6kYRqdFVtCKU0pfGfMCQnSYh2dm4u9X4952HQl8GLsM9l7Pdj65XNwqx9WxgPstA&#13;&#10;EVfetlwbKC/nl1dQMSFb7D2TgQdF2O8mT1vMrb/zF92KVCuBcMzRQJPSkGsdq4YcxpkfiOX37YPD&#13;&#10;JDHU2ga8C9z1epFlK+2wZVlocKC3hqqu+HEGYiiLU3dYLNcdXsvzZ/q4Hms0Zvo8njZyDhtQicb0&#13;&#10;3/hDvFsDy/lKJERJdEDvfgEAAP//AwBQSwECLQAUAAYACAAAACEA2+H2y+4AAACFAQAAEwAAAAAA&#13;&#10;AAAAAAAAAAAAAAAAW0NvbnRlbnRfVHlwZXNdLnhtbFBLAQItABQABgAIAAAAIQBa9CxbvwAAABUB&#13;&#10;AAALAAAAAAAAAAAAAAAAAB8BAABfcmVscy8ucmVsc1BLAQItABQABgAIAAAAIQD3Mwg5yAAAAOIA&#13;&#10;AAAPAAAAAAAAAAAAAAAAAAcCAABkcnMvZG93bnJldi54bWxQSwUGAAAAAAMAAwC3AAAA/AIAAAAA&#13;&#10;" path="m2997,l25057,r64,22l25121,6017r-64,-23l6236,5994r,79159l25057,85153r64,-23l25121,91113r-64,22l2997,91135v-838,,-1549,-267,-2133,-800c292,89788,,89179,,88519l,2629c,1956,292,1359,864,812,1448,279,2159,,2997,xe" fillcolor="#00596b" stroked="f" strokeweight="0">
                <v:stroke miterlimit="83231f" joinstyle="miter"/>
                <v:path arrowok="t" textboxrect="0,0,25121,91135"/>
              </v:shape>
              <v:shape id="Shape 4161" o:spid="_x0000_s1043" style="position:absolute;left:18283;top:577;width:251;height:911;visibility:visible;mso-wrap-style:square;v-text-anchor:top" coordsize="25121,910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kygAAAOIAAAAPAAAAZHJzL2Rvd25yZXYueG1sRI9ba8JA&#13;&#10;FITfC/6H5Qh9q5u0RTRxFekF6kMRL+T5mD1ugtmzIbtq7K93C4W+DAzDfMPMFr1txIU6XztWkI4S&#13;&#10;EMSl0zUbBfvd59MEhA/IGhvHpOBGHhbzwcMMM+2uvKHLNhgRIewzVFCF0GZS+rIii37kWuKYHV1n&#13;&#10;MUTbGak7vEa4beRzkoylxZrjQoUtvVVUnrZnq2CVmJ/CHFx4uVlcF9/njymmJ6Ueh/17HmWZgwjU&#13;&#10;h//GH+JLK3hNxyn8Xop3QM7vAAAA//8DAFBLAQItABQABgAIAAAAIQDb4fbL7gAAAIUBAAATAAAA&#13;&#10;AAAAAAAAAAAAAAAAAABbQ29udGVudF9UeXBlc10ueG1sUEsBAi0AFAAGAAgAAAAhAFr0LFu/AAAA&#13;&#10;FQEAAAsAAAAAAAAAAAAAAAAAHwEAAF9yZWxzLy5yZWxzUEsBAi0AFAAGAAgAAAAhAADP+yTKAAAA&#13;&#10;4gAAAA8AAAAAAAAAAAAAAAAABwIAAGRycy9kb3ducmV2LnhtbFBLBQYAAAAAAwADALcAAAD+AgAA&#13;&#10;AAA=&#13;&#10;" path="m,l18199,6277v4610,4204,6922,10833,6922,19888l25121,64938v,9055,-2312,15685,-6922,19888l,91091,,85108,13957,80089v3290,-3365,4928,-8420,4928,-15151l18885,26165v,-6731,-1638,-11785,-4928,-15151l,5995,,xe" fillcolor="#00596b" stroked="f" strokeweight="0">
                <v:stroke miterlimit="83231f" joinstyle="miter"/>
                <v:path arrowok="t" textboxrect="0,0,25121,91091"/>
              </v:shape>
              <v:shape id="Shape 4162" o:spid="_x0000_s1044" style="position:absolute;left:18722;top:577;width:500;height:911;visibility:visible;mso-wrap-style:square;v-text-anchor:top" coordsize="49987,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66ilxgAAAOIAAAAPAAAAZHJzL2Rvd25yZXYueG1sRI9Bi8Iw&#13;&#10;FITvgv8hPGFvmlpEtBpFqrt4dFXw+myebbF5KU221n9vBGEvA8Mw3zDLdWcq0VLjSssKxqMIBHFm&#13;&#10;dcm5gvPpezgD4TyyxsoyKXiSg/Wq31tiou2Df6k9+lwECLsEFRTe14mULivIoBvZmjhkN9sY9ME2&#13;&#10;udQNPgLcVDKOoqk0WHJYKLCmtKDsfvwzCtLa2sOsPZzkFeXO7dOfyWUeK/U16LaLIJsFCE+d/298&#13;&#10;EHutYDKexvC+FO6AXL0AAAD//wMAUEsBAi0AFAAGAAgAAAAhANvh9svuAAAAhQEAABMAAAAAAAAA&#13;&#10;AAAAAAAAAAAAAFtDb250ZW50X1R5cGVzXS54bWxQSwECLQAUAAYACAAAACEAWvQsW78AAAAVAQAA&#13;&#10;CwAAAAAAAAAAAAAAAAAfAQAAX3JlbHMvLnJlbHNQSwECLQAUAAYACAAAACEAF+uopcYAAADiAAAA&#13;&#10;DwAAAAAAAAAAAAAAAAAHAgAAZHJzL2Rvd25yZXYueG1sUEsFBgAAAAADAAMAtwAAAPoCAAAAAA==&#13;&#10;" path="m2997,l47371,v1753,,2616,953,2616,2870c49987,3696,49746,4432,49250,5055v-507,622,-1130,927,-1879,927l6236,5982r,36652l26060,42634v737,,1359,292,1867,877c28423,44095,28677,44806,28677,45631v,1829,-877,2744,-2617,2744l6236,48375r,36779l47371,85154v749,,1372,304,1879,927c49746,86703,49987,87440,49987,88265v,1918,-863,2871,-2616,2871l2997,91136c991,91136,,90221,,88392l,2743c,915,991,,2997,xe" fillcolor="#00596b" stroked="f" strokeweight="0">
                <v:stroke miterlimit="83231f" joinstyle="miter"/>
                <v:path arrowok="t" textboxrect="0,0,49987,91136"/>
              </v:shape>
              <v:shape id="Shape 4163" o:spid="_x0000_s1045" style="position:absolute;left:7878;top:3892;width:578;height:1254;visibility:visible;mso-wrap-style:square;v-text-anchor:top" coordsize="57831,125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N93uygAAAOIAAAAPAAAAZHJzL2Rvd25yZXYueG1sRI/dasJA&#13;&#10;FITvC77DcoTeSN3YVi2Jq4i2VBAs0Xp/yJ78YPZszG41vn23IPRmYBjmG2a26EwtLtS6yrKC0TAC&#13;&#10;QZxZXXGh4Pvw8fQGwnlkjbVlUnAjB4t572GGsbZXTumy94UIEHYxKii9b2IpXVaSQTe0DXHIctsa&#13;&#10;9MG2hdQtXgPc1PI5iibSYMVhocSGViVlp/2PUbA+fvrxmXD3PuB0e0xvX920yJV67HfrJMgyAeGp&#13;&#10;8/+NO2KjFbyOJi/wdyncATn/BQAA//8DAFBLAQItABQABgAIAAAAIQDb4fbL7gAAAIUBAAATAAAA&#13;&#10;AAAAAAAAAAAAAAAAAABbQ29udGVudF9UeXBlc10ueG1sUEsBAi0AFAAGAAgAAAAhAFr0LFu/AAAA&#13;&#10;FQEAAAsAAAAAAAAAAAAAAAAAHwEAAF9yZWxzLy5yZWxzUEsBAi0AFAAGAAgAAAAhAL033e7KAAAA&#13;&#10;4gAAAA8AAAAAAAAAAAAAAAAABwIAAGRycy9kb3ducmV2LnhtbFBLBQYAAAAAAwADALcAAAD+AgAA&#13;&#10;AAA=&#13;&#10;" path="m,l6295,3316v4051,4775,7518,10033,11709,15786c25370,14809,31529,10733,38108,7507,47061,3126,52116,5107,54529,14949v2108,8573,2528,17603,3200,26467c57831,42698,55304,45125,53792,45302v-1523,178,-4355,-1448,-4775,-2845c47976,39016,47925,35269,47582,31637v-190,-2095,-89,-4216,-241,-6324c47011,20639,47735,14962,42515,12866v-4255,-1701,-7912,1893,-11291,4356c22665,23445,17623,30736,18690,42509v1371,15163,635,30530,698,45808c19426,97918,16988,107024,13902,116067v-1918,5613,-6966,8788,-12383,9320l,124706r,-9338l6676,110771v1143,-2337,2159,-4877,2527,-7417c10689,92978,10460,85803,11768,75401v-470,-38,483,-3314,,-3352c11768,65724,11971,59399,11680,53100v-140,-2972,-293,-7074,-3963,-7506c6002,45391,3069,48224,2103,50331l,55435,,43413,6828,33428v1092,-1892,991,-4953,305,-7138c6879,25452,3475,25186,1570,25338l,25570,,17087,3082,15508v1130,-876,1676,-2527,2844,-4407c4809,9488,3970,6885,2472,6415l,6279,,xe" fillcolor="#2bb8c7" stroked="f" strokeweight="0">
                <v:stroke miterlimit="83231f" joinstyle="miter"/>
                <v:path arrowok="t" textboxrect="0,0,57831,125387"/>
              </v:shape>
              <v:shape id="Shape 4164" o:spid="_x0000_s1046" style="position:absolute;left:11707;top:3945;width:201;height:232;visibility:visible;mso-wrap-style:square;v-text-anchor:top" coordsize="20054,23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tU7xwAAAOIAAAAPAAAAZHJzL2Rvd25yZXYueG1sRI9BawIx&#13;&#10;FITvgv8hvII3zVpEZDVKWSlY8aKWnh+b12Tp5mXZpOvqrzeC4GVgGOYbZrXpXS06akPlWcF0koEg&#13;&#10;Lr2u2Cj4Pn+OFyBCRNZYeyYFVwqwWQ8HK8y1v/CRulM0IkE45KjAxtjkUobSksMw8Q1xyn596zAm&#13;&#10;2xqpW7wkuKvle5bNpcOK04LFhgpL5d/p3ynYm2J/y86F+ZKH3ZFuxY/t2Ck1euu3yyQfSxCR+vhq&#13;&#10;PBE7rWA2nc/gcSndAbm+AwAA//8DAFBLAQItABQABgAIAAAAIQDb4fbL7gAAAIUBAAATAAAAAAAA&#13;&#10;AAAAAAAAAAAAAABbQ29udGVudF9UeXBlc10ueG1sUEsBAi0AFAAGAAgAAAAhAFr0LFu/AAAAFQEA&#13;&#10;AAsAAAAAAAAAAAAAAAAAHwEAAF9yZWxzLy5yZWxzUEsBAi0AFAAGAAgAAAAhAOna1TvHAAAA4gAA&#13;&#10;AA8AAAAAAAAAAAAAAAAABwIAAGRycy9kb3ducmV2LnhtbFBLBQYAAAAAAwADALcAAAD7AgAAAAA=&#13;&#10;" path="m8087,654v2455,654,4797,2032,6988,3702c19952,8078,20054,14491,14745,17361l,23182,,16559,8725,13577v915,-369,1804,-2744,1461,-3760c9767,8598,8141,7265,6808,6960l,7172,,1525,432,1295c3067,70,5633,,8087,654xe" fillcolor="#2bb8c7" stroked="f" strokeweight="0">
                <v:stroke miterlimit="83231f" joinstyle="miter"/>
                <v:path arrowok="t" textboxrect="0,0,20054,23182"/>
              </v:shape>
              <v:shape id="Shape 4165" o:spid="_x0000_s1047" style="position:absolute;left:1448;top:577;width:63;height:911;visibility:visible;mso-wrap-style:square;v-text-anchor:top" coordsize="6236,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MwaywAAAOIAAAAPAAAAZHJzL2Rvd25yZXYueG1sRI/dagIx&#13;&#10;FITvhb5DOAVvpGZXVGQ1iihCxYJof/DysDndLN2cLEmq27dvCkJvBoZhvmEWq8424ko+1I4V5MMM&#13;&#10;BHHpdM2VgrfX3dMMRIjIGhvHpOCHAqyWD70FFtrd+ETXc6xEgnAoUIGJsS2kDKUhi2HoWuKUfTpv&#13;&#10;MSbrK6k93hLcNnKUZVNpsea0YLCljaHy6/xtFRx3s2yfvwxO7xdzwf3hw6/H8aBU/7HbzpOs5yAi&#13;&#10;dfG/cUc8awXjfDqBv0vpDsjlLwAAAP//AwBQSwECLQAUAAYACAAAACEA2+H2y+4AAACFAQAAEwAA&#13;&#10;AAAAAAAAAAAAAAAAAAAAW0NvbnRlbnRfVHlwZXNdLnhtbFBLAQItABQABgAIAAAAIQBa9CxbvwAA&#13;&#10;ABUBAAALAAAAAAAAAAAAAAAAAB8BAABfcmVscy8ucmVsc1BLAQItABQABgAIAAAAIQCb1MwaywAA&#13;&#10;AOIAAAAPAAAAAAAAAAAAAAAAAAcCAABkcnMvZG93bnJldi54bWxQSwUGAAAAAAMAAwC3AAAA/wIA&#13;&#10;AAAA&#13;&#10;" path="m3111,c5194,,6236,877,6236,2616r,85776c6236,90221,5194,91136,3111,91136,1041,91136,,90221,,88392l,2616c,877,1041,,3111,xe" fillcolor="#00596b" stroked="f" strokeweight="0">
                <v:stroke miterlimit="83231f" joinstyle="miter"/>
                <v:path arrowok="t" textboxrect="0,0,6236,91136"/>
              </v:shape>
              <v:shape id="Shape 4166" o:spid="_x0000_s1048" style="position:absolute;left:1707;top:577;width:505;height:911;visibility:visible;mso-wrap-style:square;v-text-anchor:top" coordsize="50483,9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JDUyQAAAOIAAAAPAAAAZHJzL2Rvd25yZXYueG1sRI/NasMw&#13;&#10;EITvhb6D2EJujewQTOtECSY/0B6btCXHxVpbJtbKWHLsvH1VKPQyMAzzDbPeTrYVN+p941hBOk9A&#13;&#10;EJdON1wr+Dwfn19A+ICssXVMCu7kYbt5fFhjrt3IH3Q7hVpECPscFZgQulxKXxqy6OeuI45Z5XqL&#13;&#10;Idq+lrrHMcJtKxdJkkmLDccFgx3tDJXX02AVHEbzur98DaGt7stFWn0X0/BeKDV7mvarKMUKRKAp&#13;&#10;/Df+EG9awTLNMvi9FO+A3PwAAAD//wMAUEsBAi0AFAAGAAgAAAAhANvh9svuAAAAhQEAABMAAAAA&#13;&#10;AAAAAAAAAAAAAAAAAFtDb250ZW50X1R5cGVzXS54bWxQSwECLQAUAAYACAAAACEAWvQsW78AAAAV&#13;&#10;AQAACwAAAAAAAAAAAAAAAAAfAQAAX3JlbHMvLnJlbHNQSwECLQAUAAYACAAAACEAosCQ1MkAAADi&#13;&#10;AAAADwAAAAAAAAAAAAAAAAAHAgAAZHJzL2Rvd25yZXYueG1sUEsFBgAAAAADAAMAtwAAAP0CAAAA&#13;&#10;AA==&#13;&#10;" path="m3111,c4686,,6388,1702,8230,5118l44260,76302r,-73686c44260,877,45301,,47371,v2083,,3112,877,3112,2616l50483,88392v,1829,-1029,2744,-3112,2744c46038,91136,44539,89598,42875,86526l6236,14719r,73673c6236,90221,5194,91136,3111,91136,1041,91136,,90221,,88392l,2616c,877,1041,,3111,xe" fillcolor="#00596b" stroked="f" strokeweight="0">
                <v:stroke miterlimit="83231f" joinstyle="miter"/>
                <v:path arrowok="t" textboxrect="0,0,50483,91136"/>
              </v:shape>
              <v:shape id="Shape 4167" o:spid="_x0000_s1049" style="position:absolute;left:3827;top:12;width:885;height:1476;visibility:visible;mso-wrap-style:square;v-text-anchor:top" coordsize="88481,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LVyQAAAOIAAAAPAAAAZHJzL2Rvd25yZXYueG1sRI9bawIx&#13;&#10;FITfhf6HcAp90+yKaF2NIl6o0Kd6gT4eNsfd0M3JkkRd/31TKPgyMAzzDTNfdrYRN/LBOFaQDzIQ&#13;&#10;xKXThisFp+Ou/w4iRGSNjWNS8KAAy8VLb46Fdnf+otshViJBOBSooI6xLaQMZU0Ww8C1xCm7OG8x&#13;&#10;JusrqT3eE9w2cphlY2nRcFqosaV1TeXP4WoVfJzNZerb7Wq6//y2eaBdYx5npd5eu80syWoGIlIX&#13;&#10;n41/xF4rGOXjCfxdSndALn4BAAD//wMAUEsBAi0AFAAGAAgAAAAhANvh9svuAAAAhQEAABMAAAAA&#13;&#10;AAAAAAAAAAAAAAAAAFtDb250ZW50X1R5cGVzXS54bWxQSwECLQAUAAYACAAAACEAWvQsW78AAAAV&#13;&#10;AQAACwAAAAAAAAAAAAAAAAAfAQAAX3JlbHMvLnJlbHNQSwECLQAUAAYACAAAACEAWfoy1ckAAADi&#13;&#10;AAAADwAAAAAAAAAAAAAAAAAHAgAAZHJzL2Rvd25yZXYueG1sUEsFBgAAAAADAAMAtwAAAP0CAAAA&#13;&#10;AA==&#13;&#10;" path="m9487,l81407,v2286,,4039,953,5258,2832c87871,4711,88481,6870,88481,9296v,2692,-648,4978,-1918,6858c85281,18046,83566,18986,81407,18986r-59995,l21412,65253r31102,c54674,65253,56388,66091,57671,67780v1283,1689,1917,3733,1917,6159c59588,76098,58992,78016,57772,79692v-1206,1689,-2959,2528,-5258,2528l21412,82220r,46469l81407,128689v2159,,3874,940,5156,2819c87833,133400,88481,135686,88481,138379v,2426,-610,4584,-1816,6464c85446,146735,83693,147675,81407,147675r-71920,c6934,147675,4712,147041,2832,145758,940,144475,,142760,,140602l,7074c,4914,940,3200,2832,1918,4712,635,6934,,9487,xe" fillcolor="#00596b" stroked="f" strokeweight="0">
                <v:stroke miterlimit="83231f" joinstyle="miter"/>
                <v:path arrowok="t" textboxrect="0,0,88481,147675"/>
              </v:shape>
              <v:shape id="Shape 4168" o:spid="_x0000_s1050" style="position:absolute;left:5342;top:12;width:466;height:1482;visibility:visible;mso-wrap-style:square;v-text-anchor:top" coordsize="46666,148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I2ZygAAAOIAAAAPAAAAZHJzL2Rvd25yZXYueG1sRI/BasJA&#13;&#10;EIbvQt9hmYIXqRtFpI2uUmwL1pNNfYBJdpqEZGdDdhvTt3cOBS8DP8P/zXzb/ehaNVAfas8GFvME&#13;&#10;FHHhbc2lgcv3x9MzqBCRLbaeycAfBdjvHiZbTK2/8hcNWSyVQDikaKCKsUu1DkVFDsPcd8Sy+/G9&#13;&#10;wyixL7Xt8Spw1+plkqy1w5rlQoUdHSoqmuzXGTg3w6E7nj5n7/gS8uKSZ43Oa2Omj+PbRsbrBlSk&#13;&#10;Md4b/4ijNbBarOVnURId0LsbAAAA//8DAFBLAQItABQABgAIAAAAIQDb4fbL7gAAAIUBAAATAAAA&#13;&#10;AAAAAAAAAAAAAAAAAABbQ29udGVudF9UeXBlc10ueG1sUEsBAi0AFAAGAAgAAAAhAFr0LFu/AAAA&#13;&#10;FQEAAAsAAAAAAAAAAAAAAAAAHwEAAF9yZWxzLy5yZWxzUEsBAi0AFAAGAAgAAAAhABw4jZnKAAAA&#13;&#10;4gAAAA8AAAAAAAAAAAAAAAAABwIAAGRycy9kb3ducmV2LnhtbFBLBQYAAAAAAwADALcAAAD+AgAA&#13;&#10;AAA=&#13;&#10;" path="m,l19927,2526c37348,7678,46056,20558,46056,41161v,11404,-2552,20357,-7670,26860c33268,74524,26333,78841,17583,81000r28270,53252c46399,135191,46666,136208,46666,137287v,2705,-1384,5207,-4140,7493c39770,147078,36836,148222,33737,148222v-3505,,-6337,-2083,-8483,-6274l,92310,,66890,18385,61008v4173,-4007,6259,-10018,6259,-18031c24644,34963,22558,28953,18385,24946l,19064,,xe" fillcolor="#00596b" stroked="f" strokeweight="0">
                <v:stroke miterlimit="83231f" joinstyle="miter"/>
                <v:path arrowok="t" textboxrect="0,0,46666,148222"/>
              </v:shape>
              <v:shape id="Shape 4169" o:spid="_x0000_s1051" style="position:absolute;left:7031;top:12;width:458;height:1476;visibility:visible;mso-wrap-style:square;v-text-anchor:top" coordsize="458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8N4ywAAAOIAAAAPAAAAZHJzL2Rvd25yZXYueG1sRI9Ba8JA&#13;&#10;FITvQv/D8gq96cZaRKOr2FqhFIRGRT2+Zl+T0OzbkN3G9d93CwUvA8Mw3zDzZTC16Kh1lWUFw0EC&#13;&#10;gji3uuJCwWG/6U9AOI+ssbZMCq7kYLm4680x1fbCGXU7X4gIYZeigtL7JpXS5SUZdAPbEMfsy7YG&#13;&#10;fbRtIXWLlwg3tXxMkrE0WHFcKLGhl5Ly792PUfC+Pa8Ox9ePzfOn74rrKGSTcMqUergP61mU1QyE&#13;&#10;p+BvjX/Em1bwNBxP4e9SvANy8QsAAP//AwBQSwECLQAUAAYACAAAACEA2+H2y+4AAACFAQAAEwAA&#13;&#10;AAAAAAAAAAAAAAAAAAAAW0NvbnRlbnRfVHlwZXNdLnhtbFBLAQItABQABgAIAAAAIQBa9CxbvwAA&#13;&#10;ABUBAAALAAAAAAAAAAAAAAAAAB8BAABfcmVscy8ucmVsc1BLAQItABQABgAIAAAAIQCmI8N4ywAA&#13;&#10;AOIAAAAPAAAAAAAAAAAAAAAAAAcCAABkcnMvZG93bnJldi54bWxQSwUGAAAAAAMAAwC3AAAA/wIA&#13;&#10;AAAA&#13;&#10;" path="m7074,l45453,r400,51l45853,19114r-400,-128l21209,18986r,48083l45453,67069r400,-128l45853,92361,41618,84036r-20409,l21209,140576v,2172,-1041,3887,-3137,5169c15989,147027,13462,147675,10503,147675v-2832,,-5283,-634,-7379,-1917c1041,144475,,142760,,140602l,6870c,4991,673,3366,2019,2019,3366,673,5055,,7074,xe" fillcolor="#00596b" stroked="f" strokeweight="0">
                <v:stroke miterlimit="83231f" joinstyle="miter"/>
                <v:path arrowok="t" textboxrect="0,0,45853,147675"/>
              </v:shape>
              <v:shape id="Shape 4170" o:spid="_x0000_s1052" style="position:absolute;left:8641;top:12;width:884;height:1476;visibility:visible;mso-wrap-style:square;v-text-anchor:top" coordsize="88481,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jx8yQAAAOIAAAAPAAAAZHJzL2Rvd25yZXYueG1sRI9NSwMx&#13;&#10;EIbvQv9DmII3m10RtdumpajFgif7AT0Om+lu6GayJLHd/nvnIHgZeBne5+WZLwffqQvF5AIbKCcF&#13;&#10;KOI6WMeNgf1u/fAKKmVki11gMnCjBMvF6G6OlQ1X/qbLNjdKIJwqNNDm3Fdap7olj2kSemL5nUL0&#13;&#10;mCXGRtuIV4H7Tj8WxbP26FgWWuzpraX6vP3xBj4P7jSN/cdquvk6+jLRunO3gzH34+F9Jmc1A5Vp&#13;&#10;yP+NP8TGGngqX0RClEQH9OIXAAD//wMAUEsBAi0AFAAGAAgAAAAhANvh9svuAAAAhQEAABMAAAAA&#13;&#10;AAAAAAAAAAAAAAAAAFtDb250ZW50X1R5cGVzXS54bWxQSwECLQAUAAYACAAAACEAWvQsW78AAAAV&#13;&#10;AQAACwAAAAAAAAAAAAAAAAAfAQAAX3JlbHMvLnJlbHNQSwECLQAUAAYACAAAACEAU8o8fMkAAADi&#13;&#10;AAAADwAAAAAAAAAAAAAAAAAHAgAAZHJzL2Rvd25yZXYueG1sUEsFBgAAAAADAAMAtwAAAP0CAAAA&#13;&#10;AA==&#13;&#10;" path="m9487,l81407,v2286,,4039,953,5258,2832c87871,4711,88481,6870,88481,9296v,2692,-648,4978,-1918,6858c85280,18046,83566,18986,81407,18986r-59995,l21412,65253r31103,c54673,65253,56388,66091,57671,67780v1282,1689,1917,3733,1917,6159c59588,76098,58991,78016,57772,79692v-1206,1689,-2959,2528,-5257,2528l21412,82220r,46469l81407,128689v2159,,3873,940,5156,2819c87833,133400,88481,135686,88481,138379v,2426,-610,4584,-1816,6464c85446,146735,83693,147675,81407,147675r-71920,c6934,147675,4712,147041,2832,145758,940,144475,,142760,,140602l,7074c,4914,940,3200,2832,1918,4712,635,6934,,9487,xe" fillcolor="#00596b" stroked="f" strokeweight="0">
                <v:stroke miterlimit="83231f" joinstyle="miter"/>
                <v:path arrowok="t" textboxrect="0,0,88481,147675"/>
              </v:shape>
              <v:shape id="Shape 4171" o:spid="_x0000_s1053" style="position:absolute;left:10150;top:12;width:454;height:1476;visibility:visible;mso-wrap-style:square;v-text-anchor:top" coordsize="45453,1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JQ7ygAAAOIAAAAPAAAAZHJzL2Rvd25yZXYueG1sRI9Ba8JA&#13;&#10;FITvQv/D8gq96SalVI2uUpVCKSgYC/X4yD6TYPZtzK4m/ntXELwMDMN8w0znnanEhRpXWlYQDyIQ&#13;&#10;xJnVJecK/nbf/REI55E1VpZJwZUczGcvvSkm2ra8pUvqcxEg7BJUUHhfJ1K6rCCDbmBr4pAdbGPQ&#13;&#10;B9vkUjfYBrip5HsUfUqDJYeFAmtaFpQd07NRkC325Wk4TndXan/Px/Vmof9XW6XeXrvVJMjXBISn&#13;&#10;zj8bD8SPVvARD2O4Xwp3QM5uAAAA//8DAFBLAQItABQABgAIAAAAIQDb4fbL7gAAAIUBAAATAAAA&#13;&#10;AAAAAAAAAAAAAAAAAABbQ29udGVudF9UeXBlc10ueG1sUEsBAi0AFAAGAAgAAAAhAFr0LFu/AAAA&#13;&#10;FQEAAAsAAAAAAAAAAAAAAAAAHwEAAF9yZWxzLy5yZWxzUEsBAi0AFAAGAAgAAAAhAG9glDvKAAAA&#13;&#10;4gAAAA8AAAAAAAAAAAAAAAAABwIAAGRycy9kb3ducmV2LnhtbFBLBQYAAAAAAwADALcAAAD+AgAA&#13;&#10;AAA=&#13;&#10;" path="m,l1003,c13399,,23305,2565,30709,7683v7404,5119,11112,14212,11112,27267c41821,51650,36094,62560,24638,67678v6871,2692,12065,6566,15558,11620c43701,84341,45453,91719,45453,101422r,3835c45453,120066,41821,130848,34544,137578v-7264,6732,-17031,10097,-29286,10097l,147675,,128689r1207,c16434,128689,24041,120332,24041,103632r,-3226c24041,91783,22123,85585,18276,81826,14440,78054,8751,76161,1207,76161l,76161,,59194v13602,,20409,-6934,20409,-20815c20409,31915,18673,27070,15202,23841l,19125,,xe" fillcolor="#00596b" stroked="f" strokeweight="0">
                <v:stroke miterlimit="83231f" joinstyle="miter"/>
                <v:path arrowok="t" textboxrect="0,0,45453,147675"/>
              </v:shape>
              <v:shape id="Shape 4172" o:spid="_x0000_s1054" style="position:absolute;left:13980;top:3;width:540;height:1485;visibility:visible;mso-wrap-style:square;v-text-anchor:top" coordsize="53937,148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f1BzAAAAOIAAAAPAAAAZHJzL2Rvd25yZXYueG1sRI9ba8JA&#13;&#10;FITfhf6H5RR8M5tYtRJdReoFoRdQ+9K30+xpEpo9G7Orpv/eLQi+DAzDfMNM562pxJkaV1pWkEQx&#13;&#10;COLM6pJzBZ+HdW8MwnlkjZVlUvBHDuazh84UU20vvKPz3uciQNilqKDwvk6ldFlBBl1ka+KQ/djG&#13;&#10;oA+2yaVu8BLgppL9OB5JgyWHhQJreiko+92fjILdcf2+2jx9v+IieRvw8GO4HS2/lOo+tstJkMUE&#13;&#10;hKfW3xs3xFYrGCTPffi/FO6AnF0BAAD//wMAUEsBAi0AFAAGAAgAAAAhANvh9svuAAAAhQEAABMA&#13;&#10;AAAAAAAAAAAAAAAAAAAAAFtDb250ZW50X1R5cGVzXS54bWxQSwECLQAUAAYACAAAACEAWvQsW78A&#13;&#10;AAAVAQAACwAAAAAAAAAAAAAAAAAfAQAAX3JlbHMvLnJlbHNQSwECLQAUAAYACAAAACEAws39QcwA&#13;&#10;AADiAAAADwAAAAAAAAAAAAAAAAAHAgAAZHJzL2Rvd25yZXYueG1sUEsFBgAAAAADAAMAtwAAAAAD&#13;&#10;AAAAAA==&#13;&#10;" path="m53937,r,29577l53734,28882,33884,98211r20053,l53937,115178r-24905,l20765,144033v-940,2984,-3430,4483,-7455,4483c10084,148516,7061,147640,4229,145887,1410,144147,,142064,,139639v,-800,64,-1410,203,-1816l40322,6886,53937,xe" fillcolor="#00596b" stroked="f" strokeweight="0">
                <v:stroke miterlimit="83231f" joinstyle="miter"/>
                <v:path arrowok="t" textboxrect="0,0,53937,148516"/>
              </v:shape>
              <v:shape id="Shape 4173" o:spid="_x0000_s1055" style="position:absolute;left:14520;width:557;height:1488;visibility:visible;mso-wrap-style:square;v-text-anchor:top" coordsize="55715,148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N2nBywAAAOIAAAAPAAAAZHJzL2Rvd25yZXYueG1sRI9Ba8JA&#13;&#10;FITvBf/D8gq9lGZjFSvRVUQrVBFEDfb6yD6zwezbkN1q+u+7hUIvA8Mw3zDTeWdrcaPWV44V9JMU&#13;&#10;BHHhdMWlgvy0fhmD8AFZY+2YFHyTh/ms9zDFTLs7H+h2DKWIEPYZKjAhNJmUvjBk0SeuIY7ZxbUW&#13;&#10;Q7RtKXWL9wi3tXxN05G0WHFcMNjQ0lBxPX5ZBZtz3fhiuHl/Lnf7y/iam88tdko9PXarSZTFBESg&#13;&#10;Lvw3/hAfWsGw/zaA30vxDsjZDwAAAP//AwBQSwECLQAUAAYACAAAACEA2+H2y+4AAACFAQAAEwAA&#13;&#10;AAAAAAAAAAAAAAAAAAAAW0NvbnRlbnRfVHlwZXNdLnhtbFBLAQItABQABgAIAAAAIQBa9CxbvwAA&#13;&#10;ABUBAAALAAAAAAAAAAAAAAAAAB8BAABfcmVscy8ucmVsc1BLAQItABQABgAIAAAAIQD1N2nBywAA&#13;&#10;AOIAAAAPAAAAAAAAAAAAAAAAAAcCAABkcnMvZG93bnJldi54bWxQSwUGAAAAAAMAAwC3AAAA/wIA&#13;&#10;AAAA&#13;&#10;" path="m750,c8751,,13602,2261,15317,6769l55321,137681v267,851,394,1473,394,1905c55715,142126,54153,144311,51016,146139v-3150,1829,-6464,2756,-9982,2756c36780,148895,34138,147422,33109,144488l24753,115557,,115557,,98590r20053,l,29956,,379,750,xe" fillcolor="#00596b" stroked="f" strokeweight="0">
                <v:stroke miterlimit="83231f" joinstyle="miter"/>
                <v:path arrowok="t" textboxrect="0,0,55715,148895"/>
              </v:shape>
              <w10:wrap type="square" anchorx="page" anchory="page"/>
            </v:group>
          </w:pict>
        </mc:Fallback>
      </mc:AlternateContent>
    </w:r>
  </w:p>
  <w:p w14:paraId="0A4510D4" w14:textId="77777777" w:rsidR="00BB56BC" w:rsidRDefault="00BB56BC">
    <w:r>
      <w:rPr>
        <w:rFonts w:ascii="Calibri" w:eastAsia="Calibri" w:hAnsi="Calibri" w:cs="Calibri"/>
        <w:noProof/>
        <w:color w:val="000000"/>
        <w:sz w:val="22"/>
        <w:lang w:eastAsia="de-DE"/>
      </w:rPr>
      <mc:AlternateContent>
        <mc:Choice Requires="wpg">
          <w:drawing>
            <wp:anchor distT="0" distB="0" distL="114300" distR="114300" simplePos="0" relativeHeight="251661824" behindDoc="1" locked="0" layoutInCell="1" allowOverlap="1" wp14:anchorId="26023004" wp14:editId="3CF8DECC">
              <wp:simplePos x="0" y="0"/>
              <wp:positionH relativeFrom="page">
                <wp:posOffset>3099206</wp:posOffset>
              </wp:positionH>
              <wp:positionV relativeFrom="page">
                <wp:posOffset>668617</wp:posOffset>
              </wp:positionV>
              <wp:extent cx="1456385" cy="302546"/>
              <wp:effectExtent l="0" t="0" r="0" b="0"/>
              <wp:wrapNone/>
              <wp:docPr id="4174" name="Group 4174"/>
              <wp:cNvGraphicFramePr/>
              <a:graphic xmlns:a="http://schemas.openxmlformats.org/drawingml/2006/main">
                <a:graphicData uri="http://schemas.microsoft.com/office/word/2010/wordprocessingGroup">
                  <wpg:wgp>
                    <wpg:cNvGrpSpPr/>
                    <wpg:grpSpPr>
                      <a:xfrm>
                        <a:off x="0" y="0"/>
                        <a:ext cx="1456385" cy="302546"/>
                        <a:chOff x="0" y="0"/>
                        <a:chExt cx="1456385" cy="302546"/>
                      </a:xfrm>
                    </wpg:grpSpPr>
                    <wps:wsp>
                      <wps:cNvPr id="4180" name="Shape 4180"/>
                      <wps:cNvSpPr/>
                      <wps:spPr>
                        <a:xfrm>
                          <a:off x="239295" y="70996"/>
                          <a:ext cx="223050" cy="169926"/>
                        </a:xfrm>
                        <a:custGeom>
                          <a:avLst/>
                          <a:gdLst/>
                          <a:ahLst/>
                          <a:cxnLst/>
                          <a:rect l="0" t="0" r="0" b="0"/>
                          <a:pathLst>
                            <a:path w="223050" h="169926">
                              <a:moveTo>
                                <a:pt x="118478" y="471"/>
                              </a:moveTo>
                              <a:cubicBezTo>
                                <a:pt x="143510" y="0"/>
                                <a:pt x="167665" y="5500"/>
                                <a:pt x="191097" y="13957"/>
                              </a:cubicBezTo>
                              <a:cubicBezTo>
                                <a:pt x="197498" y="16269"/>
                                <a:pt x="203771" y="19380"/>
                                <a:pt x="209436" y="23127"/>
                              </a:cubicBezTo>
                              <a:cubicBezTo>
                                <a:pt x="221691" y="31230"/>
                                <a:pt x="223050" y="45086"/>
                                <a:pt x="212598" y="55461"/>
                              </a:cubicBezTo>
                              <a:cubicBezTo>
                                <a:pt x="208166" y="59868"/>
                                <a:pt x="202895" y="63704"/>
                                <a:pt x="197396" y="66675"/>
                              </a:cubicBezTo>
                              <a:cubicBezTo>
                                <a:pt x="184886" y="73419"/>
                                <a:pt x="172009" y="79490"/>
                                <a:pt x="159245" y="85764"/>
                              </a:cubicBezTo>
                              <a:cubicBezTo>
                                <a:pt x="156895" y="86920"/>
                                <a:pt x="154305" y="87567"/>
                                <a:pt x="151905" y="88659"/>
                              </a:cubicBezTo>
                              <a:cubicBezTo>
                                <a:pt x="140487" y="93879"/>
                                <a:pt x="140436" y="93993"/>
                                <a:pt x="141033" y="106439"/>
                              </a:cubicBezTo>
                              <a:cubicBezTo>
                                <a:pt x="141110" y="108014"/>
                                <a:pt x="141821" y="109728"/>
                                <a:pt x="141376" y="111113"/>
                              </a:cubicBezTo>
                              <a:cubicBezTo>
                                <a:pt x="140792" y="112916"/>
                                <a:pt x="139687" y="115342"/>
                                <a:pt x="138214" y="115901"/>
                              </a:cubicBezTo>
                              <a:cubicBezTo>
                                <a:pt x="134645" y="117260"/>
                                <a:pt x="133934" y="114072"/>
                                <a:pt x="133350" y="111532"/>
                              </a:cubicBezTo>
                              <a:cubicBezTo>
                                <a:pt x="130480" y="99035"/>
                                <a:pt x="130505" y="99023"/>
                                <a:pt x="118757" y="103925"/>
                              </a:cubicBezTo>
                              <a:cubicBezTo>
                                <a:pt x="117780" y="104331"/>
                                <a:pt x="116802" y="104737"/>
                                <a:pt x="115888" y="105258"/>
                              </a:cubicBezTo>
                              <a:cubicBezTo>
                                <a:pt x="111582" y="107735"/>
                                <a:pt x="103695" y="108141"/>
                                <a:pt x="104686" y="114135"/>
                              </a:cubicBezTo>
                              <a:cubicBezTo>
                                <a:pt x="105549" y="119456"/>
                                <a:pt x="113208" y="119190"/>
                                <a:pt x="118161" y="120282"/>
                              </a:cubicBezTo>
                              <a:cubicBezTo>
                                <a:pt x="134086" y="123775"/>
                                <a:pt x="150114" y="126822"/>
                                <a:pt x="166103" y="130061"/>
                              </a:cubicBezTo>
                              <a:cubicBezTo>
                                <a:pt x="179959" y="132855"/>
                                <a:pt x="193738" y="135865"/>
                                <a:pt x="206464" y="148019"/>
                              </a:cubicBezTo>
                              <a:cubicBezTo>
                                <a:pt x="205372" y="136272"/>
                                <a:pt x="204407" y="127433"/>
                                <a:pt x="203771" y="118568"/>
                              </a:cubicBezTo>
                              <a:cubicBezTo>
                                <a:pt x="203441" y="113919"/>
                                <a:pt x="203593" y="109220"/>
                                <a:pt x="203759" y="104547"/>
                              </a:cubicBezTo>
                              <a:cubicBezTo>
                                <a:pt x="203784" y="103950"/>
                                <a:pt x="205168" y="103086"/>
                                <a:pt x="206032" y="102921"/>
                              </a:cubicBezTo>
                              <a:cubicBezTo>
                                <a:pt x="206908" y="102769"/>
                                <a:pt x="208470" y="103036"/>
                                <a:pt x="208788" y="103632"/>
                              </a:cubicBezTo>
                              <a:cubicBezTo>
                                <a:pt x="210248" y="106350"/>
                                <a:pt x="212103" y="109145"/>
                                <a:pt x="212471" y="112091"/>
                              </a:cubicBezTo>
                              <a:cubicBezTo>
                                <a:pt x="213233" y="118339"/>
                                <a:pt x="213512" y="124714"/>
                                <a:pt x="213322" y="131014"/>
                              </a:cubicBezTo>
                              <a:cubicBezTo>
                                <a:pt x="213118" y="137782"/>
                                <a:pt x="212153" y="144514"/>
                                <a:pt x="211518" y="151270"/>
                              </a:cubicBezTo>
                              <a:cubicBezTo>
                                <a:pt x="204991" y="154560"/>
                                <a:pt x="198729" y="158674"/>
                                <a:pt x="191872" y="160973"/>
                              </a:cubicBezTo>
                              <a:cubicBezTo>
                                <a:pt x="172695" y="167411"/>
                                <a:pt x="152921" y="169926"/>
                                <a:pt x="132690" y="167856"/>
                              </a:cubicBezTo>
                              <a:cubicBezTo>
                                <a:pt x="124320" y="167005"/>
                                <a:pt x="115862" y="166612"/>
                                <a:pt x="107607" y="165113"/>
                              </a:cubicBezTo>
                              <a:cubicBezTo>
                                <a:pt x="100978" y="163906"/>
                                <a:pt x="94437" y="161773"/>
                                <a:pt x="88176" y="159245"/>
                              </a:cubicBezTo>
                              <a:cubicBezTo>
                                <a:pt x="84366" y="157709"/>
                                <a:pt x="83909" y="153861"/>
                                <a:pt x="86118" y="149899"/>
                              </a:cubicBezTo>
                              <a:cubicBezTo>
                                <a:pt x="86576" y="149073"/>
                                <a:pt x="87566" y="148260"/>
                                <a:pt x="88443" y="148070"/>
                              </a:cubicBezTo>
                              <a:cubicBezTo>
                                <a:pt x="89052" y="147943"/>
                                <a:pt x="90589" y="148958"/>
                                <a:pt x="90538" y="149314"/>
                              </a:cubicBezTo>
                              <a:cubicBezTo>
                                <a:pt x="89713" y="155372"/>
                                <a:pt x="94285" y="156591"/>
                                <a:pt x="98336" y="157226"/>
                              </a:cubicBezTo>
                              <a:cubicBezTo>
                                <a:pt x="109232" y="158954"/>
                                <a:pt x="120180" y="160731"/>
                                <a:pt x="131178" y="161341"/>
                              </a:cubicBezTo>
                              <a:cubicBezTo>
                                <a:pt x="146964" y="162243"/>
                                <a:pt x="162674" y="160300"/>
                                <a:pt x="178270" y="157938"/>
                              </a:cubicBezTo>
                              <a:cubicBezTo>
                                <a:pt x="181889" y="157391"/>
                                <a:pt x="185534" y="156325"/>
                                <a:pt x="188874" y="154852"/>
                              </a:cubicBezTo>
                              <a:cubicBezTo>
                                <a:pt x="190970" y="153912"/>
                                <a:pt x="192519" y="151753"/>
                                <a:pt x="194323" y="150140"/>
                              </a:cubicBezTo>
                              <a:cubicBezTo>
                                <a:pt x="192519" y="148349"/>
                                <a:pt x="191008" y="145948"/>
                                <a:pt x="188849" y="144907"/>
                              </a:cubicBezTo>
                              <a:cubicBezTo>
                                <a:pt x="184607" y="142863"/>
                                <a:pt x="180099" y="141122"/>
                                <a:pt x="175514" y="140056"/>
                              </a:cubicBezTo>
                              <a:cubicBezTo>
                                <a:pt x="161684" y="136830"/>
                                <a:pt x="147803" y="133833"/>
                                <a:pt x="133883" y="131052"/>
                              </a:cubicBezTo>
                              <a:cubicBezTo>
                                <a:pt x="126162" y="129515"/>
                                <a:pt x="118262" y="128778"/>
                                <a:pt x="110528" y="127267"/>
                              </a:cubicBezTo>
                              <a:cubicBezTo>
                                <a:pt x="106426" y="126454"/>
                                <a:pt x="102286" y="125197"/>
                                <a:pt x="98527" y="123406"/>
                              </a:cubicBezTo>
                              <a:cubicBezTo>
                                <a:pt x="90970" y="119786"/>
                                <a:pt x="90500" y="111824"/>
                                <a:pt x="97625" y="107353"/>
                              </a:cubicBezTo>
                              <a:cubicBezTo>
                                <a:pt x="102514" y="104280"/>
                                <a:pt x="107836" y="101892"/>
                                <a:pt x="113017" y="99302"/>
                              </a:cubicBezTo>
                              <a:cubicBezTo>
                                <a:pt x="116789" y="97435"/>
                                <a:pt x="120650" y="95721"/>
                                <a:pt x="124485" y="93968"/>
                              </a:cubicBezTo>
                              <a:cubicBezTo>
                                <a:pt x="128816" y="91999"/>
                                <a:pt x="130721" y="88583"/>
                                <a:pt x="130746" y="83922"/>
                              </a:cubicBezTo>
                              <a:cubicBezTo>
                                <a:pt x="130784" y="78131"/>
                                <a:pt x="130733" y="72340"/>
                                <a:pt x="131114" y="66573"/>
                              </a:cubicBezTo>
                              <a:cubicBezTo>
                                <a:pt x="131191" y="65443"/>
                                <a:pt x="133236" y="63412"/>
                                <a:pt x="134048" y="63551"/>
                              </a:cubicBezTo>
                              <a:cubicBezTo>
                                <a:pt x="135775" y="63856"/>
                                <a:pt x="138379" y="65088"/>
                                <a:pt x="138671" y="66384"/>
                              </a:cubicBezTo>
                              <a:cubicBezTo>
                                <a:pt x="139712" y="70955"/>
                                <a:pt x="139878" y="75730"/>
                                <a:pt x="140487" y="80417"/>
                              </a:cubicBezTo>
                              <a:cubicBezTo>
                                <a:pt x="140995" y="84417"/>
                                <a:pt x="143281" y="85941"/>
                                <a:pt x="147129" y="84189"/>
                              </a:cubicBezTo>
                              <a:cubicBezTo>
                                <a:pt x="166763" y="75235"/>
                                <a:pt x="186817" y="66993"/>
                                <a:pt x="203936" y="53429"/>
                              </a:cubicBezTo>
                              <a:cubicBezTo>
                                <a:pt x="206337" y="51524"/>
                                <a:pt x="208394" y="48959"/>
                                <a:pt x="209982" y="46317"/>
                              </a:cubicBezTo>
                              <a:cubicBezTo>
                                <a:pt x="212941" y="41428"/>
                                <a:pt x="212395" y="37618"/>
                                <a:pt x="208788" y="33262"/>
                              </a:cubicBezTo>
                              <a:cubicBezTo>
                                <a:pt x="203924" y="27356"/>
                                <a:pt x="197358" y="23788"/>
                                <a:pt x="190411" y="21349"/>
                              </a:cubicBezTo>
                              <a:cubicBezTo>
                                <a:pt x="166954" y="13119"/>
                                <a:pt x="142977" y="7734"/>
                                <a:pt x="117894" y="7087"/>
                              </a:cubicBezTo>
                              <a:cubicBezTo>
                                <a:pt x="89827" y="6376"/>
                                <a:pt x="62154" y="9068"/>
                                <a:pt x="34671" y="14250"/>
                              </a:cubicBezTo>
                              <a:cubicBezTo>
                                <a:pt x="29007" y="15317"/>
                                <a:pt x="23444" y="17094"/>
                                <a:pt x="17970" y="18948"/>
                              </a:cubicBezTo>
                              <a:cubicBezTo>
                                <a:pt x="15087" y="19927"/>
                                <a:pt x="12154" y="21413"/>
                                <a:pt x="10020" y="23482"/>
                              </a:cubicBezTo>
                              <a:cubicBezTo>
                                <a:pt x="9461" y="24029"/>
                                <a:pt x="11963" y="27546"/>
                                <a:pt x="12789" y="29794"/>
                              </a:cubicBezTo>
                              <a:cubicBezTo>
                                <a:pt x="12967" y="30290"/>
                                <a:pt x="11671" y="31877"/>
                                <a:pt x="11569" y="31827"/>
                              </a:cubicBezTo>
                              <a:cubicBezTo>
                                <a:pt x="7848" y="30125"/>
                                <a:pt x="4039" y="28525"/>
                                <a:pt x="660" y="26264"/>
                              </a:cubicBezTo>
                              <a:cubicBezTo>
                                <a:pt x="0" y="25819"/>
                                <a:pt x="483" y="21654"/>
                                <a:pt x="1511" y="21057"/>
                              </a:cubicBezTo>
                              <a:cubicBezTo>
                                <a:pt x="6490" y="18186"/>
                                <a:pt x="11773" y="15773"/>
                                <a:pt x="17094" y="13513"/>
                              </a:cubicBezTo>
                              <a:cubicBezTo>
                                <a:pt x="31839" y="7252"/>
                                <a:pt x="47739" y="5741"/>
                                <a:pt x="63335" y="3849"/>
                              </a:cubicBezTo>
                              <a:cubicBezTo>
                                <a:pt x="81585" y="1639"/>
                                <a:pt x="100076" y="813"/>
                                <a:pt x="118478" y="471"/>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79" name="Shape 4179"/>
                      <wps:cNvSpPr/>
                      <wps:spPr>
                        <a:xfrm>
                          <a:off x="748882" y="53642"/>
                          <a:ext cx="113652" cy="183200"/>
                        </a:xfrm>
                        <a:custGeom>
                          <a:avLst/>
                          <a:gdLst/>
                          <a:ahLst/>
                          <a:cxnLst/>
                          <a:rect l="0" t="0" r="0" b="0"/>
                          <a:pathLst>
                            <a:path w="113652" h="183200">
                              <a:moveTo>
                                <a:pt x="9106" y="0"/>
                              </a:moveTo>
                              <a:cubicBezTo>
                                <a:pt x="10808" y="14783"/>
                                <a:pt x="10566" y="29477"/>
                                <a:pt x="10185" y="44145"/>
                              </a:cubicBezTo>
                              <a:cubicBezTo>
                                <a:pt x="9652" y="64656"/>
                                <a:pt x="6414" y="85065"/>
                                <a:pt x="7785" y="105652"/>
                              </a:cubicBezTo>
                              <a:cubicBezTo>
                                <a:pt x="8737" y="119824"/>
                                <a:pt x="9309" y="134048"/>
                                <a:pt x="10960" y="148146"/>
                              </a:cubicBezTo>
                              <a:cubicBezTo>
                                <a:pt x="11684" y="154280"/>
                                <a:pt x="14160" y="160389"/>
                                <a:pt x="16777" y="166078"/>
                              </a:cubicBezTo>
                              <a:cubicBezTo>
                                <a:pt x="19926" y="172910"/>
                                <a:pt x="25705" y="174549"/>
                                <a:pt x="32626" y="171590"/>
                              </a:cubicBezTo>
                              <a:cubicBezTo>
                                <a:pt x="33109" y="171386"/>
                                <a:pt x="33617" y="171197"/>
                                <a:pt x="34036" y="170879"/>
                              </a:cubicBezTo>
                              <a:cubicBezTo>
                                <a:pt x="47625" y="160604"/>
                                <a:pt x="60249" y="149708"/>
                                <a:pt x="63652" y="131611"/>
                              </a:cubicBezTo>
                              <a:cubicBezTo>
                                <a:pt x="65697" y="120752"/>
                                <a:pt x="68440" y="110033"/>
                                <a:pt x="70942" y="99264"/>
                              </a:cubicBezTo>
                              <a:cubicBezTo>
                                <a:pt x="71666" y="96190"/>
                                <a:pt x="72593" y="93155"/>
                                <a:pt x="73546" y="90145"/>
                              </a:cubicBezTo>
                              <a:cubicBezTo>
                                <a:pt x="76594" y="80594"/>
                                <a:pt x="80670" y="75679"/>
                                <a:pt x="83338" y="78169"/>
                              </a:cubicBezTo>
                              <a:cubicBezTo>
                                <a:pt x="88202" y="82715"/>
                                <a:pt x="85242" y="88036"/>
                                <a:pt x="83998" y="92901"/>
                              </a:cubicBezTo>
                              <a:cubicBezTo>
                                <a:pt x="80886" y="105143"/>
                                <a:pt x="77394" y="117272"/>
                                <a:pt x="74117" y="129464"/>
                              </a:cubicBezTo>
                              <a:cubicBezTo>
                                <a:pt x="72199" y="136576"/>
                                <a:pt x="69634" y="143637"/>
                                <a:pt x="68771" y="150889"/>
                              </a:cubicBezTo>
                              <a:cubicBezTo>
                                <a:pt x="67970" y="157645"/>
                                <a:pt x="68491" y="165659"/>
                                <a:pt x="75412" y="169037"/>
                              </a:cubicBezTo>
                              <a:cubicBezTo>
                                <a:pt x="82690" y="172580"/>
                                <a:pt x="86373" y="165088"/>
                                <a:pt x="90894" y="161011"/>
                              </a:cubicBezTo>
                              <a:cubicBezTo>
                                <a:pt x="91275" y="160655"/>
                                <a:pt x="91554" y="160172"/>
                                <a:pt x="91961" y="159842"/>
                              </a:cubicBezTo>
                              <a:cubicBezTo>
                                <a:pt x="95796" y="156845"/>
                                <a:pt x="95796" y="148286"/>
                                <a:pt x="102426" y="150203"/>
                              </a:cubicBezTo>
                              <a:cubicBezTo>
                                <a:pt x="107785" y="151753"/>
                                <a:pt x="104407" y="158738"/>
                                <a:pt x="106274" y="162814"/>
                              </a:cubicBezTo>
                              <a:cubicBezTo>
                                <a:pt x="108204" y="167069"/>
                                <a:pt x="110998" y="170917"/>
                                <a:pt x="113246" y="175044"/>
                              </a:cubicBezTo>
                              <a:cubicBezTo>
                                <a:pt x="113652" y="175781"/>
                                <a:pt x="113576" y="177483"/>
                                <a:pt x="113056" y="177889"/>
                              </a:cubicBezTo>
                              <a:cubicBezTo>
                                <a:pt x="111925" y="178778"/>
                                <a:pt x="109779" y="180010"/>
                                <a:pt x="109068" y="179553"/>
                              </a:cubicBezTo>
                              <a:cubicBezTo>
                                <a:pt x="105664" y="177318"/>
                                <a:pt x="102108" y="174981"/>
                                <a:pt x="99543" y="171895"/>
                              </a:cubicBezTo>
                              <a:cubicBezTo>
                                <a:pt x="97168" y="169025"/>
                                <a:pt x="95491" y="169405"/>
                                <a:pt x="93180" y="171323"/>
                              </a:cubicBezTo>
                              <a:cubicBezTo>
                                <a:pt x="90754" y="173342"/>
                                <a:pt x="88506" y="175654"/>
                                <a:pt x="85865" y="177330"/>
                              </a:cubicBezTo>
                              <a:cubicBezTo>
                                <a:pt x="76721" y="183135"/>
                                <a:pt x="68199" y="180899"/>
                                <a:pt x="63449" y="171386"/>
                              </a:cubicBezTo>
                              <a:cubicBezTo>
                                <a:pt x="61646" y="167780"/>
                                <a:pt x="60554" y="163805"/>
                                <a:pt x="58738" y="158941"/>
                              </a:cubicBezTo>
                              <a:cubicBezTo>
                                <a:pt x="55880" y="161557"/>
                                <a:pt x="53568" y="163564"/>
                                <a:pt x="51384" y="165697"/>
                              </a:cubicBezTo>
                              <a:cubicBezTo>
                                <a:pt x="47993" y="168999"/>
                                <a:pt x="44844" y="172580"/>
                                <a:pt x="41301" y="175717"/>
                              </a:cubicBezTo>
                              <a:cubicBezTo>
                                <a:pt x="35503" y="180860"/>
                                <a:pt x="30077" y="183200"/>
                                <a:pt x="25014" y="182653"/>
                              </a:cubicBezTo>
                              <a:cubicBezTo>
                                <a:pt x="19952" y="182105"/>
                                <a:pt x="15253" y="178670"/>
                                <a:pt x="10909" y="172263"/>
                              </a:cubicBezTo>
                              <a:cubicBezTo>
                                <a:pt x="7747" y="167602"/>
                                <a:pt x="5423" y="161875"/>
                                <a:pt x="4432" y="156325"/>
                              </a:cubicBezTo>
                              <a:cubicBezTo>
                                <a:pt x="2502" y="145479"/>
                                <a:pt x="1219" y="134430"/>
                                <a:pt x="698" y="123431"/>
                              </a:cubicBezTo>
                              <a:cubicBezTo>
                                <a:pt x="51" y="109741"/>
                                <a:pt x="0" y="96000"/>
                                <a:pt x="521" y="82309"/>
                              </a:cubicBezTo>
                              <a:cubicBezTo>
                                <a:pt x="1321" y="61278"/>
                                <a:pt x="2603" y="40246"/>
                                <a:pt x="4166" y="19253"/>
                              </a:cubicBezTo>
                              <a:cubicBezTo>
                                <a:pt x="4661" y="12738"/>
                                <a:pt x="6744" y="6338"/>
                                <a:pt x="9106"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93" name="Shape 4193"/>
                      <wps:cNvSpPr/>
                      <wps:spPr>
                        <a:xfrm>
                          <a:off x="494778" y="221253"/>
                          <a:ext cx="20439" cy="81293"/>
                        </a:xfrm>
                        <a:custGeom>
                          <a:avLst/>
                          <a:gdLst/>
                          <a:ahLst/>
                          <a:cxnLst/>
                          <a:rect l="0" t="0" r="0" b="0"/>
                          <a:pathLst>
                            <a:path w="20439" h="81293">
                              <a:moveTo>
                                <a:pt x="20439" y="0"/>
                              </a:moveTo>
                              <a:lnTo>
                                <a:pt x="20439" y="12022"/>
                              </a:lnTo>
                              <a:lnTo>
                                <a:pt x="10541" y="36040"/>
                              </a:lnTo>
                              <a:cubicBezTo>
                                <a:pt x="8763" y="41373"/>
                                <a:pt x="8243" y="47469"/>
                                <a:pt x="8674" y="53108"/>
                              </a:cubicBezTo>
                              <a:cubicBezTo>
                                <a:pt x="9055" y="58175"/>
                                <a:pt x="10859" y="63433"/>
                                <a:pt x="13221" y="67993"/>
                              </a:cubicBezTo>
                              <a:cubicBezTo>
                                <a:pt x="14745" y="70939"/>
                                <a:pt x="17478" y="72269"/>
                                <a:pt x="20201" y="72119"/>
                              </a:cubicBezTo>
                              <a:lnTo>
                                <a:pt x="20439" y="71955"/>
                              </a:lnTo>
                              <a:lnTo>
                                <a:pt x="20439" y="81293"/>
                              </a:lnTo>
                              <a:lnTo>
                                <a:pt x="7366" y="75435"/>
                              </a:lnTo>
                              <a:cubicBezTo>
                                <a:pt x="3073" y="69135"/>
                                <a:pt x="1448" y="62036"/>
                                <a:pt x="1041" y="54543"/>
                              </a:cubicBezTo>
                              <a:cubicBezTo>
                                <a:pt x="0" y="35671"/>
                                <a:pt x="7925" y="19733"/>
                                <a:pt x="17463" y="4353"/>
                              </a:cubicBezTo>
                              <a:lnTo>
                                <a:pt x="20439"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90" name="Shape 4190"/>
                      <wps:cNvSpPr/>
                      <wps:spPr>
                        <a:xfrm>
                          <a:off x="493419" y="177664"/>
                          <a:ext cx="21798" cy="27216"/>
                        </a:xfrm>
                        <a:custGeom>
                          <a:avLst/>
                          <a:gdLst/>
                          <a:ahLst/>
                          <a:cxnLst/>
                          <a:rect l="0" t="0" r="0" b="0"/>
                          <a:pathLst>
                            <a:path w="21798" h="27216">
                              <a:moveTo>
                                <a:pt x="21463" y="0"/>
                              </a:moveTo>
                              <a:lnTo>
                                <a:pt x="21798" y="176"/>
                              </a:lnTo>
                              <a:lnTo>
                                <a:pt x="21798" y="6456"/>
                              </a:lnTo>
                              <a:lnTo>
                                <a:pt x="15227" y="6096"/>
                              </a:lnTo>
                              <a:cubicBezTo>
                                <a:pt x="10300" y="7518"/>
                                <a:pt x="6922" y="14288"/>
                                <a:pt x="9195" y="17196"/>
                              </a:cubicBezTo>
                              <a:cubicBezTo>
                                <a:pt x="10579" y="18986"/>
                                <a:pt x="12217" y="19650"/>
                                <a:pt x="13954" y="19703"/>
                              </a:cubicBezTo>
                              <a:cubicBezTo>
                                <a:pt x="15691" y="19755"/>
                                <a:pt x="17526" y="19196"/>
                                <a:pt x="19304" y="18542"/>
                              </a:cubicBezTo>
                              <a:lnTo>
                                <a:pt x="21798" y="17264"/>
                              </a:lnTo>
                              <a:lnTo>
                                <a:pt x="21798" y="25746"/>
                              </a:lnTo>
                              <a:lnTo>
                                <a:pt x="12522" y="27115"/>
                              </a:lnTo>
                              <a:cubicBezTo>
                                <a:pt x="7442" y="27216"/>
                                <a:pt x="3099" y="25019"/>
                                <a:pt x="1181" y="20104"/>
                              </a:cubicBezTo>
                              <a:cubicBezTo>
                                <a:pt x="305" y="17882"/>
                                <a:pt x="0" y="14656"/>
                                <a:pt x="978" y="12624"/>
                              </a:cubicBezTo>
                              <a:cubicBezTo>
                                <a:pt x="5016" y="4217"/>
                                <a:pt x="12713" y="813"/>
                                <a:pt x="21463"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1" name="Shape 4181"/>
                      <wps:cNvSpPr/>
                      <wps:spPr>
                        <a:xfrm>
                          <a:off x="1100439" y="107892"/>
                          <a:ext cx="93688" cy="132506"/>
                        </a:xfrm>
                        <a:custGeom>
                          <a:avLst/>
                          <a:gdLst/>
                          <a:ahLst/>
                          <a:cxnLst/>
                          <a:rect l="0" t="0" r="0" b="0"/>
                          <a:pathLst>
                            <a:path w="93688" h="132506">
                              <a:moveTo>
                                <a:pt x="12852" y="191"/>
                              </a:moveTo>
                              <a:cubicBezTo>
                                <a:pt x="13271" y="318"/>
                                <a:pt x="13856" y="737"/>
                                <a:pt x="13907" y="1092"/>
                              </a:cubicBezTo>
                              <a:cubicBezTo>
                                <a:pt x="14059" y="2070"/>
                                <a:pt x="14084" y="3099"/>
                                <a:pt x="13957" y="4090"/>
                              </a:cubicBezTo>
                              <a:cubicBezTo>
                                <a:pt x="11925" y="20231"/>
                                <a:pt x="9665" y="36335"/>
                                <a:pt x="7887" y="52489"/>
                              </a:cubicBezTo>
                              <a:cubicBezTo>
                                <a:pt x="6261" y="67272"/>
                                <a:pt x="8356" y="81941"/>
                                <a:pt x="11354" y="96342"/>
                              </a:cubicBezTo>
                              <a:cubicBezTo>
                                <a:pt x="12611" y="102324"/>
                                <a:pt x="15964" y="108077"/>
                                <a:pt x="19279" y="113361"/>
                              </a:cubicBezTo>
                              <a:cubicBezTo>
                                <a:pt x="23025" y="119304"/>
                                <a:pt x="29934" y="120358"/>
                                <a:pt x="35826" y="116586"/>
                              </a:cubicBezTo>
                              <a:cubicBezTo>
                                <a:pt x="39865" y="114008"/>
                                <a:pt x="43345" y="110846"/>
                                <a:pt x="44158" y="105664"/>
                              </a:cubicBezTo>
                              <a:cubicBezTo>
                                <a:pt x="44564" y="103074"/>
                                <a:pt x="44844" y="100343"/>
                                <a:pt x="45936" y="98044"/>
                              </a:cubicBezTo>
                              <a:cubicBezTo>
                                <a:pt x="47536" y="94653"/>
                                <a:pt x="50089" y="91973"/>
                                <a:pt x="54305" y="91860"/>
                              </a:cubicBezTo>
                              <a:cubicBezTo>
                                <a:pt x="57086" y="91796"/>
                                <a:pt x="58623" y="95745"/>
                                <a:pt x="58026" y="100965"/>
                              </a:cubicBezTo>
                              <a:cubicBezTo>
                                <a:pt x="57569" y="104953"/>
                                <a:pt x="53962" y="108648"/>
                                <a:pt x="56972" y="112979"/>
                              </a:cubicBezTo>
                              <a:cubicBezTo>
                                <a:pt x="60173" y="117577"/>
                                <a:pt x="64897" y="119977"/>
                                <a:pt x="70015" y="121298"/>
                              </a:cubicBezTo>
                              <a:cubicBezTo>
                                <a:pt x="77114" y="123114"/>
                                <a:pt x="84391" y="124244"/>
                                <a:pt x="91567" y="125819"/>
                              </a:cubicBezTo>
                              <a:cubicBezTo>
                                <a:pt x="92380" y="125997"/>
                                <a:pt x="93688" y="127407"/>
                                <a:pt x="93561" y="127686"/>
                              </a:cubicBezTo>
                              <a:cubicBezTo>
                                <a:pt x="92964" y="128969"/>
                                <a:pt x="92088" y="130899"/>
                                <a:pt x="91046" y="131077"/>
                              </a:cubicBezTo>
                              <a:cubicBezTo>
                                <a:pt x="84353" y="132239"/>
                                <a:pt x="77788" y="132506"/>
                                <a:pt x="71477" y="131458"/>
                              </a:cubicBezTo>
                              <a:cubicBezTo>
                                <a:pt x="65167" y="130410"/>
                                <a:pt x="59112" y="128048"/>
                                <a:pt x="53441" y="123952"/>
                              </a:cubicBezTo>
                              <a:cubicBezTo>
                                <a:pt x="48997" y="120739"/>
                                <a:pt x="45136" y="119914"/>
                                <a:pt x="40881" y="123876"/>
                              </a:cubicBezTo>
                              <a:cubicBezTo>
                                <a:pt x="40132" y="124562"/>
                                <a:pt x="39103" y="124981"/>
                                <a:pt x="38151" y="125438"/>
                              </a:cubicBezTo>
                              <a:cubicBezTo>
                                <a:pt x="23190" y="132474"/>
                                <a:pt x="12243" y="128601"/>
                                <a:pt x="7239" y="112611"/>
                              </a:cubicBezTo>
                              <a:cubicBezTo>
                                <a:pt x="3658" y="101219"/>
                                <a:pt x="2489" y="89027"/>
                                <a:pt x="635" y="77127"/>
                              </a:cubicBezTo>
                              <a:cubicBezTo>
                                <a:pt x="0" y="73013"/>
                                <a:pt x="533" y="68720"/>
                                <a:pt x="533" y="64516"/>
                              </a:cubicBezTo>
                              <a:cubicBezTo>
                                <a:pt x="279" y="44983"/>
                                <a:pt x="3213" y="25819"/>
                                <a:pt x="7404" y="6833"/>
                              </a:cubicBezTo>
                              <a:cubicBezTo>
                                <a:pt x="7925" y="4458"/>
                                <a:pt x="9919" y="2401"/>
                                <a:pt x="11341" y="267"/>
                              </a:cubicBezTo>
                              <a:cubicBezTo>
                                <a:pt x="11519" y="0"/>
                                <a:pt x="12383" y="51"/>
                                <a:pt x="12852" y="191"/>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3" name="Shape 4183"/>
                      <wps:cNvSpPr/>
                      <wps:spPr>
                        <a:xfrm>
                          <a:off x="603516" y="131773"/>
                          <a:ext cx="84062" cy="96406"/>
                        </a:xfrm>
                        <a:custGeom>
                          <a:avLst/>
                          <a:gdLst/>
                          <a:ahLst/>
                          <a:cxnLst/>
                          <a:rect l="0" t="0" r="0" b="0"/>
                          <a:pathLst>
                            <a:path w="84062" h="96406">
                              <a:moveTo>
                                <a:pt x="2730" y="50"/>
                              </a:moveTo>
                              <a:cubicBezTo>
                                <a:pt x="3315" y="0"/>
                                <a:pt x="4547" y="1194"/>
                                <a:pt x="4636" y="1930"/>
                              </a:cubicBezTo>
                              <a:cubicBezTo>
                                <a:pt x="5474" y="8699"/>
                                <a:pt x="6147" y="15481"/>
                                <a:pt x="6807" y="22275"/>
                              </a:cubicBezTo>
                              <a:cubicBezTo>
                                <a:pt x="7874" y="33274"/>
                                <a:pt x="8852" y="44272"/>
                                <a:pt x="9982" y="55258"/>
                              </a:cubicBezTo>
                              <a:cubicBezTo>
                                <a:pt x="10059" y="56083"/>
                                <a:pt x="11075" y="56820"/>
                                <a:pt x="12167" y="58280"/>
                              </a:cubicBezTo>
                              <a:cubicBezTo>
                                <a:pt x="16154" y="55042"/>
                                <a:pt x="20117" y="51777"/>
                                <a:pt x="24130" y="48578"/>
                              </a:cubicBezTo>
                              <a:cubicBezTo>
                                <a:pt x="37567" y="37897"/>
                                <a:pt x="53074" y="33731"/>
                                <a:pt x="69939" y="34975"/>
                              </a:cubicBezTo>
                              <a:cubicBezTo>
                                <a:pt x="74435" y="35306"/>
                                <a:pt x="78804" y="37643"/>
                                <a:pt x="83147" y="39294"/>
                              </a:cubicBezTo>
                              <a:cubicBezTo>
                                <a:pt x="83668" y="39484"/>
                                <a:pt x="84062" y="41262"/>
                                <a:pt x="83769" y="42024"/>
                              </a:cubicBezTo>
                              <a:cubicBezTo>
                                <a:pt x="83490" y="42787"/>
                                <a:pt x="82245" y="43700"/>
                                <a:pt x="81483" y="43662"/>
                              </a:cubicBezTo>
                              <a:cubicBezTo>
                                <a:pt x="79426" y="43549"/>
                                <a:pt x="77407" y="42952"/>
                                <a:pt x="75362" y="42558"/>
                              </a:cubicBezTo>
                              <a:cubicBezTo>
                                <a:pt x="55690" y="38773"/>
                                <a:pt x="39027" y="45238"/>
                                <a:pt x="24422" y="57988"/>
                              </a:cubicBezTo>
                              <a:cubicBezTo>
                                <a:pt x="17412" y="64109"/>
                                <a:pt x="14415" y="72720"/>
                                <a:pt x="11900" y="81356"/>
                              </a:cubicBezTo>
                              <a:cubicBezTo>
                                <a:pt x="10719" y="85369"/>
                                <a:pt x="10414" y="89636"/>
                                <a:pt x="9284" y="93675"/>
                              </a:cubicBezTo>
                              <a:cubicBezTo>
                                <a:pt x="8979" y="94780"/>
                                <a:pt x="7214" y="95720"/>
                                <a:pt x="5918" y="96215"/>
                              </a:cubicBezTo>
                              <a:cubicBezTo>
                                <a:pt x="5410" y="96406"/>
                                <a:pt x="3823" y="95326"/>
                                <a:pt x="3620" y="94576"/>
                              </a:cubicBezTo>
                              <a:cubicBezTo>
                                <a:pt x="2400" y="90056"/>
                                <a:pt x="584" y="85484"/>
                                <a:pt x="508" y="80899"/>
                              </a:cubicBezTo>
                              <a:cubicBezTo>
                                <a:pt x="76" y="56667"/>
                                <a:pt x="89" y="32436"/>
                                <a:pt x="13" y="8204"/>
                              </a:cubicBezTo>
                              <a:cubicBezTo>
                                <a:pt x="0" y="6109"/>
                                <a:pt x="216" y="3987"/>
                                <a:pt x="686" y="1956"/>
                              </a:cubicBezTo>
                              <a:cubicBezTo>
                                <a:pt x="864" y="1156"/>
                                <a:pt x="1968" y="140"/>
                                <a:pt x="2730" y="5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2" name="Shape 4182"/>
                      <wps:cNvSpPr/>
                      <wps:spPr>
                        <a:xfrm>
                          <a:off x="977155" y="125932"/>
                          <a:ext cx="61811" cy="106811"/>
                        </a:xfrm>
                        <a:custGeom>
                          <a:avLst/>
                          <a:gdLst/>
                          <a:ahLst/>
                          <a:cxnLst/>
                          <a:rect l="0" t="0" r="0" b="0"/>
                          <a:pathLst>
                            <a:path w="61811" h="106811">
                              <a:moveTo>
                                <a:pt x="3721" y="115"/>
                              </a:moveTo>
                              <a:cubicBezTo>
                                <a:pt x="4432" y="0"/>
                                <a:pt x="5588" y="750"/>
                                <a:pt x="6020" y="1436"/>
                              </a:cubicBezTo>
                              <a:cubicBezTo>
                                <a:pt x="6515" y="2261"/>
                                <a:pt x="6553" y="3442"/>
                                <a:pt x="6617" y="4471"/>
                              </a:cubicBezTo>
                              <a:cubicBezTo>
                                <a:pt x="7823" y="23838"/>
                                <a:pt x="9398" y="43206"/>
                                <a:pt x="10008" y="62586"/>
                              </a:cubicBezTo>
                              <a:cubicBezTo>
                                <a:pt x="10338" y="73000"/>
                                <a:pt x="14059" y="82068"/>
                                <a:pt x="18491" y="90983"/>
                              </a:cubicBezTo>
                              <a:cubicBezTo>
                                <a:pt x="21653" y="97358"/>
                                <a:pt x="26988" y="98096"/>
                                <a:pt x="32867" y="93676"/>
                              </a:cubicBezTo>
                              <a:cubicBezTo>
                                <a:pt x="38049" y="89777"/>
                                <a:pt x="41402" y="84519"/>
                                <a:pt x="43878" y="78588"/>
                              </a:cubicBezTo>
                              <a:cubicBezTo>
                                <a:pt x="44844" y="76264"/>
                                <a:pt x="46088" y="73953"/>
                                <a:pt x="47701" y="72060"/>
                              </a:cubicBezTo>
                              <a:cubicBezTo>
                                <a:pt x="48158" y="71527"/>
                                <a:pt x="50381" y="72416"/>
                                <a:pt x="51740" y="72810"/>
                              </a:cubicBezTo>
                              <a:cubicBezTo>
                                <a:pt x="52121" y="72923"/>
                                <a:pt x="52603" y="73661"/>
                                <a:pt x="52565" y="74054"/>
                              </a:cubicBezTo>
                              <a:cubicBezTo>
                                <a:pt x="51701" y="83134"/>
                                <a:pt x="56286" y="90095"/>
                                <a:pt x="61163" y="97054"/>
                              </a:cubicBezTo>
                              <a:cubicBezTo>
                                <a:pt x="61811" y="97968"/>
                                <a:pt x="61557" y="100750"/>
                                <a:pt x="60884" y="101105"/>
                              </a:cubicBezTo>
                              <a:cubicBezTo>
                                <a:pt x="59271" y="101969"/>
                                <a:pt x="56578" y="102832"/>
                                <a:pt x="55347" y="102071"/>
                              </a:cubicBezTo>
                              <a:cubicBezTo>
                                <a:pt x="51905" y="99924"/>
                                <a:pt x="48997" y="96952"/>
                                <a:pt x="45758" y="94209"/>
                              </a:cubicBezTo>
                              <a:cubicBezTo>
                                <a:pt x="41821" y="97155"/>
                                <a:pt x="38290" y="100368"/>
                                <a:pt x="34252" y="102705"/>
                              </a:cubicBezTo>
                              <a:cubicBezTo>
                                <a:pt x="28759" y="105868"/>
                                <a:pt x="24089" y="106811"/>
                                <a:pt x="20082" y="105536"/>
                              </a:cubicBezTo>
                              <a:cubicBezTo>
                                <a:pt x="16075" y="104261"/>
                                <a:pt x="12731" y="100769"/>
                                <a:pt x="9893" y="95060"/>
                              </a:cubicBezTo>
                              <a:cubicBezTo>
                                <a:pt x="3937" y="83059"/>
                                <a:pt x="1676" y="70003"/>
                                <a:pt x="940" y="56947"/>
                              </a:cubicBezTo>
                              <a:cubicBezTo>
                                <a:pt x="0" y="40183"/>
                                <a:pt x="635" y="23330"/>
                                <a:pt x="660" y="6515"/>
                              </a:cubicBezTo>
                              <a:cubicBezTo>
                                <a:pt x="660" y="4966"/>
                                <a:pt x="965" y="3340"/>
                                <a:pt x="1524" y="1905"/>
                              </a:cubicBezTo>
                              <a:cubicBezTo>
                                <a:pt x="1829" y="1105"/>
                                <a:pt x="2896" y="229"/>
                                <a:pt x="3721" y="115"/>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9" name="Shape 4189"/>
                      <wps:cNvSpPr/>
                      <wps:spPr>
                        <a:xfrm>
                          <a:off x="917895" y="175872"/>
                          <a:ext cx="47142" cy="55359"/>
                        </a:xfrm>
                        <a:custGeom>
                          <a:avLst/>
                          <a:gdLst/>
                          <a:ahLst/>
                          <a:cxnLst/>
                          <a:rect l="0" t="0" r="0" b="0"/>
                          <a:pathLst>
                            <a:path w="47142" h="55359">
                              <a:moveTo>
                                <a:pt x="26848" y="343"/>
                              </a:moveTo>
                              <a:cubicBezTo>
                                <a:pt x="28613" y="0"/>
                                <a:pt x="31725" y="800"/>
                                <a:pt x="32436" y="2083"/>
                              </a:cubicBezTo>
                              <a:cubicBezTo>
                                <a:pt x="33668" y="4255"/>
                                <a:pt x="31331" y="5296"/>
                                <a:pt x="29325" y="6261"/>
                              </a:cubicBezTo>
                              <a:cubicBezTo>
                                <a:pt x="22733" y="9436"/>
                                <a:pt x="22263" y="11303"/>
                                <a:pt x="26543" y="16155"/>
                              </a:cubicBezTo>
                              <a:cubicBezTo>
                                <a:pt x="28283" y="18135"/>
                                <a:pt x="30239" y="19914"/>
                                <a:pt x="32144" y="21717"/>
                              </a:cubicBezTo>
                              <a:cubicBezTo>
                                <a:pt x="33681" y="23165"/>
                                <a:pt x="35370" y="24447"/>
                                <a:pt x="36868" y="25933"/>
                              </a:cubicBezTo>
                              <a:cubicBezTo>
                                <a:pt x="38354" y="27419"/>
                                <a:pt x="39878" y="28918"/>
                                <a:pt x="41072" y="30645"/>
                              </a:cubicBezTo>
                              <a:cubicBezTo>
                                <a:pt x="47142" y="39484"/>
                                <a:pt x="44666" y="48526"/>
                                <a:pt x="34798" y="52463"/>
                              </a:cubicBezTo>
                              <a:cubicBezTo>
                                <a:pt x="30963" y="53988"/>
                                <a:pt x="26696" y="54420"/>
                                <a:pt x="22619" y="55359"/>
                              </a:cubicBezTo>
                              <a:cubicBezTo>
                                <a:pt x="13335" y="55308"/>
                                <a:pt x="5626" y="52527"/>
                                <a:pt x="1283" y="44056"/>
                              </a:cubicBezTo>
                              <a:cubicBezTo>
                                <a:pt x="0" y="41555"/>
                                <a:pt x="483" y="38062"/>
                                <a:pt x="622" y="35052"/>
                              </a:cubicBezTo>
                              <a:cubicBezTo>
                                <a:pt x="648" y="34519"/>
                                <a:pt x="3873" y="33375"/>
                                <a:pt x="4204" y="33744"/>
                              </a:cubicBezTo>
                              <a:cubicBezTo>
                                <a:pt x="5880" y="35687"/>
                                <a:pt x="6922" y="38151"/>
                                <a:pt x="8496" y="40208"/>
                              </a:cubicBezTo>
                              <a:cubicBezTo>
                                <a:pt x="14453" y="47981"/>
                                <a:pt x="25426" y="49721"/>
                                <a:pt x="33896" y="44158"/>
                              </a:cubicBezTo>
                              <a:cubicBezTo>
                                <a:pt x="36475" y="42469"/>
                                <a:pt x="36957" y="39675"/>
                                <a:pt x="35103" y="37312"/>
                              </a:cubicBezTo>
                              <a:cubicBezTo>
                                <a:pt x="32855" y="34455"/>
                                <a:pt x="30048" y="32042"/>
                                <a:pt x="27458" y="29452"/>
                              </a:cubicBezTo>
                              <a:cubicBezTo>
                                <a:pt x="24486" y="26480"/>
                                <a:pt x="21069" y="23838"/>
                                <a:pt x="18580" y="20510"/>
                              </a:cubicBezTo>
                              <a:cubicBezTo>
                                <a:pt x="12319" y="12116"/>
                                <a:pt x="16332" y="2375"/>
                                <a:pt x="26848" y="343"/>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94" name="Shape 4194"/>
                      <wps:cNvSpPr/>
                      <wps:spPr>
                        <a:xfrm>
                          <a:off x="898122" y="225649"/>
                          <a:ext cx="6185" cy="4336"/>
                        </a:xfrm>
                        <a:custGeom>
                          <a:avLst/>
                          <a:gdLst/>
                          <a:ahLst/>
                          <a:cxnLst/>
                          <a:rect l="0" t="0" r="0" b="0"/>
                          <a:pathLst>
                            <a:path w="6185" h="4336">
                              <a:moveTo>
                                <a:pt x="0" y="0"/>
                              </a:moveTo>
                              <a:lnTo>
                                <a:pt x="6185" y="2598"/>
                              </a:lnTo>
                              <a:lnTo>
                                <a:pt x="0" y="4336"/>
                              </a:lnTo>
                              <a:lnTo>
                                <a:pt x="0"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91" name="Shape 4191"/>
                      <wps:cNvSpPr/>
                      <wps:spPr>
                        <a:xfrm>
                          <a:off x="1049857" y="183866"/>
                          <a:ext cx="48476" cy="48285"/>
                        </a:xfrm>
                        <a:custGeom>
                          <a:avLst/>
                          <a:gdLst/>
                          <a:ahLst/>
                          <a:cxnLst/>
                          <a:rect l="0" t="0" r="0" b="0"/>
                          <a:pathLst>
                            <a:path w="48476" h="48285">
                              <a:moveTo>
                                <a:pt x="22644" y="26"/>
                              </a:moveTo>
                              <a:cubicBezTo>
                                <a:pt x="23546" y="0"/>
                                <a:pt x="25171" y="750"/>
                                <a:pt x="25222" y="1283"/>
                              </a:cubicBezTo>
                              <a:cubicBezTo>
                                <a:pt x="25362" y="2451"/>
                                <a:pt x="24816" y="4725"/>
                                <a:pt x="24346" y="4775"/>
                              </a:cubicBezTo>
                              <a:cubicBezTo>
                                <a:pt x="15596" y="5791"/>
                                <a:pt x="14034" y="12738"/>
                                <a:pt x="12243" y="19330"/>
                              </a:cubicBezTo>
                              <a:cubicBezTo>
                                <a:pt x="9423" y="29680"/>
                                <a:pt x="13602" y="35713"/>
                                <a:pt x="24054" y="36741"/>
                              </a:cubicBezTo>
                              <a:cubicBezTo>
                                <a:pt x="25629" y="36894"/>
                                <a:pt x="27203" y="36906"/>
                                <a:pt x="30506" y="37071"/>
                              </a:cubicBezTo>
                              <a:cubicBezTo>
                                <a:pt x="34493" y="36233"/>
                                <a:pt x="40094" y="34976"/>
                                <a:pt x="45733" y="33922"/>
                              </a:cubicBezTo>
                              <a:cubicBezTo>
                                <a:pt x="46596" y="33769"/>
                                <a:pt x="48476" y="34620"/>
                                <a:pt x="48451" y="34836"/>
                              </a:cubicBezTo>
                              <a:cubicBezTo>
                                <a:pt x="48298" y="36182"/>
                                <a:pt x="48070" y="38341"/>
                                <a:pt x="47244" y="38671"/>
                              </a:cubicBezTo>
                              <a:cubicBezTo>
                                <a:pt x="40462" y="41364"/>
                                <a:pt x="33718" y="44882"/>
                                <a:pt x="26632" y="45936"/>
                              </a:cubicBezTo>
                              <a:cubicBezTo>
                                <a:pt x="10770" y="48285"/>
                                <a:pt x="0" y="36005"/>
                                <a:pt x="3988" y="20600"/>
                              </a:cubicBezTo>
                              <a:cubicBezTo>
                                <a:pt x="6083" y="12471"/>
                                <a:pt x="8954" y="4331"/>
                                <a:pt x="18110" y="1054"/>
                              </a:cubicBezTo>
                              <a:cubicBezTo>
                                <a:pt x="19571" y="533"/>
                                <a:pt x="21120" y="89"/>
                                <a:pt x="22644" y="26"/>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8" name="Shape 4188"/>
                      <wps:cNvSpPr/>
                      <wps:spPr>
                        <a:xfrm>
                          <a:off x="460171" y="172991"/>
                          <a:ext cx="20066" cy="42418"/>
                        </a:xfrm>
                        <a:custGeom>
                          <a:avLst/>
                          <a:gdLst/>
                          <a:ahLst/>
                          <a:cxnLst/>
                          <a:rect l="0" t="0" r="0" b="0"/>
                          <a:pathLst>
                            <a:path w="20066" h="42418">
                              <a:moveTo>
                                <a:pt x="14158" y="494"/>
                              </a:moveTo>
                              <a:cubicBezTo>
                                <a:pt x="15840" y="0"/>
                                <a:pt x="17843" y="241"/>
                                <a:pt x="20066" y="1575"/>
                              </a:cubicBezTo>
                              <a:cubicBezTo>
                                <a:pt x="9080" y="11646"/>
                                <a:pt x="5867" y="24003"/>
                                <a:pt x="8877" y="38253"/>
                              </a:cubicBezTo>
                              <a:cubicBezTo>
                                <a:pt x="9144" y="39510"/>
                                <a:pt x="8153" y="41021"/>
                                <a:pt x="7747" y="42418"/>
                              </a:cubicBezTo>
                              <a:cubicBezTo>
                                <a:pt x="6134" y="41402"/>
                                <a:pt x="4204" y="40666"/>
                                <a:pt x="3022" y="39294"/>
                              </a:cubicBezTo>
                              <a:cubicBezTo>
                                <a:pt x="2108" y="38240"/>
                                <a:pt x="1968" y="36398"/>
                                <a:pt x="1740" y="34861"/>
                              </a:cubicBezTo>
                              <a:cubicBezTo>
                                <a:pt x="0" y="23292"/>
                                <a:pt x="4635" y="13335"/>
                                <a:pt x="10185" y="3823"/>
                              </a:cubicBezTo>
                              <a:cubicBezTo>
                                <a:pt x="11118" y="2216"/>
                                <a:pt x="12478" y="988"/>
                                <a:pt x="14158" y="49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7" name="Shape 4187"/>
                      <wps:cNvSpPr/>
                      <wps:spPr>
                        <a:xfrm>
                          <a:off x="860353" y="172032"/>
                          <a:ext cx="9436" cy="12433"/>
                        </a:xfrm>
                        <a:custGeom>
                          <a:avLst/>
                          <a:gdLst/>
                          <a:ahLst/>
                          <a:cxnLst/>
                          <a:rect l="0" t="0" r="0" b="0"/>
                          <a:pathLst>
                            <a:path w="9436" h="12433">
                              <a:moveTo>
                                <a:pt x="4140" y="38"/>
                              </a:moveTo>
                              <a:cubicBezTo>
                                <a:pt x="7239" y="241"/>
                                <a:pt x="9436" y="4559"/>
                                <a:pt x="9309" y="10058"/>
                              </a:cubicBezTo>
                              <a:cubicBezTo>
                                <a:pt x="8687" y="10808"/>
                                <a:pt x="8179" y="11950"/>
                                <a:pt x="7404" y="12192"/>
                              </a:cubicBezTo>
                              <a:cubicBezTo>
                                <a:pt x="6579" y="12433"/>
                                <a:pt x="5156" y="12129"/>
                                <a:pt x="4585" y="11506"/>
                              </a:cubicBezTo>
                              <a:cubicBezTo>
                                <a:pt x="686" y="7303"/>
                                <a:pt x="0" y="2895"/>
                                <a:pt x="2718" y="470"/>
                              </a:cubicBezTo>
                              <a:cubicBezTo>
                                <a:pt x="3061" y="165"/>
                                <a:pt x="3670" y="0"/>
                                <a:pt x="4140" y="38"/>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5" name="Shape 4185"/>
                      <wps:cNvSpPr/>
                      <wps:spPr>
                        <a:xfrm>
                          <a:off x="557271" y="135903"/>
                          <a:ext cx="9436" cy="10452"/>
                        </a:xfrm>
                        <a:custGeom>
                          <a:avLst/>
                          <a:gdLst/>
                          <a:ahLst/>
                          <a:cxnLst/>
                          <a:rect l="0" t="0" r="0" b="0"/>
                          <a:pathLst>
                            <a:path w="9436" h="10452">
                              <a:moveTo>
                                <a:pt x="3645" y="0"/>
                              </a:moveTo>
                              <a:cubicBezTo>
                                <a:pt x="5931" y="2807"/>
                                <a:pt x="7810" y="4890"/>
                                <a:pt x="9284" y="7239"/>
                              </a:cubicBezTo>
                              <a:cubicBezTo>
                                <a:pt x="9436" y="7480"/>
                                <a:pt x="7163" y="10096"/>
                                <a:pt x="5905" y="10185"/>
                              </a:cubicBezTo>
                              <a:cubicBezTo>
                                <a:pt x="2489" y="10452"/>
                                <a:pt x="0" y="8496"/>
                                <a:pt x="12" y="4953"/>
                              </a:cubicBezTo>
                              <a:cubicBezTo>
                                <a:pt x="25" y="3619"/>
                                <a:pt x="1879" y="2299"/>
                                <a:pt x="3645" y="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528" name="Shape 4528"/>
                      <wps:cNvSpPr/>
                      <wps:spPr>
                        <a:xfrm>
                          <a:off x="1228916" y="0"/>
                          <a:ext cx="227470" cy="21451"/>
                        </a:xfrm>
                        <a:custGeom>
                          <a:avLst/>
                          <a:gdLst/>
                          <a:ahLst/>
                          <a:cxnLst/>
                          <a:rect l="0" t="0" r="0" b="0"/>
                          <a:pathLst>
                            <a:path w="227470" h="21451">
                              <a:moveTo>
                                <a:pt x="0" y="0"/>
                              </a:moveTo>
                              <a:lnTo>
                                <a:pt x="227470" y="0"/>
                              </a:lnTo>
                              <a:lnTo>
                                <a:pt x="227470" y="21451"/>
                              </a:lnTo>
                              <a:lnTo>
                                <a:pt x="0" y="21451"/>
                              </a:lnTo>
                              <a:lnTo>
                                <a:pt x="0" y="0"/>
                              </a:lnTo>
                            </a:path>
                          </a:pathLst>
                        </a:custGeom>
                        <a:ln w="0" cap="flat">
                          <a:miter lim="127000"/>
                        </a:ln>
                      </wps:spPr>
                      <wps:style>
                        <a:lnRef idx="0">
                          <a:srgbClr val="000000">
                            <a:alpha val="0"/>
                          </a:srgbClr>
                        </a:lnRef>
                        <a:fillRef idx="1">
                          <a:srgbClr val="ABCB57"/>
                        </a:fillRef>
                        <a:effectRef idx="0">
                          <a:scrgbClr r="0" g="0" b="0"/>
                        </a:effectRef>
                        <a:fontRef idx="none"/>
                      </wps:style>
                      <wps:bodyPr/>
                    </wps:wsp>
                    <wps:wsp>
                      <wps:cNvPr id="4529" name="Shape 4529"/>
                      <wps:cNvSpPr/>
                      <wps:spPr>
                        <a:xfrm>
                          <a:off x="0" y="0"/>
                          <a:ext cx="752081" cy="21451"/>
                        </a:xfrm>
                        <a:custGeom>
                          <a:avLst/>
                          <a:gdLst/>
                          <a:ahLst/>
                          <a:cxnLst/>
                          <a:rect l="0" t="0" r="0" b="0"/>
                          <a:pathLst>
                            <a:path w="752081" h="21451">
                              <a:moveTo>
                                <a:pt x="0" y="0"/>
                              </a:moveTo>
                              <a:lnTo>
                                <a:pt x="752081" y="0"/>
                              </a:lnTo>
                              <a:lnTo>
                                <a:pt x="752081" y="21451"/>
                              </a:lnTo>
                              <a:lnTo>
                                <a:pt x="0" y="21451"/>
                              </a:lnTo>
                              <a:lnTo>
                                <a:pt x="0" y="0"/>
                              </a:lnTo>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530" name="Shape 4530"/>
                      <wps:cNvSpPr/>
                      <wps:spPr>
                        <a:xfrm>
                          <a:off x="894499" y="0"/>
                          <a:ext cx="334416" cy="21451"/>
                        </a:xfrm>
                        <a:custGeom>
                          <a:avLst/>
                          <a:gdLst/>
                          <a:ahLst/>
                          <a:cxnLst/>
                          <a:rect l="0" t="0" r="0" b="0"/>
                          <a:pathLst>
                            <a:path w="334416" h="21451">
                              <a:moveTo>
                                <a:pt x="0" y="0"/>
                              </a:moveTo>
                              <a:lnTo>
                                <a:pt x="334416" y="0"/>
                              </a:lnTo>
                              <a:lnTo>
                                <a:pt x="334416" y="21451"/>
                              </a:lnTo>
                              <a:lnTo>
                                <a:pt x="0" y="21451"/>
                              </a:lnTo>
                              <a:lnTo>
                                <a:pt x="0" y="0"/>
                              </a:lnTo>
                            </a:path>
                          </a:pathLst>
                        </a:custGeom>
                        <a:ln w="0" cap="flat">
                          <a:miter lim="127000"/>
                        </a:ln>
                      </wps:spPr>
                      <wps:style>
                        <a:lnRef idx="0">
                          <a:srgbClr val="000000">
                            <a:alpha val="0"/>
                          </a:srgbClr>
                        </a:lnRef>
                        <a:fillRef idx="1">
                          <a:srgbClr val="BEBD00"/>
                        </a:fillRef>
                        <a:effectRef idx="0">
                          <a:scrgbClr r="0" g="0" b="0"/>
                        </a:effectRef>
                        <a:fontRef idx="none"/>
                      </wps:style>
                      <wps:bodyPr/>
                    </wps:wsp>
                    <wps:wsp>
                      <wps:cNvPr id="4531" name="Shape 4531"/>
                      <wps:cNvSpPr/>
                      <wps:spPr>
                        <a:xfrm>
                          <a:off x="752081" y="0"/>
                          <a:ext cx="142418" cy="21451"/>
                        </a:xfrm>
                        <a:custGeom>
                          <a:avLst/>
                          <a:gdLst/>
                          <a:ahLst/>
                          <a:cxnLst/>
                          <a:rect l="0" t="0" r="0" b="0"/>
                          <a:pathLst>
                            <a:path w="142418" h="21451">
                              <a:moveTo>
                                <a:pt x="0" y="0"/>
                              </a:moveTo>
                              <a:lnTo>
                                <a:pt x="142418" y="0"/>
                              </a:lnTo>
                              <a:lnTo>
                                <a:pt x="142418" y="21451"/>
                              </a:lnTo>
                              <a:lnTo>
                                <a:pt x="0" y="21451"/>
                              </a:lnTo>
                              <a:lnTo>
                                <a:pt x="0" y="0"/>
                              </a:lnTo>
                            </a:path>
                          </a:pathLst>
                        </a:custGeom>
                        <a:ln w="0" cap="flat">
                          <a:miter lim="127000"/>
                        </a:ln>
                      </wps:spPr>
                      <wps:style>
                        <a:lnRef idx="0">
                          <a:srgbClr val="000000">
                            <a:alpha val="0"/>
                          </a:srgbClr>
                        </a:lnRef>
                        <a:fillRef idx="1">
                          <a:srgbClr val="F2E500"/>
                        </a:fillRef>
                        <a:effectRef idx="0">
                          <a:scrgbClr r="0" g="0" b="0"/>
                        </a:effectRef>
                        <a:fontRef idx="none"/>
                      </wps:style>
                      <wps:bodyPr/>
                    </wps:wsp>
                    <wps:wsp>
                      <wps:cNvPr id="4192" name="Shape 4192"/>
                      <wps:cNvSpPr/>
                      <wps:spPr>
                        <a:xfrm>
                          <a:off x="874958" y="184636"/>
                          <a:ext cx="23164" cy="46742"/>
                        </a:xfrm>
                        <a:custGeom>
                          <a:avLst/>
                          <a:gdLst/>
                          <a:ahLst/>
                          <a:cxnLst/>
                          <a:rect l="0" t="0" r="0" b="0"/>
                          <a:pathLst>
                            <a:path w="23164" h="46742">
                              <a:moveTo>
                                <a:pt x="23164" y="0"/>
                              </a:moveTo>
                              <a:lnTo>
                                <a:pt x="23164" y="5647"/>
                              </a:lnTo>
                              <a:lnTo>
                                <a:pt x="21409" y="5702"/>
                              </a:lnTo>
                              <a:cubicBezTo>
                                <a:pt x="18767" y="6559"/>
                                <a:pt x="16345" y="8134"/>
                                <a:pt x="14160" y="10274"/>
                              </a:cubicBezTo>
                              <a:cubicBezTo>
                                <a:pt x="13233" y="11175"/>
                                <a:pt x="12611" y="13309"/>
                                <a:pt x="13043" y="14388"/>
                              </a:cubicBezTo>
                              <a:cubicBezTo>
                                <a:pt x="13474" y="15480"/>
                                <a:pt x="15418" y="15951"/>
                                <a:pt x="17285" y="17043"/>
                              </a:cubicBezTo>
                              <a:lnTo>
                                <a:pt x="23164" y="15034"/>
                              </a:lnTo>
                              <a:lnTo>
                                <a:pt x="23164" y="21657"/>
                              </a:lnTo>
                              <a:lnTo>
                                <a:pt x="21920" y="22148"/>
                              </a:lnTo>
                              <a:cubicBezTo>
                                <a:pt x="18961" y="23113"/>
                                <a:pt x="15722" y="23139"/>
                                <a:pt x="12649" y="23799"/>
                              </a:cubicBezTo>
                              <a:cubicBezTo>
                                <a:pt x="8585" y="24688"/>
                                <a:pt x="6858" y="29006"/>
                                <a:pt x="9665" y="32220"/>
                              </a:cubicBezTo>
                              <a:cubicBezTo>
                                <a:pt x="11976" y="34874"/>
                                <a:pt x="15011" y="37070"/>
                                <a:pt x="18072" y="38874"/>
                              </a:cubicBezTo>
                              <a:lnTo>
                                <a:pt x="23164" y="41013"/>
                              </a:lnTo>
                              <a:lnTo>
                                <a:pt x="23164" y="45349"/>
                              </a:lnTo>
                              <a:lnTo>
                                <a:pt x="18205" y="46742"/>
                              </a:lnTo>
                              <a:cubicBezTo>
                                <a:pt x="14814" y="46630"/>
                                <a:pt x="11684" y="45509"/>
                                <a:pt x="8623" y="43814"/>
                              </a:cubicBezTo>
                              <a:cubicBezTo>
                                <a:pt x="3124" y="40766"/>
                                <a:pt x="838" y="35610"/>
                                <a:pt x="558" y="29413"/>
                              </a:cubicBezTo>
                              <a:cubicBezTo>
                                <a:pt x="457" y="27088"/>
                                <a:pt x="203" y="24777"/>
                                <a:pt x="0" y="22478"/>
                              </a:cubicBezTo>
                              <a:cubicBezTo>
                                <a:pt x="203" y="20675"/>
                                <a:pt x="609" y="18834"/>
                                <a:pt x="1600" y="15557"/>
                              </a:cubicBezTo>
                              <a:cubicBezTo>
                                <a:pt x="1956" y="14401"/>
                                <a:pt x="1968" y="14083"/>
                                <a:pt x="1930" y="14020"/>
                              </a:cubicBezTo>
                              <a:cubicBezTo>
                                <a:pt x="2019" y="13982"/>
                                <a:pt x="2311" y="13728"/>
                                <a:pt x="3111" y="12649"/>
                              </a:cubicBezTo>
                              <a:cubicBezTo>
                                <a:pt x="3848" y="11670"/>
                                <a:pt x="4508" y="10629"/>
                                <a:pt x="5143" y="9575"/>
                              </a:cubicBezTo>
                              <a:lnTo>
                                <a:pt x="23164" y="0"/>
                              </a:ln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6" name="Shape 4186"/>
                      <wps:cNvSpPr/>
                      <wps:spPr>
                        <a:xfrm>
                          <a:off x="1031965" y="153692"/>
                          <a:ext cx="11506" cy="16828"/>
                        </a:xfrm>
                        <a:custGeom>
                          <a:avLst/>
                          <a:gdLst/>
                          <a:ahLst/>
                          <a:cxnLst/>
                          <a:rect l="0" t="0" r="0" b="0"/>
                          <a:pathLst>
                            <a:path w="11506" h="16828">
                              <a:moveTo>
                                <a:pt x="1512" y="1804"/>
                              </a:moveTo>
                              <a:cubicBezTo>
                                <a:pt x="2540" y="0"/>
                                <a:pt x="5982" y="1333"/>
                                <a:pt x="7468" y="4305"/>
                              </a:cubicBezTo>
                              <a:cubicBezTo>
                                <a:pt x="9042" y="7442"/>
                                <a:pt x="10262" y="10770"/>
                                <a:pt x="11506" y="13691"/>
                              </a:cubicBezTo>
                              <a:cubicBezTo>
                                <a:pt x="10490" y="15037"/>
                                <a:pt x="10046" y="16167"/>
                                <a:pt x="9271" y="16497"/>
                              </a:cubicBezTo>
                              <a:cubicBezTo>
                                <a:pt x="8496" y="16828"/>
                                <a:pt x="6896" y="16739"/>
                                <a:pt x="6490" y="16205"/>
                              </a:cubicBezTo>
                              <a:cubicBezTo>
                                <a:pt x="4344" y="13373"/>
                                <a:pt x="2096" y="10516"/>
                                <a:pt x="648" y="7315"/>
                              </a:cubicBezTo>
                              <a:cubicBezTo>
                                <a:pt x="0" y="5867"/>
                                <a:pt x="622" y="3353"/>
                                <a:pt x="1512" y="1804"/>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s:wsp>
                      <wps:cNvPr id="4184" name="Shape 4184"/>
                      <wps:cNvSpPr/>
                      <wps:spPr>
                        <a:xfrm>
                          <a:off x="458797" y="135562"/>
                          <a:ext cx="8725" cy="10071"/>
                        </a:xfrm>
                        <a:custGeom>
                          <a:avLst/>
                          <a:gdLst/>
                          <a:ahLst/>
                          <a:cxnLst/>
                          <a:rect l="0" t="0" r="0" b="0"/>
                          <a:pathLst>
                            <a:path w="8725" h="10071">
                              <a:moveTo>
                                <a:pt x="4877" y="140"/>
                              </a:moveTo>
                              <a:cubicBezTo>
                                <a:pt x="6375" y="267"/>
                                <a:pt x="8687" y="3061"/>
                                <a:pt x="8699" y="4712"/>
                              </a:cubicBezTo>
                              <a:cubicBezTo>
                                <a:pt x="8725" y="6236"/>
                                <a:pt x="6197" y="7798"/>
                                <a:pt x="4140" y="10071"/>
                              </a:cubicBezTo>
                              <a:cubicBezTo>
                                <a:pt x="2311" y="7366"/>
                                <a:pt x="0" y="5423"/>
                                <a:pt x="241" y="3887"/>
                              </a:cubicBezTo>
                              <a:cubicBezTo>
                                <a:pt x="483" y="2325"/>
                                <a:pt x="3353" y="0"/>
                                <a:pt x="4877" y="140"/>
                              </a:cubicBezTo>
                              <a:close/>
                            </a:path>
                          </a:pathLst>
                        </a:custGeom>
                        <a:ln w="0" cap="flat">
                          <a:miter lim="127000"/>
                        </a:ln>
                      </wps:spPr>
                      <wps:style>
                        <a:lnRef idx="0">
                          <a:srgbClr val="000000">
                            <a:alpha val="0"/>
                          </a:srgbClr>
                        </a:lnRef>
                        <a:fillRef idx="1">
                          <a:srgbClr val="2BB8C7"/>
                        </a:fillRef>
                        <a:effectRef idx="0">
                          <a:scrgbClr r="0" g="0" b="0"/>
                        </a:effectRef>
                        <a:fontRef idx="none"/>
                      </wps:style>
                      <wps:bodyPr/>
                    </wps:wsp>
                  </wpg:wgp>
                </a:graphicData>
              </a:graphic>
            </wp:anchor>
          </w:drawing>
        </mc:Choice>
        <mc:Fallback>
          <w:pict>
            <v:group w14:anchorId="16DA1993" id="Group 4174" o:spid="_x0000_s1026" style="position:absolute;margin-left:244.05pt;margin-top:52.65pt;width:114.7pt;height:23.8pt;z-index:-251656192;mso-position-horizontal-relative:page;mso-position-vertical-relative:page" coordsize="14563,3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uGLtiMAADStAAAOAAAAZHJzL2Uyb0RvYy54bWzsnVtvHclxgN8D5D8Qeo8194tgrRF5Hb8E&#13;&#10;iRE7P+AsdSQSoEiC5K528+vzVVdVn6nhrNRjGxTA5T4sRfZMd1d13S89v//Dz5+uzn463t1f3ly/&#13;&#10;fVX/rnp1drw+v3l/ef3x7av//dt//Nv06uz+4XD9/nB1c318++qX4/2rP3z3r//y+8+3b47NzcXN&#13;&#10;1fvj3RmTXN+/+Xz79tXFw8Ptm9ev788vjp8O97+7uT1eM/jh5u7T4YFf7z6+fn93+Mzsn65eN1U1&#13;&#10;vP58c/f+9u7m/Hh/z1+/18FX36X5P3w4nj/894cP98eHs6u3r9jbQ/r/Xfr/D/L/19/9/vDm493h&#13;&#10;9uLy3LZx+Dt28elwec2iearvDw+Hsx/vLh9N9eny/O7m/ubDw+/Obz69vvnw4fL8mGAAmrpaQfPn&#13;&#10;u5sfbxMsH998/nib0QRqV3j6u6c9/6+f/nx3+9fbv9yBic+3H8FF+k1g+fnD3Sf5yS7Pfk4o+yWj&#13;&#10;7Pjzw9k5f6y7fmin/tXZOWNt1fTdoDg9vwDxj147v/jTl1987cu+Dpv5fAt53J8wcP+PYeCvF4fb&#13;&#10;Y0Ls/Rsw8Je7s8v3b1919QSJXB8+QafpibP0l4SY9FxG0/2bezC2gaOmnZsZbICMsZpnw4Ujq2na&#13;&#10;qmcJwVU9zHOTxjPIhzfnP94//Pl4k7B++Ok/7x+UPN/7vw4X/q/zn6/9n3cQ+RfJ+/bwIO/JduWf&#13;&#10;Z5/fvvKdXOSNyOinm5+Of7tJzz3I0dX11I0wMNvtxlrOlb2eHjr/8YfL83fH/wuvdG1fAyKvGHPd&#13;&#10;6lTDOAyKmL6v4tBcV/OYXqnbuR9tnTh7/M3mnMdu1u3VQzPMSng61lTtyJZlH/Xccq4Jkz42d+2Q&#13;&#10;xpq2bsoXbBpOTSflvTZOamcruOqryU7eFqyb3jbawyCOyQhT/M13OtWD7pQJhilC0UxGakM7Vt1y&#13;&#10;rJ7HFuIT6IdhGHsZ4+jiEvE3XZADn9i7vDi2XR1QWo8I3FnH5m4O0Nf93HR6vFM/DmkzZQv2g0Mx&#13;&#10;DXOzmrSDX9KC09gP6ZwgYaWnvp59bBr6tNGyBbuqm5TaoIsxQsiYEcbcznMbUNrVVdumzdTV0LV7&#13;&#10;VqxrY4m6mqo6nhQipjE6hQuacMR1V7ejngZT1HXaUCmU49zobutmrgM5wmWDoaCu+7ZrApwt++ns&#13;&#10;zX6uyom1brvBaKCGVoZ4lm07tz5tV42rNdtW5KIwq+woDZbB2XKa+uY8V20i9EwiImyVfBhr4mnW&#13;&#10;UJTJnAqZvYND6nG0FWuopU34yUvWw1QZ2qtubCPJ1v00mbiq+qZPR10GJUiZfNpxXIFZtYPJAcgL&#13;&#10;kgmnWXWD8XMt1LQDzgpRpdxe1zNaPkxbt01loNQznBgHEVpG0k3VsPFi6dN2IjkTHTTI73icfQUI&#13;&#10;NjhMTaSgYYA9dbDFLNxBteM8Iz7Smm0z9XHNuR1bg7PtkTNLOBvEAJIuvQkRqrAsOs+m6ls4QNcc&#13;&#10;msgMTdXBHzrYjFBYXPOk1uoJ2VmMWxRiB22kNREAUbQz2CPu0mA1N1EMiyp1DFVd3+3Ql7w5GYbg&#13;&#10;Mlg8aOEebrE127XGrIYKMaAbamYkZCkNcSqzk2bVjGurAIPGBE3VwjhxQ9OY+bMddkihpq6azkEZ&#13;&#10;RJQt4awZzrjFXl4NimWlp9JUGBfFcMKCro/qCekap8UKM/Q1LBBUTlO3LdyT1mxr00dldFu3mIT2&#13;&#10;JmIwsGADnL3B2XX9es269zfZGWdQDGfVzWZz1T1iKOC2nqexMeaFPccAJ4KJUd3tgG7doT3RXi5S&#13;&#10;mbSOIrVP9JjQl234rABa3jQCG0YYtBjOuumQqbbbsUJxLWhI5P/goCDqAuLrahxcYAz9LisBe87s&#13;&#10;+3po5yqww9x16C8FE50XxNA01W6XqOFXepoT9pUJ+H7EQ1oCObEDP8t2UhHueOVXJx9M/rnc+EJm&#13;&#10;+04xWVdQYFTaZrppZa9ME+Ar9Mj2HfQ6YZbaSXUjfsYSQoYmg7DD6g22HmOuabq5Ve4pYsppHjEM&#13;&#10;0zn1Sa0s6Gbu0Gg2hpEc6HhGaOSjaLIrGr2C+JuZ3mgIl83A00emI4zh5hFUuTKPEB+Z3jAXy6Vd&#13;&#10;3Q2z69qhgVWWaBXnD9ZXUkWsRxGBmHKR34+Y/PJmEWLrqZ78uHr8qYA9lC+Ws6O2VQPSqZX3Jt9Q&#13;&#10;303QQ/GasEDeLUtGRsdORW/rUdcjwnZx1NhoKAQbRKiXS9h6MW03tRh9Ydq6cnXa9TNabjkInG4j&#13;&#10;dsJe5XBOXZZZ0OgQQZmQS84ndb2y9MZedEtCQoeY3CFhB+wNe7Mdpui+1wQ6XEu3LawR4OQvk+EW&#13;&#10;jbnnPBsWNXFAYKheSXWkjg9O6NOwpqxjuhYLUb3fMrrFLoWdE4YaPLLIn1UDum0QagoeygypuuWJ&#13;&#10;KV6O2gXVMiXzL4gEwQZHpt0gw5uwm3kc4Jw0hqxQgi6EEVaws6wgoMjy1Ti5aEMa4QcvtoN+rGoF&#13;&#10;Eg8fZ42xsiVrFLpSJXGnlQ+G1WkOLAEstVazMGg6REACkqDCDou9blCzelSY66rz8qQtLrTajdPU&#13;&#10;Q5tLCBkjCitYRaUq95RByIvGIOOEqbee1MzNsYE24hheux4GMb49dhb6wGy7oRd9G6BAnCkUA5oi&#13;&#10;niEbMHsba7vfoUZarA49C4laBzqt4XrCQYI2zhJHIGwG41LRPfBiouFClKKdlcWxdlbOZYv1qhxO&#13;&#10;LGItjnKUaqo66LWYSjtEp0KIBaMvZqJBQ0xGNIjyeL54CWZJT4Skyg0s4pMj4lvQNvbNii0IWRqv&#13;&#10;DZjK4XzxKmc7XwlBlS8Iq7VmmCJPozwhKNHOSoliYAVNhnc1WxClG9odKMWxEWQJhF2NrFkSBmP4&#13;&#10;tWmMSB0m6oJo2Iz7kzhcCPrSMxTUAJcs2CAVI5Xix2A4pjGc67AgcRjxVdIY1lU5SjlDMePkRfHw&#13;&#10;AtqAeB5VXuIEBOktxpxhewTWYvgmzkFnJHAdoBtwIXUfOCMBNmKL7id3jTrYRQzYzJX7Rr0durMD&#13;&#10;YqwzoOHNCNmYrTAgTBspWq1GcJgCJbsTdKt4x3amEohbEgoWlnl+bGlHuGyWVEI67a5SBnLQOEPj&#13;&#10;yWbMGTmz3hvXYpyrQl0GWjNjg8hqKM11wM/PpsXjjlDXPRGY9Ba6v5xE0ENK5CjraFt3MIcCjbES&#13;&#10;zKmB2EDCBu5AuYS2d/opkj2GsE5Wo5nCYeFh20i1I1c1SMJEdideRaB5uAiVmYZQTpEwEl2mIeI5&#13;&#10;aajorDgGQ9LYqLHqhNGxgqKvJ66xhAuhivCWtdBv5aJjIjKhr0kEYTkhVE1gIs2IMRFGttKK5yGZ&#13;&#10;eH51c39UeSkpy2Si5TRmwsEpUXp1LRlNsHt+oIDgw9XhIWXiP10+UFlwdfkJnOMBqlfIq1fXzCb5&#13;&#10;ZE3hpn89/HJ1lLTn1fX/HD+QC07ZbvnD/d3HH/54dXf200HqB9J/afLD1e3Fwf4qoDGvPZr+neaR&#13;&#10;9z9cXl3lKev0apiyefdu+qOzhT0s7x1T6UJ+s9I3z203Wr9AFQBAexUDO8gvpZVvrh/y+9fUXqRt&#13;&#10;LqCVf/5w8/6XlPlPCCHBLjUAT5JpF0srZto1FSfLk5H/eqZ9JFFp6rxvcXiUwDzTjpU/SBgmZdon&#13;&#10;AmvuDntNw5Nl2n0nkmnXjcjpnJLoKpVJgSur+D5PD0TG8BDMlJ1yfJ3AXLjEOhVWy0oY4wwpr2IZ&#13;&#10;ahw6sdIyi7+12pxQiWQg3xGtkYF5lMN7HKDlNvBmTSywnx0O8yRJsyTxiO1G4w5vTUUXto2Y/wtT&#13;&#10;iwICE/51Rwosydci0OpTSKB/5EZ2tU9KMkJNYpej+IJmFGE74TXJZsoWTFUfCUAi16SFF1A0/Wj5&#13;&#10;ynrEbQ/SVAxIPdZ6JNnuZBKPK/6mpEKG0tFGnDCqHgKAtWF7xGQImhscuw8txl25RuhOPv1AFico&#13;&#10;z4E8iZ1hh4UVznBQjhUV2ZI/LHfqoEkvH2kqfJAlSgn44KsqPVWSv1+gW5SrumZyJuUWw8iR61HM&#13;&#10;wyr1ibq1NBoh3OjtYbabU05OfQfzjcRtjccq+dcCgKkaLFYo1RGBXAhgWTQZT15zYEXkiUi1/DXW&#13;&#10;WoxWYW4ZuiYiZcGEwdqw8haqn3ZUDCDEPBZVEc6Jp4OhYtY5xQQxRSopGaNbhNyeo2sIpCg5QG0r&#13;&#10;3wOT2RYkSYEUWmCacgn3PiQ0UM4MHEsO51IWE0QktOmJLUg4OqtY7RY24PTIospmyg7wlH+CGGNc&#13;&#10;jDCrW5qPIhzkTB3dZNJ3cB8xaouoIC2HSPMzPGAoHQi6Bc4kpOVFApQ2qf4ugpAAm5U24VtMEaWL&#13;&#10;MRypKOwkR+sitMfhStRWtCIJtqzN+kdx90W6vkd7BZmGVieFrwQ3EHspFzKUclAIYG+O5LSX5Eg5&#13;&#10;kTNcjRSDFxa0isHRmKRhr+yumHbcVBERTESKUFGcNmfSRoyvwKy8KZF4VWtEJcoZhMihVN/om49i&#13;&#10;4CRDxFCUDZETiNoSHEiMQN8ktLbnPDGRDLf4QzFqA5mAe5uWXGNAAqE1pJQuSZAssXMRCREF9L3C&#13;&#10;z9FvZc4sB+YuJn5RI55NQ3trDVPZgmhCB7FdlXgRMTZrk2NeubcEk61MU9xSDUoWLTgOHpDGzLVC&#13;&#10;I7eWiAK62EXkx0g2QtdNgmyfFC1IYsXJHGMsSrpBipf0nAjXRpQqk6YzJHu5IwfZU75ltsSAYAtM&#13;&#10;1xOmM6IhIq0ayaHHc/e0k5oqpbKc/LEX5VAkGdFGTiEHr9ZynvASSliptB9VOhShlFi658A4p1hq&#13;&#10;QVrVLd7sTzmEBOQ8GUNGaw8nwlCWAKPqMJ4TsV1mUiiIvgdLWXjf5MJI6rqc9ZFcZjgQtdbkjwOB&#13;&#10;/W/LEceNpWekJmyXFLsr8xbhE7zYe1I2FUU4logCB/3H2P/gNc1EAzUJU7QYaZCELGRmjOwozeIg&#13;&#10;xcR47/kjCpd3yOvWXqMIJSYsKaBQ/BGMVA/MMYsfZboBUV9+Vh2FLgoSUfCgVsn2K3cTtAoDj9zo&#13;&#10;85eo0m8pqiTiMkaVNOlUHFXqJGaigpxif6NWImvWtIJJJuFTiSpNZIWclp88qGT7IKak29gKKdkz&#13;&#10;bNWDBaeY0tX1smfj9GSN9+d5Kn/Gf3rkCc8kcWWLb+8z+zOR3fSNydODUsyeMOZygfiOSQzy1UE6&#13;&#10;plI+kWbkbDRKUCQCKTVQU5JofpTgzGIlrNgbMQyAWeUiLenbUu1MxQjOh2wSE3wV+kbLKBGJdgqQ&#13;&#10;gWDTzZhLmnJ4BJpjU/F3Op2xtgwyb/gz/nP97JI8/Rn/qc+OXomHoZjrwv2RrYOkOkCPix6YVZ4X&#13;&#10;ayRhYsCtCpEBSuSVWijdVP/+EbRbS6nKwpDC6174ILQ0mKtAFjSQEgEzS3gBi7NlnNlBW2PqEQ2/&#13;&#10;pB5oKMupg+eXepBE3EpJJBrYoSRSa5SaprS1WVAuK4l6FAtOlARxK229geqfXknoPlASuo1NJUGw&#13;&#10;XJna2eBXlYTOBlBS+qtC0lnKfxpr5ScJeH35UWx8rwQggr+aNbKvzk0lvRWTjVJPvpANNI+5rU3d&#13;&#10;1HKESJMHGIg52SJx8vibL0WgSe1PChbSe664KEmszY0gN5Iwl4coBzHPk8jftiTaXI0gtlm7MxWO&#13;&#10;y/2jyjxuJUGzMEROxFab8F82Yfu1w5EWLY8N+TP+c32QZCbUpP9VzYOtZPgnbqyB48WzWxBjw+uB&#13;&#10;ZSZxHOKPKOLFrwzakwJCRZI0S/vm4+TxNwXEuwipV4k9C+bOr9NauSiepEv5KmxW3ZxOqGNBmnhK&#13;&#10;VqG9SoTTaLfivrj7lyy4NPA/Y1Uk1BxVkcYbi1URkWB1SUQuk4f0WlfXRZTYSUtTSoMTucglvU+u&#13;&#10;jGwjkgXXfWxpIypePRyEMFQdc9JHkTdMSLfwlrojUR0Qc7OA9LoLky4Tk930MWxKzM2FCMyaULJu&#13;&#10;EJdWlNpbeC/JrSXfp252MRMoynT9GiePvxlMOSKOsxCrcGfvoSdBFU1wJJtCRZZuR/idpLKij+ht&#13;&#10;zM9MUngoeyd2G+NJBPtNxUnGbAcKWUsXI8ZOjiKIyD63d9AivSpboJLOFDGda+xXCSOiLv5m+kvu&#13;&#10;o1ANzh0AMRPdEFo1zYnPEltx+NUVLtVfqvqL3BYKej14DlXE9DZep7mL8CzdD0voKcewmk5ioGZP&#13;&#10;Fi1In50nMjCMYvvbIkJM5jsmV+nksOT+THlxuYrraDpRqiDtqn6WswFF/tCdEAxGSvTz8fysroGO&#13;&#10;PI0qF0FHOYSlh0lxRcNH2uHUbiXlF3OAJD399Ggj0aqUwuW8VhHbYl5BR+W+mZfsKRafSPmBjRET&#13;&#10;0jBv0YKSE1UgSGdT+7ckCdbwogZyJ3GMYjYsrOR+SG1yMnaLFiSJ7XF6BItmI/386MxzA5Q8qdKE&#13;&#10;j5HHtdpPzDwrlCxakEYxT5lQGRELTEwjiOIiR6q9Q3lBhI+JClp4d3Ag9QfOENyOEUMv3C4hulAW&#13;&#10;pN04plMIHHsyiYiTorsIQtAGpeikXKoSrFVKhPKCrnsdQnpyWUXfoxyk/Azp8PSzQKTFlCgdfl41&#13;&#10;QEvMikpP7d9Ssl4utiFEp0TKayKEtPmaPCCWNUeCQi2asU6NPEHAYrHdVZgIRt7It7RTRxs06hkq&#13;&#10;KonUWMpj1KI60SByylEKL3hxLmopSlFcPc/4Uk+gtS2+II0wrpeSaivVS5SeGB1S3BwdnKS8hSpo&#13;&#10;I43146QVE07g4R111Org0FwSK3B7a+WhroXK84XJkgc42fITc/1MJjfWBZAsUubIYiPjjhK+BA+N&#13;&#10;eOVecg4Aoviij4/SSdM1UM8SIIwVi0DuaqGDknS+gB0hZIVHe44cmC27NRokL57cc/fkoIuVJ5fI&#13;&#10;utiTI3sqLGcaITcCuCM30Y6JUBRHDg337fw42wd+nG5jy40jXatyJ/fpfNmJo0RVZVtgNkmZKzpw&#13;&#10;QJYsTczE8IRRX6xVmE0FDtdMBS09oIl1HVq1g+zgLh8daYhSltf6jN77TddXVCYU3qhiI/QVva3c&#13;&#10;mtbvuxiIBmiVU1yMEUUvXobV5VGZEoU8SsdMCBwdLZwpsnWoyjXHjzoRdfxcAhKPqxVXFMhFa7WR&#13;&#10;cpSEYNpgd1RKc+mMNxwR1wjGcZ98HWEVOgGjhyxthooRGuD2HBpVGEqE2HPKXg4bRpzpKrrVoh9F&#13;&#10;pZMRj9z7V+5H0Z5s5UIUuWo7qa9mDAZsVIBG44f+VCxaAbsjMrBnNW8+guy0Ty+vhnmjYHPZR6wP&#13;&#10;oVrRlJ3c2VFuL9JUZv4XGI1F7FTfGEfRVKgmqG9EHEvjjYZCq3K2xvtS6sLGjG4ngR5LLnQ9insp&#13;&#10;QvBvLFpNjF+zBWUcQGmN7pLOB62acQBqceLT4UgkJUgybGNLWhD/zRmRlYEQClUsEFSR8U1TTmAn&#13;&#10;CC3Jq5o4IwgTgglzY+EoHKwdDACL6VpUQMRiOnJYupS0tgfA8DfUkMU5zjH/r8NFBYEeWdZkjkTu&#13;&#10;nlP7CvcbIloYplCHvdNZ3XbRgWEO2mt+VYQv1RuWyJtEBqTAW3HuPmLRQtbpRvQGobXYt8VE8Cvi&#13;&#10;KXlCgOx+Ma0rJJRnB1KQDGMShXSTL1fO977NO0iO2EaajBROQD95J3NZYuv/Y1W/Ov6XZPozz2Ag&#13;&#10;Dld2b1IVxXYvsS3plEl2r3TPmLvvdi+1mBI0TgkMyr1zY8KTJzBsI5LA0H1sWb7c6mcRiCwOv2z6&#13;&#10;5srSKFepNE4YoX4/sLT3idMrU+6dEzFS/FKLFO1bKZpPokNSsQuhReGlGnPd6drfFV9vqCsuWtLp&#13;&#10;xEsO6haTTOGRK86iXKEoVYe4CGZHnI8oEEvI3vE1ot1C5N1sYsxepNYCLvqOLcZJ+bCay0XCHRFr&#13;&#10;mNLbFxZTUt5lZ0UkPcaouWzDDFjRxOXnRcjUKuLRydGWRul7exYBmqAGCHh5zRk1/OUG1ClNQN+e&#13;&#10;FgS4iuSKJqdDIobJnc1DXN6mlI5JsCOkj4dlsS+4Pga4KD23eOGIyxCoBJ/Cuvi4IFdDnkXnRomz&#13;&#10;8SO9lhDn4twoqbBAotTBBbbAA7MsDqvi8PBW2Wr04ihOpAEivefoIorpmQxyEqG6g5yY1QBQL7Jj&#13;&#10;NZNHcACGWyRz7U5IEpWi/bUI4coulba4bFpxXwYdWTiTbRRlRGsUfBntkdmjOyAgmttdzL9Gemk9&#13;&#10;X9mCWM0qt2h9iNnCU0iajUQ/AuvQCAw3ZEdd++kaZlp1Yv0NRqmHh0mkRVST/zSXHsile7eUWBpa&#13;&#10;DNTe5hDWN3sTOvcxV3lOSXSyW9c770kyrnRBuvMsHoDvsFIERJTxop1g4tly26Kb5HsYnct99NS5&#13;&#10;Zw1AF5xH7EENVrmTIfAkzU9pE7h0kEwpYPoOYd8Y//B4OZekrtorrKk7qcXSRfxukY4M/BIYyS8m&#13;&#10;Dbq+EksuJkoIFSIuXYUrUuzcjTPzqZPLStM18Z6XDXtjpadf7O9nbn9DMCv7O3Fbuf0tlziZ/Y3o&#13;&#10;9LCk299yeTAmvtjfiBvlZMT3k5vftg/Mb93GlvXd0A6sRqGVO7DRL5vfaGVzxIOdzUVRVjhC1+mS&#13;&#10;3dWNF76Wm8aK+ZqqFXOfURdB+2MomOTlVuEgWegusT2kGp1SEUKk2nJ76RsXvJZlSGqUSzKJgGwQ&#13;&#10;vPTseZJTbIdiuLjb3UKEeGmxHonSG0+OrhPDJAWtfYs6SRyNUtDAohmIJGy1rsNhI2ZrbfZE9lR3&#13;&#10;5CHiIEoU4l3uODMKoFSEE8SPpvbp3j5qDGLZGZEtqwUhiKx1KUXGjpE3hPUoINzRB6fCX26SDTSC&#13;&#10;ZWWOFeoGK7IYk3gqqtR7YAkuUsNVcLoaFzLGaJ+4j6qelpJgpW82/EJI3ELrvBeLorCLbTHMqBC9&#13;&#10;IqWqO+T+jh3xKzMGIOLAZh7JxrWKIXXuElb9zZciktladFpSAJS0/toJwwfTXQOyxl6dDMGlUhMD&#13;&#10;OwqucssxceNVeM/r3fGaYjYaJ9foBYO73BGEKc3JFaoKHhFfdfKQPqVOYQg33FdLRWzFJDhQS5aQ&#13;&#10;SLFRtDjlcxZqO1J0FbEo3xYyBGOxlh+YfthBj6yLpEH4wE+TIwquC4xvvgS5nR3kIRe+6gngUMdY&#13;&#10;Ok3OAJsUyDpIwt1MVivF5yF2OLkUJRhb4uxGvxnP0ipp+JpGYIgtVbni5BfL8XlbjnLdS7QcNYFZ&#13;&#10;bDnSFSN3cydiJmTiqT63HAlQwOBiOFL66n7qk9uNugvMxrSJLatRVUYy84K9GHthdB4x/ORLXirl&#13;&#10;/An/qVk7U0EnmH3Yfy4f82V97KVO6JnXCUn8ecV1SZ8Wc53UJlNHkdiOkMfk8QhnO7KZEl9JfId5&#13;&#10;7sb8kzOe7UM4L21ji/WwKN0TcAHxFX8tX6IW3DLugrfY5CraKU1pKqGSPVlqnND3b8UIVEcEc4f6&#13;&#10;TEu3duIiMqEbeCR4rYKYwl7H+kqlbhnHPZ0P6TCpRAhLEerPHQqr+y8WRam4NC5Dvr4YIVG1nvA1&#13;&#10;o11CGa8lFrghPdaKkkI3R4gshnaCFBnJqASLZuG3xQouKZAwM47qjejS8LUAxQce3Y5osdwi5FPK&#13;&#10;d5EWJ0MJgOg68a0oCQqrES02b5kPKEEppQRC84OdGuZ8tF6N7tNqUrOw3Ai3lWmYlWues0r8+rHB&#13;&#10;QObm0f0SGxj12zQJNr7cEegHAjXmQkjswCSFuV6JA1WENAbAWsEHFm7cCH6jmZraW1KKSSm2N43p&#13;&#10;0so5Sv8MYWoE1f+cPNZkdBCPLqf9VB8nr/GhJcWGT5g+YSMjmAgBg5J61k0Qji3PA9FubNJIqqkX&#13;&#10;5495bkUs2qHlG9gQgyuieLHFn7ctLmnWaBVoVKbYKiBV6yqQ2KV8MC3RnRsFZI0khpSMApKrbsA+&#13;&#10;uVFg+xCjIG1jyyjgdnzzurmMxyTyl60CnrfMURC3BLYtqslagQ8VGyILyBbaEiuO21DVXJFp0iDd&#13;&#10;PLdgbBJ4apBJuVlgeboyLZQx7bn6ilYa01h8MygARbBH1RyRxhiJyVebKWpLBTABcF1KawsWUOWQ&#13;&#10;FeXmbmWq70Jw18Jmu6peCX5Y3IybfwJUubyMvlZ1r1w25sw/KnNH66ceFF2m3hCtGydIaqmOFJNc&#13;&#10;AMudp3ZhdapBLMUe11eaRpRvQy+JTNSMQruKsG7R94r4XsT9Mxf3yISVuE/B72JxTydabjsUW9rC&#13;&#10;li7u9fPmIu3lq5KeF3hyaa/bQNjrLraEvQgdNc1dJ31Z1OeWu5VI16XEhsOfWrLh6dJ4zEhfY8Vu&#13;&#10;G7KenJG52Aj99JoLJG4W8xz96oO2VAupJJWmvnJfgtoZm9DPypeibk9dISaMeX/i0ibH+OKMu85f&#13;&#10;h8pLgqmZC1rKpKVdaOvLU++jAkw+mVsqEEl7WSXJKkPnV5UHuf/4+FdAvEjCZy4JIeOVJEwGWbEk&#13;&#10;5B7eXJdGeYLT9YYk5NPVzpTfUBKmXWxJQlxtZWnntS8LQnLZymc0cIXEKdd2KztTJBd4LfeFJBla&#13;&#10;ys9ZsHLld5iOC63VEOUGGmIhC1OKUzDhlGyq0pVy6zMRTj0pF0QKT0prLpaxRhy/qaEwJqXKRhLZ&#13;&#10;y6nk+xYppIDrtBx4dCgv4sk/aSQ0nD84FD6Z9Hy+UpQ+wBrEk/wFwikWT0RqKRFRLW7s46KJSp30&#13;&#10;LXox06iI0TgzVPzkwsk3gqGm+9gST8qDj2WTJ67Uv/KpAMkf9Qf856MHl7D7Q/5THzbzZIEjH/ef&#13;&#10;y+fiwiD0WX9A7N/f/fFd/gzdb+iqZ8rlVpaD/GUPay4o+nTBM1ctVlJk9s2Z0jfyT2BKn+qrTLl4&#13;&#10;8IUphZYQHi9f9Xstd22+/nxz9/727ub8eH9/ef3xrxeH2yPfJDQ9+Jc7DADxvaXRP+pLzU4W60sS&#13;&#10;hZ1d/rlSl1yfJl1B354zfSP/BM70qb7KmYsHXzjzH+HMd396931OGv6W1KV4iyvOTDmRYs5cKIcV&#13;&#10;Z9IgICmlb8+ZvpF/Amf6VF/lzMWDL5z5j3DmfzR/4gpJm+E3xJkSKo6cacHjYs7kuqHZMqY0OOfb&#13;&#10;QLKfSbMEcemU+6WA55vFwKRpg33AnHzKnW1seZn2zILrTlGw6OudnqTy1HtI/BH/ab4mOQYN73Ch&#13;&#10;qIPvj8SAjr7A558sn8v3DEM8iJiXRenodwmlMWT1rK9QGkE9bx1nj7/ZWnzUzeJocgmo0L+Hvbj+&#13;&#10;x+/Lpcgr7oOrH+0t+r7L0xps2m7B4ianGM/jDxbu5/OyseiNigJPN4yyrlrGERrHp6Fcz5pzJD+h&#13;&#10;iMKW9mf85/pZabP/2lFyiadF6rieyHbi88Ud+Vn6ZyahmFjYRvLfy5dpw4r4pTDRIoItH4XZhHhr&#13;&#10;NUr4NfRJT0PsqxkY0o1zF1AIl57udKZW0QVgnDz+ZoBxy67GlciMx2vGwLkRjtTQmbZ2dOT+JEoT&#13;&#10;tsnU0bk+HioOFIEFR4kroPXgv/oshWwWJlZxoETla29CLJ92TjikIyr29J4+40z+L7JKvigYRtEL&#13;&#10;StlSnD7+pmDTXWJr8RH7cF5yt4XEiuWK2oBbubYqBZG5L3ubSbYWogRR3+Ky45Bo9BJJ6gjiJRDO&#13;&#10;AFJfsMWKW6vkyfhkcBAyg4nGeqJ+UKbL0keK6wQc6aVyroxTx9+MwOS2ofQajVuh6ibXeCCOY6u2&#13;&#10;XM5t78gFJ+Uwed8LNSNJrvvehdV1QhqkA1IZsJHE4aVL8QFHPVsILTJU59dFyadegwxJHzQWTFAO&#13;&#10;uF1k5MS+ZjRHgY+/NAU886YA6RYLzhnXpAsbFJuAdMXBXpZ1k7vijB3cBuQ6L6mqThUh3AbpcuPJ&#13;&#10;Uw22D2xAPofLNrZsQLoZrWRfrl1UDj1ZgVsyh/ZElR9RHItQSJKIWq+lZONTNsrM6Vr6UhEwS3Og&#13;&#10;TJe+W8NbLmyw96xeWmuZl0OKdhGinEmShkXKR3o8XPjax79Pq+WLyvkAbsj8ni5owXgpl9i5XVSP&#13;&#10;ZLF9yvZNlg+re79ZwPZHifu2cNs6KFokVKnSEhzvauSqFluK3segbr3Xln7P8oV0c6kscwmPVy1K&#13;&#10;7dTi71sUF7f/IoGfuwSGLlcSOMmeYglMRdbo1+TzGWXvMncBzL0aSOckf7mSySXBk8tf3YaI37SL&#13;&#10;LfGLM2GVb1qii8D6svQdpLVYBKNdsO6SKpfQpZKwBbulC5jlBfow3B1fsdtWRZ5fycGHP6KAwBFS&#13;&#10;wSyXISzWycVlCiwjRcI3G4/pA5mL+UyoSA/V4q9SiCjA4IaXy1y/j4AC5WCNc1GCuvVBk20cyQpf&#13;&#10;L2Vy36hM7vXn249vPn+8TbT18e5we3F5/v3h4bD8nX9/vn1zbG4ubq7eH++++38AAAD//wMAUEsD&#13;&#10;BBQABgAIAAAAIQA8ISOO5QAAABABAAAPAAAAZHJzL2Rvd25yZXYueG1sTE/LbsIwELxX6j9YW6m3&#13;&#10;4hiakoY4CNHHCVUqVELcTLwkEbEdxSYJf9/l1F5W2p3ZeWTL0TSsx87XzkoQkwgY2sLp2pYSfnYf&#13;&#10;TwkwH5TVqnEWJVzRwzK/v8tUqt1gv7HfhpKRiPWpklCF0Kac+6JCo/zEtWgJO7nOqEBrV3LdqYHE&#13;&#10;TcOnUfTCjaotOVSqxXWFxXl7MRI+BzWsZuK935xP6+thF3/tNwKlfHwY3xY0VgtgAcfw9wG3DpQf&#13;&#10;cgp2dBerPWskPCeJICoBUTwDRoy5mMfAjnSJp6/A84z/L5L/AgAA//8DAFBLAQItABQABgAIAAAA&#13;&#10;IQC2gziS/gAAAOEBAAATAAAAAAAAAAAAAAAAAAAAAABbQ29udGVudF9UeXBlc10ueG1sUEsBAi0A&#13;&#10;FAAGAAgAAAAhADj9If/WAAAAlAEAAAsAAAAAAAAAAAAAAAAALwEAAF9yZWxzLy5yZWxzUEsBAi0A&#13;&#10;FAAGAAgAAAAhAAR+4Yu2IwAANK0AAA4AAAAAAAAAAAAAAAAALgIAAGRycy9lMm9Eb2MueG1sUEsB&#13;&#10;Ai0AFAAGAAgAAAAhADwhI47lAAAAEAEAAA8AAAAAAAAAAAAAAAAAECYAAGRycy9kb3ducmV2Lnht&#13;&#10;bFBLBQYAAAAABAAEAPMAAAAiJwAAAAA=&#13;&#10;">
              <v:shape id="Shape 4180" o:spid="_x0000_s1027" style="position:absolute;left:2392;top:709;width:2231;height:1700;visibility:visible;mso-wrap-style:square;v-text-anchor:top" coordsize="223050,16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SAXyAAAAOIAAAAPAAAAZHJzL2Rvd25yZXYueG1sRI/LasMw&#13;&#10;EEX3hf6DmEB2jZziltSJEkqDwdsmXXQ5tcYPYo0cS7Gdv+8sCt0MXIZ7Lmd3mF2nRhpC69nAepWA&#13;&#10;Ii69bbk28HXOnzagQkS22HkmA3cKcNg/Puwws37iTxpPsVYC4ZChgSbGPtM6lA05DCvfE8uv8oPD&#13;&#10;KHGotR1wErjr9HOSvGqHLctCgz19NFReTjdn4JqfQ5zz7/SluFY/b2k1FeNUG7NczMetnPctqEhz&#13;&#10;/G/8IQprIF1vREKURAf0/hcAAP//AwBQSwECLQAUAAYACAAAACEA2+H2y+4AAACFAQAAEwAAAAAA&#13;&#10;AAAAAAAAAAAAAAAAW0NvbnRlbnRfVHlwZXNdLnhtbFBLAQItABQABgAIAAAAIQBa9CxbvwAAABUB&#13;&#10;AAALAAAAAAAAAAAAAAAAAB8BAABfcmVscy8ucmVsc1BLAQItABQABgAIAAAAIQCXgSAXyAAAAOIA&#13;&#10;AAAPAAAAAAAAAAAAAAAAAAcCAABkcnMvZG93bnJldi54bWxQSwUGAAAAAAMAAwC3AAAA/AIAAAAA&#13;&#10;" path="m118478,471c143510,,167665,5500,191097,13957v6401,2312,12674,5423,18339,9170c221691,31230,223050,45086,212598,55461v-4432,4407,-9703,8243,-15202,11214c184886,73419,172009,79490,159245,85764v-2350,1156,-4940,1803,-7340,2895c140487,93879,140436,93993,141033,106439v77,1575,788,3289,343,4674c140792,112916,139687,115342,138214,115901v-3569,1359,-4280,-1829,-4864,-4369c130480,99035,130505,99023,118757,103925v-977,406,-1955,812,-2869,1333c111582,107735,103695,108141,104686,114135v863,5321,8522,5055,13475,6147c134086,123775,150114,126822,166103,130061v13856,2794,27635,5804,40361,17958c205372,136272,204407,127433,203771,118568v-330,-4649,-178,-9348,-12,-14021c203784,103950,205168,103086,206032,102921v876,-152,2438,115,2756,711c210248,106350,212103,109145,212471,112091v762,6248,1041,12623,851,18923c213118,137782,212153,144514,211518,151270v-6527,3290,-12789,7404,-19646,9703c172695,167411,152921,169926,132690,167856v-8370,-851,-16828,-1244,-25083,-2743c100978,163906,94437,161773,88176,159245v-3810,-1536,-4267,-5384,-2058,-9346c86576,149073,87566,148260,88443,148070v609,-127,2146,888,2095,1244c89713,155372,94285,156591,98336,157226v10896,1728,21844,3505,32842,4115c146964,162243,162674,160300,178270,157938v3619,-547,7264,-1613,10604,-3086c190970,153912,192519,151753,194323,150140v-1804,-1791,-3315,-4192,-5474,-5233c184607,142863,180099,141122,175514,140056v-13830,-3226,-27711,-6223,-41631,-9004c126162,129515,118262,128778,110528,127267v-4102,-813,-8242,-2070,-12001,-3861c90970,119786,90500,111824,97625,107353v4889,-3073,10211,-5461,15392,-8051c116789,97435,120650,95721,124485,93968v4331,-1969,6236,-5385,6261,-10046c130784,78131,130733,72340,131114,66573v77,-1130,2122,-3161,2934,-3022c135775,63856,138379,65088,138671,66384v1041,4571,1207,9346,1816,14033c140995,84417,143281,85941,147129,84189v19634,-8954,39688,-17196,56807,-30760c206337,51524,208394,48959,209982,46317v2959,-4889,2413,-8699,-1194,-13055c203924,27356,197358,23788,190411,21349,166954,13119,142977,7734,117894,7087,89827,6376,62154,9068,34671,14250v-5664,1067,-11227,2844,-16701,4698c15087,19927,12154,21413,10020,23482v-559,547,1943,4064,2769,6312c12967,30290,11671,31877,11569,31827,7848,30125,4039,28525,660,26264,,25819,483,21654,1511,21057,6490,18186,11773,15773,17094,13513,31839,7252,47739,5741,63335,3849,81585,1639,100076,813,118478,471xe" fillcolor="#2bb8c7" stroked="f" strokeweight="0">
                <v:stroke miterlimit="83231f" joinstyle="miter"/>
                <v:path arrowok="t" textboxrect="0,0,223050,169926"/>
              </v:shape>
              <v:shape id="Shape 4179" o:spid="_x0000_s1028" style="position:absolute;left:7488;top:536;width:1137;height:1832;visibility:visible;mso-wrap-style:square;v-text-anchor:top" coordsize="113652,18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wVywAAAOIAAAAPAAAAZHJzL2Rvd25yZXYueG1sRI9Pa8JA&#13;&#10;FMTvgt9heYI33diKf6KrSEtLUQ+tFou3Z/aZBLNvQ3bV+O27guBlYBjmN8x0XptCXKhyuWUFvW4E&#13;&#10;gjixOudUwe/2ozMC4TyyxsIyKbiRg/ms2ZhirO2Vf+iy8akIEHYxKsi8L2MpXZKRQde1JXHIjrYy&#13;&#10;6IOtUqkrvAa4KeRLFA2kwZzDQoYlvWWUnDZno+CAr0e23+vyc9cf/+nVfn3eLROl2q36fRJkMQHh&#13;&#10;qfbPxgPxpRX0e8Mx3C+FOyBn/wAAAP//AwBQSwECLQAUAAYACAAAACEA2+H2y+4AAACFAQAAEwAA&#13;&#10;AAAAAAAAAAAAAAAAAAAAW0NvbnRlbnRfVHlwZXNdLnhtbFBLAQItABQABgAIAAAAIQBa9CxbvwAA&#13;&#10;ABUBAAALAAAAAAAAAAAAAAAAAB8BAABfcmVscy8ucmVsc1BLAQItABQABgAIAAAAIQB/wLwVywAA&#13;&#10;AOIAAAAPAAAAAAAAAAAAAAAAAAcCAABkcnMvZG93bnJldi54bWxQSwUGAAAAAAMAAwC3AAAA/wIA&#13;&#10;AAAA&#13;&#10;" path="m9106,v1702,14783,1460,29477,1079,44145c9652,64656,6414,85065,7785,105652v952,14172,1524,28396,3175,42494c11684,154280,14160,160389,16777,166078v3149,6832,8928,8471,15849,5512c33109,171386,33617,171197,34036,170879,47625,160604,60249,149708,63652,131611v2045,-10859,4788,-21578,7290,-32347c71666,96190,72593,93155,73546,90145v3048,-9551,7124,-14466,9792,-11976c88202,82715,85242,88036,83998,92901v-3112,12242,-6604,24371,-9881,36563c72199,136576,69634,143637,68771,150889v-801,6756,-280,14770,6641,18148c82690,172580,86373,165088,90894,161011v381,-356,660,-839,1067,-1169c95796,156845,95796,148286,102426,150203v5359,1550,1981,8535,3848,12611c108204,167069,110998,170917,113246,175044v406,737,330,2439,-190,2845c111925,178778,109779,180010,109068,179553v-3404,-2235,-6960,-4572,-9525,-7658c97168,169025,95491,169405,93180,171323v-2426,2019,-4674,4331,-7315,6007c76721,183135,68199,180899,63449,171386v-1803,-3606,-2895,-7581,-4711,-12445c55880,161557,53568,163564,51384,165697v-3391,3302,-6540,6883,-10083,10020c35503,180860,30077,183200,25014,182653v-5062,-548,-9761,-3983,-14105,-10390c7747,167602,5423,161875,4432,156325,2502,145479,1219,134430,698,123431,51,109741,,96000,521,82309,1321,61278,2603,40246,4166,19253,4661,12738,6744,6338,9106,xe" fillcolor="#2bb8c7" stroked="f" strokeweight="0">
                <v:stroke miterlimit="83231f" joinstyle="miter"/>
                <v:path arrowok="t" textboxrect="0,0,113652,183200"/>
              </v:shape>
              <v:shape id="Shape 4193" o:spid="_x0000_s1029" style="position:absolute;left:4947;top:2212;width:205;height:813;visibility:visible;mso-wrap-style:square;v-text-anchor:top" coordsize="20439,812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foyxwAAAOIAAAAPAAAAZHJzL2Rvd25yZXYueG1sRI9PawIx&#13;&#10;FMTvhX6H8ArealZXbF2NIorgoRf/9P66ee6m3bwsSdT12zeC4GVgGOY3zGzR2UZcyAfjWMGgn4Eg&#13;&#10;Lp02XCk4HjbvnyBCRNbYOCYFNwqwmL++zLDQ7so7uuxjJRKEQ4EK6hjbQspQ1mQx9F1LnLKT8xZj&#13;&#10;sr6S2uM1wW0jh1k2lhYNp4UaW1rVVP7tz1bB9mPDpit/v/J8ZYjC0n/r449SvbduPU2ynIKI1MVn&#13;&#10;44HYagWjwSSH+6V0B+T8HwAA//8DAFBLAQItABQABgAIAAAAIQDb4fbL7gAAAIUBAAATAAAAAAAA&#13;&#10;AAAAAAAAAAAAAABbQ29udGVudF9UeXBlc10ueG1sUEsBAi0AFAAGAAgAAAAhAFr0LFu/AAAAFQEA&#13;&#10;AAsAAAAAAAAAAAAAAAAAHwEAAF9yZWxzLy5yZWxzUEsBAi0AFAAGAAgAAAAhAAoR+jLHAAAA4gAA&#13;&#10;AA8AAAAAAAAAAAAAAAAABwIAAGRycy9kb3ducmV2LnhtbFBLBQYAAAAAAwADALcAAAD7AgAAAAA=&#13;&#10;" path="m20439,r,12022l10541,36040c8763,41373,8243,47469,8674,53108v381,5067,2185,10325,4547,14885c14745,70939,17478,72269,20201,72119r238,-164l20439,81293,7366,75435c3073,69135,1448,62036,1041,54543,,35671,7925,19733,17463,4353l20439,xe" fillcolor="#2bb8c7" stroked="f" strokeweight="0">
                <v:stroke miterlimit="83231f" joinstyle="miter"/>
                <v:path arrowok="t" textboxrect="0,0,20439,81293"/>
              </v:shape>
              <v:shape id="Shape 4190" o:spid="_x0000_s1030" style="position:absolute;left:4934;top:1776;width:218;height:272;visibility:visible;mso-wrap-style:square;v-text-anchor:top" coordsize="21798,2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O8dyAAAAOIAAAAPAAAAZHJzL2Rvd25yZXYueG1sRI9Ba8JA&#13;&#10;EIXvQv/DMoXedGMo2kZXKdpKb2LsxduQnWZDs7Mhu8b033cOQi8Dj+F9j2+9HX2rBupjE9jAfJaB&#13;&#10;Iq6Cbbg28HX+mL6AignZYhuYDPxShO3mYbLGwoYbn2goU60EwrFAAy6lrtA6Vo48xlnoiOX3HXqP&#13;&#10;SWJfa9vjTeC+1XmWLbTHhmXBYUc7R9VPefUGcrqknb744+E9lsvhoF15zp0xT4/jfiXnbQUq0Zj+&#13;&#10;G3fEpzXwPH8VCVESHdCbPwAAAP//AwBQSwECLQAUAAYACAAAACEA2+H2y+4AAACFAQAAEwAAAAAA&#13;&#10;AAAAAAAAAAAAAAAAW0NvbnRlbnRfVHlwZXNdLnhtbFBLAQItABQABgAIAAAAIQBa9CxbvwAAABUB&#13;&#10;AAALAAAAAAAAAAAAAAAAAB8BAABfcmVscy8ucmVsc1BLAQItABQABgAIAAAAIQCksO8dyAAAAOIA&#13;&#10;AAAPAAAAAAAAAAAAAAAAAAcCAABkcnMvZG93bnJldi54bWxQSwUGAAAAAAMAAwC3AAAA/AIAAAAA&#13;&#10;" path="m21463,r335,176l21798,6456,15227,6096c10300,7518,6922,14288,9195,17196v1384,1790,3022,2454,4759,2507c15691,19755,17526,19196,19304,18542r2494,-1278l21798,25746r-9276,1369c7442,27216,3099,25019,1181,20104,305,17882,,14656,978,12624,5016,4217,12713,813,21463,xe" fillcolor="#2bb8c7" stroked="f" strokeweight="0">
                <v:stroke miterlimit="83231f" joinstyle="miter"/>
                <v:path arrowok="t" textboxrect="0,0,21798,27216"/>
              </v:shape>
              <v:shape id="Shape 4181" o:spid="_x0000_s1031" style="position:absolute;left:11004;top:1078;width:937;height:1325;visibility:visible;mso-wrap-style:square;v-text-anchor:top" coordsize="93688,132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s0LywAAAOIAAAAPAAAAZHJzL2Rvd25yZXYueG1sRI9BawIx&#13;&#10;FITvhf6H8Aq91exKsbIapWhbWnqwbgU9PjbPzdbNy5Kkuv77piB4GRiG+YaZznvbiiP50DhWkA8y&#13;&#10;EMSV0w3XCjbfrw9jECEia2wdk4IzBZjPbm+mWGh34jUdy1iLBOFQoAITY1dIGSpDFsPAdcQp2ztv&#13;&#10;MSbra6k9nhLctnKYZSNpseG0YLCjhaHqUP5aBT9+9PW2Kz8W6+FhtT1/PuVL89IqdX/XLydJnicg&#13;&#10;IvXx2rgg3rWCx3ycw/+ldAfk7A8AAP//AwBQSwECLQAUAAYACAAAACEA2+H2y+4AAACFAQAAEwAA&#13;&#10;AAAAAAAAAAAAAAAAAAAAW0NvbnRlbnRfVHlwZXNdLnhtbFBLAQItABQABgAIAAAAIQBa9CxbvwAA&#13;&#10;ABUBAAALAAAAAAAAAAAAAAAAAB8BAABfcmVscy8ucmVsc1BLAQItABQABgAIAAAAIQCdms0LywAA&#13;&#10;AOIAAAAPAAAAAAAAAAAAAAAAAAcCAABkcnMvZG93bnJldi54bWxQSwUGAAAAAAMAAwC3AAAA/wIA&#13;&#10;AAAA&#13;&#10;" path="m12852,191v419,127,1004,546,1055,901c14059,2070,14084,3099,13957,4090,11925,20231,9665,36335,7887,52489v-1626,14783,469,29452,3467,43853c12611,102324,15964,108077,19279,113361v3746,5943,10655,6997,16547,3225c39865,114008,43345,110846,44158,105664v406,-2590,686,-5321,1778,-7620c47536,94653,50089,91973,54305,91860v2781,-64,4318,3885,3721,9105c57569,104953,53962,108648,56972,112979v3201,4598,7925,6998,13043,8319c77114,123114,84391,124244,91567,125819v813,178,2121,1588,1994,1867c92964,128969,92088,130899,91046,131077v-6693,1162,-13258,1429,-19569,381c65167,130410,59112,128048,53441,123952v-4444,-3213,-8305,-4038,-12560,-76c40132,124562,39103,124981,38151,125438,23190,132474,12243,128601,7239,112611,3658,101219,2489,89027,635,77127,,73013,533,68720,533,64516,279,44983,3213,25819,7404,6833,7925,4458,9919,2401,11341,267,11519,,12383,51,12852,191xe" fillcolor="#2bb8c7" stroked="f" strokeweight="0">
                <v:stroke miterlimit="83231f" joinstyle="miter"/>
                <v:path arrowok="t" textboxrect="0,0,93688,132506"/>
              </v:shape>
              <v:shape id="Shape 4183" o:spid="_x0000_s1032" style="position:absolute;left:6035;top:1317;width:840;height:964;visibility:visible;mso-wrap-style:square;v-text-anchor:top" coordsize="84062,96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xfFygAAAOIAAAAPAAAAZHJzL2Rvd25yZXYueG1sRI9Pa8JA&#13;&#10;FMTvBb/D8gRvurGVNkRX0RZBRSj+O3h7ZJ9J2uzbkF1j/PZuQehlYBjmN8xk1ppSNFS7wrKC4SAC&#13;&#10;QZxaXXCm4HhY9mMQziNrLC2Tgjs5mE07LxNMtL3xjpq9z0SAsEtQQe59lUjp0pwMuoGtiEN2sbVB&#13;&#10;H2ydSV3jLcBNKV+j6F0aLDgs5FjRZ07p7/5qFGzMic/SFgv94bZNvP4+nO/lj1K9bvs1DjIfg/DU&#13;&#10;+v/GE7HSCkbD+A3+LoU7IKcPAAAA//8DAFBLAQItABQABgAIAAAAIQDb4fbL7gAAAIUBAAATAAAA&#13;&#10;AAAAAAAAAAAAAAAAAABbQ29udGVudF9UeXBlc10ueG1sUEsBAi0AFAAGAAgAAAAhAFr0LFu/AAAA&#13;&#10;FQEAAAsAAAAAAAAAAAAAAAAAHwEAAF9yZWxzLy5yZWxzUEsBAi0AFAAGAAgAAAAhAJdzF8XKAAAA&#13;&#10;4gAAAA8AAAAAAAAAAAAAAAAABwIAAGRycy9kb3ducmV2LnhtbFBLBQYAAAAAAwADALcAAAD+AgAA&#13;&#10;AAA=&#13;&#10;" path="m2730,50c3315,,4547,1194,4636,1930v838,6769,1511,13551,2171,20345c7874,33274,8852,44272,9982,55258v77,825,1093,1562,2185,3022c16154,55042,20117,51777,24130,48578,37567,37897,53074,33731,69939,34975v4496,331,8865,2668,13208,4319c83668,39484,84062,41262,83769,42024v-279,763,-1524,1676,-2286,1638c79426,43549,77407,42952,75362,42558,55690,38773,39027,45238,24422,57988,17412,64109,14415,72720,11900,81356v-1181,4013,-1486,8280,-2616,12319c8979,94780,7214,95720,5918,96215v-508,191,-2095,-889,-2298,-1639c2400,90056,584,85484,508,80899,76,56667,89,32436,13,8204,,6109,216,3987,686,1956,864,1156,1968,140,2730,50xe" fillcolor="#2bb8c7" stroked="f" strokeweight="0">
                <v:stroke miterlimit="83231f" joinstyle="miter"/>
                <v:path arrowok="t" textboxrect="0,0,84062,96406"/>
              </v:shape>
              <v:shape id="Shape 4182" o:spid="_x0000_s1033" style="position:absolute;left:9771;top:1259;width:618;height:1068;visibility:visible;mso-wrap-style:square;v-text-anchor:top" coordsize="61811,106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4mwxgAAAOIAAAAPAAAAZHJzL2Rvd25yZXYueG1sRI/NqsIw&#13;&#10;FIT3gu8QjuBOU0W8Wo0iiqALBf/2h+bYFJuT0kStb39zQbibgWGYb5j5srGleFHtC8cKBv0EBHHm&#13;&#10;dMG5gutl25uA8AFZY+mYFHzIw3LRbs0x1e7NJ3qdQy4ihH2KCkwIVSqlzwxZ9H1XEcfs7mqLIdo6&#13;&#10;l7rGd4TbUg6TZCwtFhwXDFa0NpQ9zk+rgKe3SprHfrW/Hdz1Z62PiR0flep2ms0symoGIlAT/htf&#13;&#10;xE4rGA0mQ/i7FO+AXPwCAAD//wMAUEsBAi0AFAAGAAgAAAAhANvh9svuAAAAhQEAABMAAAAAAAAA&#13;&#10;AAAAAAAAAAAAAFtDb250ZW50X1R5cGVzXS54bWxQSwECLQAUAAYACAAAACEAWvQsW78AAAAVAQAA&#13;&#10;CwAAAAAAAAAAAAAAAAAfAQAAX3JlbHMvLnJlbHNQSwECLQAUAAYACAAAACEAMGOJsMYAAADiAAAA&#13;&#10;DwAAAAAAAAAAAAAAAAAHAgAAZHJzL2Rvd25yZXYueG1sUEsFBgAAAAADAAMAtwAAAPoCAAAAAA==&#13;&#10;" path="m3721,115c4432,,5588,750,6020,1436v495,825,533,2006,597,3035c7823,23838,9398,43206,10008,62586v330,10414,4051,19482,8483,28397c21653,97358,26988,98096,32867,93676v5182,-3899,8535,-9157,11011,-15088c44844,76264,46088,73953,47701,72060v457,-533,2680,356,4039,750c52121,72923,52603,73661,52565,74054v-864,9080,3721,16041,8598,23000c61811,97968,61557,100750,60884,101105v-1613,864,-4306,1727,-5537,966c51905,99924,48997,96952,45758,94209v-3937,2946,-7468,6159,-11506,8496c28759,105868,24089,106811,20082,105536,16075,104261,12731,100769,9893,95060,3937,83059,1676,70003,940,56947,,40183,635,23330,660,6515v,-1549,305,-3175,864,-4610c1829,1105,2896,229,3721,115xe" fillcolor="#2bb8c7" stroked="f" strokeweight="0">
                <v:stroke miterlimit="83231f" joinstyle="miter"/>
                <v:path arrowok="t" textboxrect="0,0,61811,106811"/>
              </v:shape>
              <v:shape id="Shape 4189" o:spid="_x0000_s1034" style="position:absolute;left:9178;top:1758;width:472;height:554;visibility:visible;mso-wrap-style:square;v-text-anchor:top" coordsize="47142,55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mF6yAAAAOIAAAAPAAAAZHJzL2Rvd25yZXYueG1sRI9PSwMx&#13;&#10;FMTvgt8hPMGbza74p902LWJp8eDF6qHHx+Z1E0xeQhK767c3guBlYBjmN8xqM3knzpSyDaygnTUg&#13;&#10;iPugLQ8KPt53N3MQuSBrdIFJwTdl2KwvL1bY6TDyG50PZRAVwrlDBaaU2EmZe0Me8yxE4pqdQvJY&#13;&#10;qk2D1AnHCvdO3jbNg/RouS4YjPRsqP88fHkFdm/2jzG6bXpNR2z1ydn7cafU9dW0XVZ5WoIoNJX/&#13;&#10;xh/iRSu4a+cL+L1U74Bc/wAAAP//AwBQSwECLQAUAAYACAAAACEA2+H2y+4AAACFAQAAEwAAAAAA&#13;&#10;AAAAAAAAAAAAAAAAW0NvbnRlbnRfVHlwZXNdLnhtbFBLAQItABQABgAIAAAAIQBa9CxbvwAAABUB&#13;&#10;AAALAAAAAAAAAAAAAAAAAB8BAABfcmVscy8ucmVsc1BLAQItABQABgAIAAAAIQAiamF6yAAAAOIA&#13;&#10;AAAPAAAAAAAAAAAAAAAAAAcCAABkcnMvZG93bnJldi54bWxQSwUGAAAAAAMAAwC3AAAA/AIAAAAA&#13;&#10;" path="m26848,343c28613,,31725,800,32436,2083v1232,2172,-1105,3213,-3111,4178c22733,9436,22263,11303,26543,16155v1740,1980,3696,3759,5601,5562c33681,23165,35370,24447,36868,25933v1486,1486,3010,2985,4204,4712c47142,39484,44666,48526,34798,52463v-3835,1525,-8102,1957,-12179,2896c13335,55308,5626,52527,1283,44056,,41555,483,38062,622,35052v26,-533,3251,-1677,3582,-1308c5880,35687,6922,38151,8496,40208v5957,7773,16930,9513,25400,3950c36475,42469,36957,39675,35103,37312,32855,34455,30048,32042,27458,29452,24486,26480,21069,23838,18580,20510,12319,12116,16332,2375,26848,343xe" fillcolor="#2bb8c7" stroked="f" strokeweight="0">
                <v:stroke miterlimit="83231f" joinstyle="miter"/>
                <v:path arrowok="t" textboxrect="0,0,47142,55359"/>
              </v:shape>
              <v:shape id="Shape 4194" o:spid="_x0000_s1035" style="position:absolute;left:8981;top:2256;width:62;height:43;visibility:visible;mso-wrap-style:square;v-text-anchor:top" coordsize="6185,43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9NUyQAAAOIAAAAPAAAAZHJzL2Rvd25yZXYueG1sRI9Pi8Iw&#13;&#10;FMTvC36H8ARva+pSdLcaRVYEvfnvsrdH89KWbV5qE7X66c3CgpeBYZjfMLNFZ2txpdZXjhWMhgkI&#13;&#10;4tzpigsFp+P6/ROED8gaa8ek4E4eFvPe2wwz7W68p+shFCJC2GeooAyhyaT0eUkW/dA1xDEzrrUY&#13;&#10;om0LqVu8Rbit5UeSjKXFiuNCiQ19l5T/Hi5WQWH4cTJnY36Wk3HandfVbmvuSg363WoaZTkFEagL&#13;&#10;r8Y/YqMVpKOvFP4uxTsg508AAAD//wMAUEsBAi0AFAAGAAgAAAAhANvh9svuAAAAhQEAABMAAAAA&#13;&#10;AAAAAAAAAAAAAAAAAFtDb250ZW50X1R5cGVzXS54bWxQSwECLQAUAAYACAAAACEAWvQsW78AAAAV&#13;&#10;AQAACwAAAAAAAAAAAAAAAAAfAQAAX3JlbHMvLnJlbHNQSwECLQAUAAYACAAAACEAITPTVMkAAADi&#13;&#10;AAAADwAAAAAAAAAAAAAAAAAHAgAAZHJzL2Rvd25yZXYueG1sUEsFBgAAAAADAAMAtwAAAP0CAAAA&#13;&#10;AA==&#13;&#10;" path="m,l6185,2598,,4336,,xe" fillcolor="#2bb8c7" stroked="f" strokeweight="0">
                <v:stroke miterlimit="83231f" joinstyle="miter"/>
                <v:path arrowok="t" textboxrect="0,0,6185,4336"/>
              </v:shape>
              <v:shape id="Shape 4191" o:spid="_x0000_s1036" style="position:absolute;left:10498;top:1838;width:485;height:483;visibility:visible;mso-wrap-style:square;v-text-anchor:top" coordsize="48476,48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1VHygAAAOIAAAAPAAAAZHJzL2Rvd25yZXYueG1sRI9Ba8JA&#13;&#10;FITvhf6H5Qm96SYq0kRXKWqhBw+a9tLbI/tMotm3IbtN4r93BaGXgWGYb5jVZjC16Kh1lWUF8SQC&#13;&#10;QZxbXXGh4Of7c/wOwnlkjbVlUnAjB5v168sKU217PlGX+UIECLsUFZTeN6mULi/JoJvYhjhkZ9sa&#13;&#10;9MG2hdQt9gFuajmNooU0WHFYKLGhbUn5NfszCobDmS6/yWV2qLo+md22++y42Cv1Nhp2yyAfSxCe&#13;&#10;Bv/feCK+tIJ5nMTwuBTugFzfAQAA//8DAFBLAQItABQABgAIAAAAIQDb4fbL7gAAAIUBAAATAAAA&#13;&#10;AAAAAAAAAAAAAAAAAABbQ29udGVudF9UeXBlc10ueG1sUEsBAi0AFAAGAAgAAAAhAFr0LFu/AAAA&#13;&#10;FQEAAAsAAAAAAAAAAAAAAAAAHwEAAF9yZWxzLy5yZWxzUEsBAi0AFAAGAAgAAAAhAJgvVUfKAAAA&#13;&#10;4gAAAA8AAAAAAAAAAAAAAAAABwIAAGRycy9kb3ducmV2LnhtbFBLBQYAAAAAAwADALcAAAD+AgAA&#13;&#10;AAA=&#13;&#10;" path="m22644,26v902,-26,2527,724,2578,1257c25362,2451,24816,4725,24346,4775,15596,5791,14034,12738,12243,19330,9423,29680,13602,35713,24054,36741v1575,153,3149,165,6452,330c34493,36233,40094,34976,45733,33922v863,-153,2743,698,2718,914c48298,36182,48070,38341,47244,38671v-6782,2693,-13526,6211,-20612,7265c10770,48285,,36005,3988,20600,6083,12471,8954,4331,18110,1054,19571,533,21120,89,22644,26xe" fillcolor="#2bb8c7" stroked="f" strokeweight="0">
                <v:stroke miterlimit="83231f" joinstyle="miter"/>
                <v:path arrowok="t" textboxrect="0,0,48476,48285"/>
              </v:shape>
              <v:shape id="Shape 4188" o:spid="_x0000_s1037" style="position:absolute;left:4601;top:1729;width:201;height:425;visibility:visible;mso-wrap-style:square;v-text-anchor:top" coordsize="20066,42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DFXyAAAAOIAAAAPAAAAZHJzL2Rvd25yZXYueG1sRI/RSsNA&#13;&#10;EEXfBf9hGcE3u4lIKWm3RSpKQATb5gOG7DRZzM6G7Jqsf+88CL4MXIZ7Zs7ukP2gZpqiC2ygXBWg&#13;&#10;iNtgHXcGmsvrwwZUTMgWh8Bk4IciHPa3NzusbFj4RPM5dUogHCs00Kc0VlrHtiePcRVGYtldw+Qx&#13;&#10;SZw6bSdcBO4H/VgUa+3RsVzocaRjT+3X+dsb+GyX5vo+N25Ox7pc549cv7mTMfd3+WUr43kLKlFO&#13;&#10;/40/RG0NPJUb+VmURAf0/hcAAP//AwBQSwECLQAUAAYACAAAACEA2+H2y+4AAACFAQAAEwAAAAAA&#13;&#10;AAAAAAAAAAAAAAAAW0NvbnRlbnRfVHlwZXNdLnhtbFBLAQItABQABgAIAAAAIQBa9CxbvwAAABUB&#13;&#10;AAALAAAAAAAAAAAAAAAAAB8BAABfcmVscy8ucmVsc1BLAQItABQABgAIAAAAIQBmlDFXyAAAAOIA&#13;&#10;AAAPAAAAAAAAAAAAAAAAAAcCAABkcnMvZG93bnJldi54bWxQSwUGAAAAAAMAAwC3AAAA/AIAAAAA&#13;&#10;" path="m14158,494c15840,,17843,241,20066,1575,9080,11646,5867,24003,8877,38253v267,1257,-724,2768,-1130,4165c6134,41402,4204,40666,3022,39294,2108,38240,1968,36398,1740,34861,,23292,4635,13335,10185,3823,11118,2216,12478,988,14158,494xe" fillcolor="#2bb8c7" stroked="f" strokeweight="0">
                <v:stroke miterlimit="83231f" joinstyle="miter"/>
                <v:path arrowok="t" textboxrect="0,0,20066,42418"/>
              </v:shape>
              <v:shape id="Shape 4187" o:spid="_x0000_s1038" style="position:absolute;left:8603;top:1720;width:94;height:124;visibility:visible;mso-wrap-style:square;v-text-anchor:top" coordsize="9436,12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KNkywAAAOIAAAAPAAAAZHJzL2Rvd25yZXYueG1sRI9Pa8JA&#13;&#10;FMTvBb/D8gpeim4MNtroKqViaU/iH5DentnXJJh9G3a3Gr+9Wyj0MjAM8xtmvuxMIy7kfG1ZwWiY&#13;&#10;gCAurK65VHDYrwdTED4ga2wsk4IbeVgueg9zzLW98pYuu1CKCGGfo4IqhDaX0hcVGfRD2xLH7Ns6&#13;&#10;gyFaV0rt8BrhppFpkmTSYM1xocKW3ioqzrsfE0c+U/levGSn9ZfLJsfT81O6GZNS/cduNYvyOgMR&#13;&#10;qAv/jT/Eh1YwHk0n8Hsp3gG5uAMAAP//AwBQSwECLQAUAAYACAAAACEA2+H2y+4AAACFAQAAEwAA&#13;&#10;AAAAAAAAAAAAAAAAAAAAW0NvbnRlbnRfVHlwZXNdLnhtbFBLAQItABQABgAIAAAAIQBa9CxbvwAA&#13;&#10;ABUBAAALAAAAAAAAAAAAAAAAAB8BAABfcmVscy8ucmVsc1BLAQItABQABgAIAAAAIQCGcKNkywAA&#13;&#10;AOIAAAAPAAAAAAAAAAAAAAAAAAcCAABkcnMvZG93bnJldi54bWxQSwUGAAAAAAMAAwC3AAAA/wIA&#13;&#10;AAAA&#13;&#10;" path="m4140,38c7239,241,9436,4559,9309,10058v-622,750,-1130,1892,-1905,2134c6579,12433,5156,12129,4585,11506,686,7303,,2895,2718,470,3061,165,3670,,4140,38xe" fillcolor="#2bb8c7" stroked="f" strokeweight="0">
                <v:stroke miterlimit="83231f" joinstyle="miter"/>
                <v:path arrowok="t" textboxrect="0,0,9436,12433"/>
              </v:shape>
              <v:shape id="Shape 4185" o:spid="_x0000_s1039" style="position:absolute;left:5572;top:1359;width:95;height:104;visibility:visible;mso-wrap-style:square;v-text-anchor:top" coordsize="9436,10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IWmyQAAAOIAAAAPAAAAZHJzL2Rvd25yZXYueG1sRI9Ba8JA&#13;&#10;FITvhf6H5RV6q5uUWiW6SrG0ehOjF2/P7DOJZt+G3a1Gf70rFLwMDMN8w4ynnWnEiZyvLStIewkI&#13;&#10;4sLqmksFm/XP2xCED8gaG8uk4EIeppPnpzFm2p55Rac8lCJC2GeooAqhzaT0RUUGfc+2xDHbW2cw&#13;&#10;ROtKqR2eI9w08j1JPqXBmuNChS3NKiqO+Z9RsJSLQ7rNf8OS7Dxp3XV3mA2cUq8v3fcoytcIRKAu&#13;&#10;PBr/iIVW8JEO+3C/FO+AnNwAAAD//wMAUEsBAi0AFAAGAAgAAAAhANvh9svuAAAAhQEAABMAAAAA&#13;&#10;AAAAAAAAAAAAAAAAAFtDb250ZW50X1R5cGVzXS54bWxQSwECLQAUAAYACAAAACEAWvQsW78AAAAV&#13;&#10;AQAACwAAAAAAAAAAAAAAAAAfAQAAX3JlbHMvLnJlbHNQSwECLQAUAAYACAAAACEAfEiFpskAAADi&#13;&#10;AAAADwAAAAAAAAAAAAAAAAAHAgAAZHJzL2Rvd25yZXYueG1sUEsFBgAAAAADAAMAtwAAAP0CAAAA&#13;&#10;AA==&#13;&#10;" path="m3645,c5931,2807,7810,4890,9284,7239v152,241,-2121,2857,-3379,2946c2489,10452,,8496,12,4953,25,3619,1879,2299,3645,xe" fillcolor="#2bb8c7" stroked="f" strokeweight="0">
                <v:stroke miterlimit="83231f" joinstyle="miter"/>
                <v:path arrowok="t" textboxrect="0,0,9436,10452"/>
              </v:shape>
              <v:shape id="Shape 4528" o:spid="_x0000_s1040" style="position:absolute;left:12289;width:2274;height:214;visibility:visible;mso-wrap-style:square;v-text-anchor:top" coordsize="227470,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1cfzQAAAOIAAAAPAAAAZHJzL2Rvd25yZXYueG1sRI9NS8NA&#13;&#10;EIbvgv9hGcGLtJs2VTTttgSlUD8utioeh+yYDWZnQ3bbxH/vHAQvAy/D+8w8q83oW3WiPjaBDcym&#13;&#10;GSjiKtiGawNvh+3kFlRMyBbbwGTghyJs1udnKyxsGPiVTvtUK4FwLNCAS6krtI6VI49xGjpi2X2F&#13;&#10;3mOS2Nfa9jgI3Ld6nmU32mPDcsFhR/eOqu/90RvYvi+ObvaR3zWPw+7z+aXMr8qn3JjLi/FhKaNc&#13;&#10;gko0pv/GH2JnDSyu5/KzKIkO6PUvAAAA//8DAFBLAQItABQABgAIAAAAIQDb4fbL7gAAAIUBAAAT&#13;&#10;AAAAAAAAAAAAAAAAAAAAAABbQ29udGVudF9UeXBlc10ueG1sUEsBAi0AFAAGAAgAAAAhAFr0LFu/&#13;&#10;AAAAFQEAAAsAAAAAAAAAAAAAAAAAHwEAAF9yZWxzLy5yZWxzUEsBAi0AFAAGAAgAAAAhAJ9PVx/N&#13;&#10;AAAA4gAAAA8AAAAAAAAAAAAAAAAABwIAAGRycy9kb3ducmV2LnhtbFBLBQYAAAAAAwADALcAAAAB&#13;&#10;AwAAAAA=&#13;&#10;" path="m,l227470,r,21451l,21451,,e" fillcolor="#abcb57" stroked="f" strokeweight="0">
                <v:stroke miterlimit="83231f" joinstyle="miter"/>
                <v:path arrowok="t" textboxrect="0,0,227470,21451"/>
              </v:shape>
              <v:shape id="Shape 4529" o:spid="_x0000_s1041" style="position:absolute;width:7520;height:214;visibility:visible;mso-wrap-style:square;v-text-anchor:top" coordsize="752081,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SEywAAAOIAAAAPAAAAZHJzL2Rvd25yZXYueG1sRI9bawIx&#13;&#10;FITfBf9DOELfNKutRVejiMVeBS8tpY+HzXGzuDlZNqmu/74pCL4MDMN8w0znjS3FiWpfOFbQ7yUg&#13;&#10;iDOnC84VfH2uuiMQPiBrLB2Tggt5mM/arSmm2p15R6d9yEWEsE9RgQmhSqX0mSGLvucq4pgdXG0x&#13;&#10;RFvnUtd4jnBbykGSPEqLBccFgxUtDWXH/a9V8LKm8dvCfXwfwur5594ky/fN9qLUXad5mkRZTEAE&#13;&#10;asKtcUW8agUPw8EY/i/FOyBnfwAAAP//AwBQSwECLQAUAAYACAAAACEA2+H2y+4AAACFAQAAEwAA&#13;&#10;AAAAAAAAAAAAAAAAAAAAW0NvbnRlbnRfVHlwZXNdLnhtbFBLAQItABQABgAIAAAAIQBa9CxbvwAA&#13;&#10;ABUBAAALAAAAAAAAAAAAAAAAAB8BAABfcmVscy8ucmVsc1BLAQItABQABgAIAAAAIQD+IuSEywAA&#13;&#10;AOIAAAAPAAAAAAAAAAAAAAAAAAcCAABkcnMvZG93bnJldi54bWxQSwUGAAAAAAMAAwC3AAAA/wIA&#13;&#10;AAAA&#13;&#10;" path="m,l752081,r,21451l,21451,,e" fillcolor="#2bb8c7" stroked="f" strokeweight="0">
                <v:stroke miterlimit="83231f" joinstyle="miter"/>
                <v:path arrowok="t" textboxrect="0,0,752081,21451"/>
              </v:shape>
              <v:shape id="Shape 4530" o:spid="_x0000_s1042" style="position:absolute;left:8944;width:3345;height:214;visibility:visible;mso-wrap-style:square;v-text-anchor:top" coordsize="334416,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XX5yQAAAOIAAAAPAAAAZHJzL2Rvd25yZXYueG1sRI/LbsIw&#13;&#10;EEX3lfgHa5C6A6cpVG3AoD4o6rKlfMAonjou8TiKDYS/7yyQuhnpanTP1Vmuh9CqE/XJRzZwNy1A&#13;&#10;EdfRenYG9t/vk0dQKSNbbCOTgQslWK9GN0usbDzzF5122SmBcKrQQJNzV2md6oYCpmnsiOX3E/uA&#13;&#10;WWLvtO3xLPDQ6rIoHnRAz7LQYEevDdWH3TEYcJ8bf6RtOX/ZH5yfbS7lb3raGnM7Ht4Wcp4XoDIN&#13;&#10;+b9xRXxYA7P5vUiIkuiAXv0BAAD//wMAUEsBAi0AFAAGAAgAAAAhANvh9svuAAAAhQEAABMAAAAA&#13;&#10;AAAAAAAAAAAAAAAAAFtDb250ZW50X1R5cGVzXS54bWxQSwECLQAUAAYACAAAACEAWvQsW78AAAAV&#13;&#10;AQAACwAAAAAAAAAAAAAAAAAfAQAAX3JlbHMvLnJlbHNQSwECLQAUAAYACAAAACEA3Wl1+ckAAADi&#13;&#10;AAAADwAAAAAAAAAAAAAAAAAHAgAAZHJzL2Rvd25yZXYueG1sUEsFBgAAAAADAAMAtwAAAP0CAAAA&#13;&#10;AA==&#13;&#10;" path="m,l334416,r,21451l,21451,,e" fillcolor="#bebd00" stroked="f" strokeweight="0">
                <v:stroke miterlimit="83231f" joinstyle="miter"/>
                <v:path arrowok="t" textboxrect="0,0,334416,21451"/>
              </v:shape>
              <v:shape id="Shape 4531" o:spid="_x0000_s1043" style="position:absolute;left:7520;width:1424;height:214;visibility:visible;mso-wrap-style:square;v-text-anchor:top" coordsize="142418,21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twyQAAAOIAAAAPAAAAZHJzL2Rvd25yZXYueG1sRI9Pa8JA&#13;&#10;FMTvQr/D8gredBOjpURXKS2iJ6Haot4e2Zc/NPs2ZNcYv70rFLwMDMP8hlmselOLjlpXWVYQjyMQ&#13;&#10;xJnVFRcKfg7r0TsI55E11pZJwY0crJYvgwWm2l75m7q9L0SAsEtRQel9k0rpspIMurFtiEOW29ag&#13;&#10;D7YtpG7xGuCmlpMoepMGKw4LJTb0WVL2t78YBcmvWZ/i6aae+J3r81lyzrvjWanha/81D/IxB+Gp&#13;&#10;98/GP2KrFUxnSQyPS+EOyOUdAAD//wMAUEsBAi0AFAAGAAgAAAAhANvh9svuAAAAhQEAABMAAAAA&#13;&#10;AAAAAAAAAAAAAAAAAFtDb250ZW50X1R5cGVzXS54bWxQSwECLQAUAAYACAAAACEAWvQsW78AAAAV&#13;&#10;AQAACwAAAAAAAAAAAAAAAAAfAQAAX3JlbHMvLnJlbHNQSwECLQAUAAYACAAAACEA/7BrcMkAAADi&#13;&#10;AAAADwAAAAAAAAAAAAAAAAAHAgAAZHJzL2Rvd25yZXYueG1sUEsFBgAAAAADAAMAtwAAAP0CAAAA&#13;&#10;AA==&#13;&#10;" path="m,l142418,r,21451l,21451,,e" fillcolor="#f2e500" stroked="f" strokeweight="0">
                <v:stroke miterlimit="83231f" joinstyle="miter"/>
                <v:path arrowok="t" textboxrect="0,0,142418,21451"/>
              </v:shape>
              <v:shape id="Shape 4192" o:spid="_x0000_s1044" style="position:absolute;left:8749;top:1846;width:232;height:467;visibility:visible;mso-wrap-style:square;v-text-anchor:top" coordsize="23164,46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EnRyAAAAOIAAAAPAAAAZHJzL2Rvd25yZXYueG1sRI/BasMw&#13;&#10;EETvgf6D2EJviexQTO1ECW1KoYdAqBN6XqStbWqtjKQ47t9XgUAuA8Mwb5j1drK9GMmHzrGCfJGB&#13;&#10;INbOdNwoOB0/5i8gQkQ22DsmBX8UYLt5mK2xMu7CXzTWsREJwqFCBW2MQyVl0C1ZDAs3EKfsx3mL&#13;&#10;MVnfSOPxkuC2l8ssK6TFjtNCiwPtWtK/9dkq0FwWOJYHuc/fzmwOvi70906pp8fpfZXkdQUi0hTv&#13;&#10;jRvi0yh4zsslXC+lOyA3/wAAAP//AwBQSwECLQAUAAYACAAAACEA2+H2y+4AAACFAQAAEwAAAAAA&#13;&#10;AAAAAAAAAAAAAAAAW0NvbnRlbnRfVHlwZXNdLnhtbFBLAQItABQABgAIAAAAIQBa9CxbvwAAABUB&#13;&#10;AAALAAAAAAAAAAAAAAAAAB8BAABfcmVscy8ucmVsc1BLAQItABQABgAIAAAAIQC5qEnRyAAAAOIA&#13;&#10;AAAPAAAAAAAAAAAAAAAAAAcCAABkcnMvZG93bnJldi54bWxQSwUGAAAAAAMAAwC3AAAA/AIAAAAA&#13;&#10;" path="m23164,r,5647l21409,5702v-2642,857,-5064,2432,-7249,4572c13233,11175,12611,13309,13043,14388v431,1092,2375,1563,4242,2655l23164,15034r,6623l21920,22148v-2959,965,-6198,991,-9271,1651c8585,24688,6858,29006,9665,32220v2311,2654,5346,4850,8407,6654l23164,41013r,4336l18205,46742c14814,46630,11684,45509,8623,43814,3124,40766,838,35610,558,29413,457,27088,203,24777,,22478,203,20675,609,18834,1600,15557v356,-1156,368,-1474,330,-1537c2019,13982,2311,13728,3111,12649v737,-979,1397,-2020,2032,-3074l23164,xe" fillcolor="#2bb8c7" stroked="f" strokeweight="0">
                <v:stroke miterlimit="83231f" joinstyle="miter"/>
                <v:path arrowok="t" textboxrect="0,0,23164,46742"/>
              </v:shape>
              <v:shape id="Shape 4186" o:spid="_x0000_s1045" style="position:absolute;left:10319;top:1536;width:115;height:169;visibility:visible;mso-wrap-style:square;v-text-anchor:top" coordsize="11506,16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N4ZyQAAAOIAAAAPAAAAZHJzL2Rvd25yZXYueG1sRI/RasJA&#13;&#10;FETfC/7DcoW+1Y1FRKOrqLUgfdP6Adfs7SY2ezdmVxPz9V1B6MvAMMwZZr5sbSluVPvCsYLhIAFB&#13;&#10;nDldsFFw/P58m4DwAVlj6ZgU3MnDctF7mWOqXcN7uh2CERHCPkUFeQhVKqXPcrLoB64ijtmPqy2G&#13;&#10;aGsjdY1NhNtSvifJWFosOC7kWNEmp+z3cLUK9qfGdriaTi903ppuu+7M1+Ws1Gu//ZhFWc1ABGrD&#13;&#10;f+OJ2GkFo+FkDI9L8Q7IxR8AAAD//wMAUEsBAi0AFAAGAAgAAAAhANvh9svuAAAAhQEAABMAAAAA&#13;&#10;AAAAAAAAAAAAAAAAAFtDb250ZW50X1R5cGVzXS54bWxQSwECLQAUAAYACAAAACEAWvQsW78AAAAV&#13;&#10;AQAACwAAAAAAAAAAAAAAAAAfAQAAX3JlbHMvLnJlbHNQSwECLQAUAAYACAAAACEAxajeGckAAADi&#13;&#10;AAAADwAAAAAAAAAAAAAAAAAHAgAAZHJzL2Rvd25yZXYueG1sUEsFBgAAAAADAAMAtwAAAP0CAAAA&#13;&#10;AA==&#13;&#10;" path="m1512,1804c2540,,5982,1333,7468,4305v1574,3137,2794,6465,4038,9386c10490,15037,10046,16167,9271,16497v-775,331,-2375,242,-2781,-292c4344,13373,2096,10516,648,7315,,5867,622,3353,1512,1804xe" fillcolor="#2bb8c7" stroked="f" strokeweight="0">
                <v:stroke miterlimit="83231f" joinstyle="miter"/>
                <v:path arrowok="t" textboxrect="0,0,11506,16828"/>
              </v:shape>
              <v:shape id="Shape 4184" o:spid="_x0000_s1046" style="position:absolute;left:4587;top:1355;width:88;height:101;visibility:visible;mso-wrap-style:square;v-text-anchor:top" coordsize="8725,10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dbdygAAAOIAAAAPAAAAZHJzL2Rvd25yZXYueG1sRI9Ba8JA&#13;&#10;FITvhf6H5RW81Y01tBJdJaSIHorBtL0/sq9JaPZtyK4x+uu7QsHLwDDMN8xqM5pWDNS7xrKC2TQC&#13;&#10;QVxa3XCl4Otz+7wA4TyyxtYyKbiQg8368WGFibZnPtJQ+EoECLsEFdTed4mUrqzJoJvajjhkP7Y3&#13;&#10;6IPtK6l7PAe4aeVLFL1Kgw2HhRo7ymoqf4uTUWA/8mKL3/Msy9+uPt4f0mGXp0pNnsb3ZZB0CcLT&#13;&#10;6O+Nf8ReK4hnixhul8IdkOs/AAAA//8DAFBLAQItABQABgAIAAAAIQDb4fbL7gAAAIUBAAATAAAA&#13;&#10;AAAAAAAAAAAAAAAAAABbQ29udGVudF9UeXBlc10ueG1sUEsBAi0AFAAGAAgAAAAhAFr0LFu/AAAA&#13;&#10;FQEAAAsAAAAAAAAAAAAAAAAAHwEAAF9yZWxzLy5yZWxzUEsBAi0AFAAGAAgAAAAhAEs51t3KAAAA&#13;&#10;4gAAAA8AAAAAAAAAAAAAAAAABwIAAGRycy9kb3ducmV2LnhtbFBLBQYAAAAAAwADALcAAAD+AgAA&#13;&#10;AAA=&#13;&#10;" path="m4877,140c6375,267,8687,3061,8699,4712v26,1524,-2502,3086,-4559,5359c2311,7366,,5423,241,3887,483,2325,3353,,4877,140xe" fillcolor="#2bb8c7" stroked="f" strokeweight="0">
                <v:stroke miterlimit="83231f" joinstyle="miter"/>
                <v:path arrowok="t" textboxrect="0,0,8725,1007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E98"/>
    <w:multiLevelType w:val="hybridMultilevel"/>
    <w:tmpl w:val="01E4E316"/>
    <w:lvl w:ilvl="0" w:tplc="04070015">
      <w:start w:val="1"/>
      <w:numFmt w:val="decimal"/>
      <w:lvlText w:val="(%1)"/>
      <w:lvlJc w:val="left"/>
      <w:pPr>
        <w:ind w:left="720" w:hanging="360"/>
      </w:pPr>
    </w:lvl>
    <w:lvl w:ilvl="1" w:tplc="FFFFFFFF">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1" w15:restartNumberingAfterBreak="0">
    <w:nsid w:val="0CB81AAB"/>
    <w:multiLevelType w:val="hybridMultilevel"/>
    <w:tmpl w:val="0144D2F0"/>
    <w:lvl w:ilvl="0" w:tplc="04070015">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9C0F5A"/>
    <w:multiLevelType w:val="hybridMultilevel"/>
    <w:tmpl w:val="52ACF87C"/>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5D12C7D"/>
    <w:multiLevelType w:val="hybridMultilevel"/>
    <w:tmpl w:val="52ACF87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7AC4E34"/>
    <w:multiLevelType w:val="hybridMultilevel"/>
    <w:tmpl w:val="E54405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D93514"/>
    <w:multiLevelType w:val="hybridMultilevel"/>
    <w:tmpl w:val="022ED86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26F2950"/>
    <w:multiLevelType w:val="hybridMultilevel"/>
    <w:tmpl w:val="52ACF87C"/>
    <w:lvl w:ilvl="0" w:tplc="FFFFFFFF">
      <w:start w:val="1"/>
      <w:numFmt w:val="decimal"/>
      <w:lvlText w:val="%1."/>
      <w:lvlJc w:val="left"/>
      <w:pPr>
        <w:ind w:left="370" w:hanging="360"/>
      </w:pPr>
    </w:lvl>
    <w:lvl w:ilvl="1" w:tplc="FFFFFFFF">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7" w15:restartNumberingAfterBreak="0">
    <w:nsid w:val="56C2176F"/>
    <w:multiLevelType w:val="hybridMultilevel"/>
    <w:tmpl w:val="4DD2E29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602585"/>
    <w:multiLevelType w:val="hybridMultilevel"/>
    <w:tmpl w:val="374261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D923A1"/>
    <w:multiLevelType w:val="hybridMultilevel"/>
    <w:tmpl w:val="52ACF87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EB77565"/>
    <w:multiLevelType w:val="hybridMultilevel"/>
    <w:tmpl w:val="E5185FBA"/>
    <w:lvl w:ilvl="0" w:tplc="0407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70005">
      <w:start w:val="1"/>
      <w:numFmt w:val="bullet"/>
      <w:lvlText w:val=""/>
      <w:lvlJc w:val="left"/>
      <w:pPr>
        <w:ind w:left="600" w:hanging="360"/>
      </w:pPr>
      <w:rPr>
        <w:rFonts w:ascii="Wingdings" w:hAnsi="Wingdings" w:hint="default"/>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23EF6D0">
      <w:start w:val="1"/>
      <w:numFmt w:val="bullet"/>
      <w:lvlText w:val="•"/>
      <w:lvlJc w:val="left"/>
      <w:pPr>
        <w:ind w:left="72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E5CD278">
      <w:start w:val="1"/>
      <w:numFmt w:val="bullet"/>
      <w:lvlText w:val="•"/>
      <w:lvlJc w:val="left"/>
      <w:pPr>
        <w:ind w:left="96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8547B80">
      <w:start w:val="1"/>
      <w:numFmt w:val="bullet"/>
      <w:lvlText w:val="•"/>
      <w:lvlJc w:val="left"/>
      <w:pPr>
        <w:ind w:left="120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37EE5A0">
      <w:start w:val="1"/>
      <w:numFmt w:val="bullet"/>
      <w:lvlText w:val="•"/>
      <w:lvlJc w:val="left"/>
      <w:pPr>
        <w:ind w:left="144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A2D950">
      <w:start w:val="1"/>
      <w:numFmt w:val="bullet"/>
      <w:lvlText w:val="•"/>
      <w:lvlJc w:val="left"/>
      <w:pPr>
        <w:ind w:left="168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83AEB58">
      <w:start w:val="1"/>
      <w:numFmt w:val="bullet"/>
      <w:lvlText w:val="•"/>
      <w:lvlJc w:val="left"/>
      <w:pPr>
        <w:ind w:left="192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5583C16">
      <w:start w:val="1"/>
      <w:numFmt w:val="bullet"/>
      <w:lvlText w:val="•"/>
      <w:lvlJc w:val="left"/>
      <w:pPr>
        <w:ind w:left="2160" w:hanging="24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16cid:durableId="50810411">
    <w:abstractNumId w:val="10"/>
  </w:num>
  <w:num w:numId="2" w16cid:durableId="1503280215">
    <w:abstractNumId w:val="5"/>
  </w:num>
  <w:num w:numId="3" w16cid:durableId="1235165269">
    <w:abstractNumId w:val="2"/>
  </w:num>
  <w:num w:numId="4" w16cid:durableId="2137750823">
    <w:abstractNumId w:val="3"/>
  </w:num>
  <w:num w:numId="5" w16cid:durableId="177039923">
    <w:abstractNumId w:val="6"/>
  </w:num>
  <w:num w:numId="6" w16cid:durableId="146023410">
    <w:abstractNumId w:val="9"/>
  </w:num>
  <w:num w:numId="7" w16cid:durableId="1066563208">
    <w:abstractNumId w:val="1"/>
  </w:num>
  <w:num w:numId="8" w16cid:durableId="1143499387">
    <w:abstractNumId w:val="4"/>
  </w:num>
  <w:num w:numId="9" w16cid:durableId="720248963">
    <w:abstractNumId w:val="0"/>
  </w:num>
  <w:num w:numId="10" w16cid:durableId="799375290">
    <w:abstractNumId w:val="7"/>
  </w:num>
  <w:num w:numId="11" w16cid:durableId="1209100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BC"/>
    <w:rsid w:val="00070225"/>
    <w:rsid w:val="000934EA"/>
    <w:rsid w:val="000D3DC9"/>
    <w:rsid w:val="000E2D09"/>
    <w:rsid w:val="000F4A6C"/>
    <w:rsid w:val="001B3C64"/>
    <w:rsid w:val="003036CD"/>
    <w:rsid w:val="00304A11"/>
    <w:rsid w:val="003262D7"/>
    <w:rsid w:val="00502DF1"/>
    <w:rsid w:val="00520F04"/>
    <w:rsid w:val="00551951"/>
    <w:rsid w:val="00557E0F"/>
    <w:rsid w:val="005C72D2"/>
    <w:rsid w:val="0065080C"/>
    <w:rsid w:val="00653FA4"/>
    <w:rsid w:val="00655B49"/>
    <w:rsid w:val="0066159F"/>
    <w:rsid w:val="00713758"/>
    <w:rsid w:val="00760173"/>
    <w:rsid w:val="00795745"/>
    <w:rsid w:val="007A7626"/>
    <w:rsid w:val="007E38FA"/>
    <w:rsid w:val="00872B48"/>
    <w:rsid w:val="009A3D39"/>
    <w:rsid w:val="00A15573"/>
    <w:rsid w:val="00AD488E"/>
    <w:rsid w:val="00B27EFA"/>
    <w:rsid w:val="00BB56BC"/>
    <w:rsid w:val="00D60F7C"/>
    <w:rsid w:val="00E47D9F"/>
    <w:rsid w:val="00E91CB8"/>
    <w:rsid w:val="00F30D89"/>
    <w:rsid w:val="00F87D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3C6F2"/>
  <w15:chartTrackingRefBased/>
  <w15:docId w15:val="{76549B6C-177A-E84B-821F-05A3ADBE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de-DE"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488E"/>
    <w:pPr>
      <w:spacing w:after="3" w:line="222" w:lineRule="auto"/>
      <w:ind w:left="10" w:hanging="10"/>
    </w:pPr>
    <w:rPr>
      <w:rFonts w:asciiTheme="minorHAnsi" w:eastAsia="Dosis" w:hAnsiTheme="minorHAnsi" w:cs="Dosis"/>
      <w:color w:val="002C4C" w:themeColor="accent1"/>
      <w:sz w:val="24"/>
    </w:rPr>
  </w:style>
  <w:style w:type="paragraph" w:styleId="berschrift1">
    <w:name w:val="heading 1"/>
    <w:basedOn w:val="Standard"/>
    <w:next w:val="Standard"/>
    <w:link w:val="berschrift1Zchn"/>
    <w:uiPriority w:val="9"/>
    <w:qFormat/>
    <w:rsid w:val="00AD488E"/>
    <w:pPr>
      <w:pBdr>
        <w:bottom w:val="thinThickSmallGap" w:sz="12" w:space="1" w:color="916B38" w:themeColor="accent2" w:themeShade="BF"/>
      </w:pBdr>
      <w:spacing w:before="400"/>
      <w:jc w:val="center"/>
      <w:outlineLvl w:val="0"/>
    </w:pPr>
    <w:rPr>
      <w:rFonts w:asciiTheme="majorHAnsi" w:hAnsiTheme="majorHAnsi"/>
      <w:caps/>
      <w:color w:val="614825" w:themeColor="accent2" w:themeShade="80"/>
      <w:spacing w:val="20"/>
      <w:sz w:val="28"/>
      <w:szCs w:val="28"/>
    </w:rPr>
  </w:style>
  <w:style w:type="paragraph" w:styleId="berschrift2">
    <w:name w:val="heading 2"/>
    <w:basedOn w:val="Standard"/>
    <w:next w:val="Standard"/>
    <w:link w:val="berschrift2Zchn"/>
    <w:uiPriority w:val="9"/>
    <w:unhideWhenUsed/>
    <w:qFormat/>
    <w:rsid w:val="00AD488E"/>
    <w:pPr>
      <w:pBdr>
        <w:bottom w:val="single" w:sz="4" w:space="1" w:color="604725" w:themeColor="accent2" w:themeShade="7F"/>
      </w:pBdr>
      <w:spacing w:before="400"/>
      <w:jc w:val="center"/>
      <w:outlineLvl w:val="1"/>
    </w:pPr>
    <w:rPr>
      <w:rFonts w:asciiTheme="majorHAnsi" w:hAnsiTheme="majorHAnsi"/>
      <w:caps/>
      <w:color w:val="614825" w:themeColor="accent2" w:themeShade="80"/>
      <w:spacing w:val="15"/>
      <w:szCs w:val="24"/>
    </w:rPr>
  </w:style>
  <w:style w:type="paragraph" w:styleId="berschrift3">
    <w:name w:val="heading 3"/>
    <w:basedOn w:val="Standard"/>
    <w:next w:val="Standard"/>
    <w:link w:val="berschrift3Zchn"/>
    <w:uiPriority w:val="9"/>
    <w:unhideWhenUsed/>
    <w:qFormat/>
    <w:rsid w:val="00AD488E"/>
    <w:pPr>
      <w:pBdr>
        <w:top w:val="dotted" w:sz="4" w:space="1" w:color="604725" w:themeColor="accent2" w:themeShade="7F"/>
        <w:bottom w:val="dotted" w:sz="4" w:space="1" w:color="604725" w:themeColor="accent2" w:themeShade="7F"/>
      </w:pBdr>
      <w:spacing w:before="300"/>
      <w:jc w:val="center"/>
      <w:outlineLvl w:val="2"/>
    </w:pPr>
    <w:rPr>
      <w:rFonts w:asciiTheme="majorHAnsi" w:hAnsiTheme="majorHAnsi"/>
      <w:caps/>
      <w:color w:val="604725" w:themeColor="accent2" w:themeShade="7F"/>
      <w:szCs w:val="24"/>
    </w:rPr>
  </w:style>
  <w:style w:type="paragraph" w:styleId="berschrift4">
    <w:name w:val="heading 4"/>
    <w:basedOn w:val="Standard"/>
    <w:next w:val="Standard"/>
    <w:link w:val="berschrift4Zchn"/>
    <w:uiPriority w:val="9"/>
    <w:unhideWhenUsed/>
    <w:qFormat/>
    <w:rsid w:val="000E2D09"/>
    <w:pPr>
      <w:pBdr>
        <w:bottom w:val="dotted" w:sz="4" w:space="1" w:color="916B38" w:themeColor="accent2" w:themeShade="BF"/>
      </w:pBdr>
      <w:spacing w:after="120"/>
      <w:jc w:val="center"/>
      <w:outlineLvl w:val="3"/>
    </w:pPr>
    <w:rPr>
      <w:caps/>
      <w:color w:val="604725" w:themeColor="accent2" w:themeShade="7F"/>
      <w:spacing w:val="10"/>
    </w:rPr>
  </w:style>
  <w:style w:type="paragraph" w:styleId="berschrift5">
    <w:name w:val="heading 5"/>
    <w:basedOn w:val="Standard"/>
    <w:next w:val="Standard"/>
    <w:link w:val="berschrift5Zchn"/>
    <w:uiPriority w:val="9"/>
    <w:semiHidden/>
    <w:unhideWhenUsed/>
    <w:qFormat/>
    <w:rsid w:val="000E2D09"/>
    <w:pPr>
      <w:spacing w:before="320" w:after="120"/>
      <w:jc w:val="center"/>
      <w:outlineLvl w:val="4"/>
    </w:pPr>
    <w:rPr>
      <w:caps/>
      <w:color w:val="604725" w:themeColor="accent2" w:themeShade="7F"/>
      <w:spacing w:val="10"/>
    </w:rPr>
  </w:style>
  <w:style w:type="paragraph" w:styleId="berschrift6">
    <w:name w:val="heading 6"/>
    <w:basedOn w:val="Standard"/>
    <w:next w:val="Standard"/>
    <w:link w:val="berschrift6Zchn"/>
    <w:uiPriority w:val="9"/>
    <w:semiHidden/>
    <w:unhideWhenUsed/>
    <w:qFormat/>
    <w:rsid w:val="000E2D09"/>
    <w:pPr>
      <w:spacing w:after="120"/>
      <w:jc w:val="center"/>
      <w:outlineLvl w:val="5"/>
    </w:pPr>
    <w:rPr>
      <w:caps/>
      <w:color w:val="916B38" w:themeColor="accent2" w:themeShade="BF"/>
      <w:spacing w:val="10"/>
    </w:rPr>
  </w:style>
  <w:style w:type="paragraph" w:styleId="berschrift7">
    <w:name w:val="heading 7"/>
    <w:basedOn w:val="Standard"/>
    <w:next w:val="Standard"/>
    <w:link w:val="berschrift7Zchn"/>
    <w:uiPriority w:val="9"/>
    <w:semiHidden/>
    <w:unhideWhenUsed/>
    <w:qFormat/>
    <w:rsid w:val="000E2D09"/>
    <w:pPr>
      <w:spacing w:after="120"/>
      <w:jc w:val="center"/>
      <w:outlineLvl w:val="6"/>
    </w:pPr>
    <w:rPr>
      <w:i/>
      <w:iCs/>
      <w:caps/>
      <w:color w:val="916B38" w:themeColor="accent2" w:themeShade="BF"/>
      <w:spacing w:val="10"/>
    </w:rPr>
  </w:style>
  <w:style w:type="paragraph" w:styleId="berschrift8">
    <w:name w:val="heading 8"/>
    <w:basedOn w:val="Standard"/>
    <w:next w:val="Standard"/>
    <w:link w:val="berschrift8Zchn"/>
    <w:uiPriority w:val="9"/>
    <w:semiHidden/>
    <w:unhideWhenUsed/>
    <w:qFormat/>
    <w:rsid w:val="000E2D09"/>
    <w:pPr>
      <w:spacing w:after="120"/>
      <w:jc w:val="center"/>
      <w:outlineLvl w:val="7"/>
    </w:pPr>
    <w:rPr>
      <w:caps/>
      <w:spacing w:val="10"/>
      <w:sz w:val="20"/>
      <w:szCs w:val="20"/>
    </w:rPr>
  </w:style>
  <w:style w:type="paragraph" w:styleId="berschrift9">
    <w:name w:val="heading 9"/>
    <w:basedOn w:val="Standard"/>
    <w:next w:val="Standard"/>
    <w:link w:val="berschrift9Zchn"/>
    <w:uiPriority w:val="9"/>
    <w:semiHidden/>
    <w:unhideWhenUsed/>
    <w:qFormat/>
    <w:rsid w:val="000E2D09"/>
    <w:pPr>
      <w:spacing w:after="120"/>
      <w:jc w:val="center"/>
      <w:outlineLvl w:val="8"/>
    </w:pPr>
    <w:rPr>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488E"/>
    <w:rPr>
      <w:rFonts w:eastAsia="Dosis" w:cs="Dosis"/>
      <w:caps/>
      <w:color w:val="614825" w:themeColor="accent2" w:themeShade="80"/>
      <w:spacing w:val="20"/>
      <w:sz w:val="28"/>
      <w:szCs w:val="28"/>
    </w:rPr>
  </w:style>
  <w:style w:type="character" w:customStyle="1" w:styleId="berschrift2Zchn">
    <w:name w:val="Überschrift 2 Zchn"/>
    <w:basedOn w:val="Absatz-Standardschriftart"/>
    <w:link w:val="berschrift2"/>
    <w:uiPriority w:val="9"/>
    <w:rsid w:val="00AD488E"/>
    <w:rPr>
      <w:rFonts w:eastAsia="Dosis" w:cs="Dosis"/>
      <w:caps/>
      <w:color w:val="614825" w:themeColor="accent2" w:themeShade="80"/>
      <w:spacing w:val="15"/>
      <w:sz w:val="24"/>
      <w:szCs w:val="24"/>
    </w:rPr>
  </w:style>
  <w:style w:type="character" w:customStyle="1" w:styleId="berschrift3Zchn">
    <w:name w:val="Überschrift 3 Zchn"/>
    <w:basedOn w:val="Absatz-Standardschriftart"/>
    <w:link w:val="berschrift3"/>
    <w:uiPriority w:val="9"/>
    <w:rsid w:val="00AD488E"/>
    <w:rPr>
      <w:rFonts w:eastAsia="Dosis" w:cs="Dosis"/>
      <w:caps/>
      <w:color w:val="604725" w:themeColor="accent2" w:themeShade="7F"/>
      <w:sz w:val="24"/>
      <w:szCs w:val="24"/>
    </w:rPr>
  </w:style>
  <w:style w:type="character" w:customStyle="1" w:styleId="berschrift4Zchn">
    <w:name w:val="Überschrift 4 Zchn"/>
    <w:basedOn w:val="Absatz-Standardschriftart"/>
    <w:link w:val="berschrift4"/>
    <w:uiPriority w:val="9"/>
    <w:rsid w:val="000E2D09"/>
    <w:rPr>
      <w:caps/>
      <w:color w:val="604725" w:themeColor="accent2" w:themeShade="7F"/>
      <w:spacing w:val="10"/>
    </w:rPr>
  </w:style>
  <w:style w:type="character" w:customStyle="1" w:styleId="berschrift5Zchn">
    <w:name w:val="Überschrift 5 Zchn"/>
    <w:basedOn w:val="Absatz-Standardschriftart"/>
    <w:link w:val="berschrift5"/>
    <w:uiPriority w:val="9"/>
    <w:semiHidden/>
    <w:rsid w:val="000E2D09"/>
    <w:rPr>
      <w:caps/>
      <w:color w:val="604725" w:themeColor="accent2" w:themeShade="7F"/>
      <w:spacing w:val="10"/>
    </w:rPr>
  </w:style>
  <w:style w:type="character" w:customStyle="1" w:styleId="berschrift6Zchn">
    <w:name w:val="Überschrift 6 Zchn"/>
    <w:basedOn w:val="Absatz-Standardschriftart"/>
    <w:link w:val="berschrift6"/>
    <w:uiPriority w:val="9"/>
    <w:semiHidden/>
    <w:rsid w:val="000E2D09"/>
    <w:rPr>
      <w:caps/>
      <w:color w:val="916B38" w:themeColor="accent2" w:themeShade="BF"/>
      <w:spacing w:val="10"/>
    </w:rPr>
  </w:style>
  <w:style w:type="character" w:customStyle="1" w:styleId="berschrift7Zchn">
    <w:name w:val="Überschrift 7 Zchn"/>
    <w:basedOn w:val="Absatz-Standardschriftart"/>
    <w:link w:val="berschrift7"/>
    <w:uiPriority w:val="9"/>
    <w:semiHidden/>
    <w:rsid w:val="000E2D09"/>
    <w:rPr>
      <w:i/>
      <w:iCs/>
      <w:caps/>
      <w:color w:val="916B38" w:themeColor="accent2" w:themeShade="BF"/>
      <w:spacing w:val="10"/>
    </w:rPr>
  </w:style>
  <w:style w:type="character" w:customStyle="1" w:styleId="berschrift8Zchn">
    <w:name w:val="Überschrift 8 Zchn"/>
    <w:basedOn w:val="Absatz-Standardschriftart"/>
    <w:link w:val="berschrift8"/>
    <w:uiPriority w:val="9"/>
    <w:semiHidden/>
    <w:rsid w:val="000E2D09"/>
    <w:rPr>
      <w:caps/>
      <w:spacing w:val="10"/>
      <w:sz w:val="20"/>
      <w:szCs w:val="20"/>
    </w:rPr>
  </w:style>
  <w:style w:type="character" w:customStyle="1" w:styleId="berschrift9Zchn">
    <w:name w:val="Überschrift 9 Zchn"/>
    <w:basedOn w:val="Absatz-Standardschriftart"/>
    <w:link w:val="berschrift9"/>
    <w:uiPriority w:val="9"/>
    <w:semiHidden/>
    <w:rsid w:val="000E2D09"/>
    <w:rPr>
      <w:i/>
      <w:iCs/>
      <w:caps/>
      <w:spacing w:val="10"/>
      <w:sz w:val="20"/>
      <w:szCs w:val="20"/>
    </w:rPr>
  </w:style>
  <w:style w:type="paragraph" w:styleId="Beschriftung">
    <w:name w:val="caption"/>
    <w:basedOn w:val="Standard"/>
    <w:next w:val="Standard"/>
    <w:uiPriority w:val="35"/>
    <w:semiHidden/>
    <w:unhideWhenUsed/>
    <w:qFormat/>
    <w:rsid w:val="000E2D09"/>
    <w:rPr>
      <w:caps/>
      <w:spacing w:val="10"/>
      <w:sz w:val="18"/>
      <w:szCs w:val="18"/>
    </w:rPr>
  </w:style>
  <w:style w:type="paragraph" w:styleId="Titel">
    <w:name w:val="Title"/>
    <w:basedOn w:val="Standard"/>
    <w:next w:val="Standard"/>
    <w:link w:val="TitelZchn"/>
    <w:uiPriority w:val="10"/>
    <w:qFormat/>
    <w:rsid w:val="00AD488E"/>
    <w:pPr>
      <w:pBdr>
        <w:top w:val="dotted" w:sz="2" w:space="1" w:color="614825" w:themeColor="accent2" w:themeShade="80"/>
        <w:bottom w:val="dotted" w:sz="2" w:space="6" w:color="614825" w:themeColor="accent2" w:themeShade="80"/>
      </w:pBdr>
      <w:spacing w:before="500" w:after="300" w:line="240" w:lineRule="auto"/>
      <w:jc w:val="center"/>
    </w:pPr>
    <w:rPr>
      <w:rFonts w:asciiTheme="majorHAnsi" w:hAnsiTheme="majorHAnsi"/>
      <w:caps/>
      <w:color w:val="614825" w:themeColor="accent2" w:themeShade="80"/>
      <w:spacing w:val="50"/>
      <w:sz w:val="44"/>
      <w:szCs w:val="44"/>
    </w:rPr>
  </w:style>
  <w:style w:type="character" w:customStyle="1" w:styleId="TitelZchn">
    <w:name w:val="Titel Zchn"/>
    <w:basedOn w:val="Absatz-Standardschriftart"/>
    <w:link w:val="Titel"/>
    <w:uiPriority w:val="10"/>
    <w:rsid w:val="00AD488E"/>
    <w:rPr>
      <w:rFonts w:eastAsia="Dosis" w:cs="Dosis"/>
      <w:caps/>
      <w:color w:val="614825" w:themeColor="accent2" w:themeShade="80"/>
      <w:spacing w:val="50"/>
      <w:sz w:val="44"/>
      <w:szCs w:val="44"/>
    </w:rPr>
  </w:style>
  <w:style w:type="paragraph" w:styleId="Untertitel">
    <w:name w:val="Subtitle"/>
    <w:basedOn w:val="Standard"/>
    <w:next w:val="Standard"/>
    <w:link w:val="UntertitelZchn"/>
    <w:uiPriority w:val="11"/>
    <w:qFormat/>
    <w:rsid w:val="00AD488E"/>
    <w:pPr>
      <w:spacing w:after="560" w:line="240" w:lineRule="auto"/>
      <w:jc w:val="center"/>
    </w:pPr>
    <w:rPr>
      <w:rFonts w:asciiTheme="majorHAnsi" w:hAnsiTheme="majorHAnsi"/>
      <w:caps/>
      <w:spacing w:val="20"/>
      <w:sz w:val="18"/>
      <w:szCs w:val="18"/>
    </w:rPr>
  </w:style>
  <w:style w:type="character" w:customStyle="1" w:styleId="UntertitelZchn">
    <w:name w:val="Untertitel Zchn"/>
    <w:basedOn w:val="Absatz-Standardschriftart"/>
    <w:link w:val="Untertitel"/>
    <w:uiPriority w:val="11"/>
    <w:rsid w:val="00AD488E"/>
    <w:rPr>
      <w:rFonts w:eastAsia="Dosis" w:cs="Dosis"/>
      <w:caps/>
      <w:color w:val="878786"/>
      <w:spacing w:val="20"/>
      <w:sz w:val="18"/>
      <w:szCs w:val="18"/>
    </w:rPr>
  </w:style>
  <w:style w:type="character" w:styleId="Fett">
    <w:name w:val="Strong"/>
    <w:uiPriority w:val="22"/>
    <w:qFormat/>
    <w:rsid w:val="000E2D09"/>
    <w:rPr>
      <w:b/>
      <w:bCs/>
      <w:color w:val="916B38" w:themeColor="accent2" w:themeShade="BF"/>
      <w:spacing w:val="5"/>
    </w:rPr>
  </w:style>
  <w:style w:type="character" w:styleId="Hervorhebung">
    <w:name w:val="Emphasis"/>
    <w:uiPriority w:val="20"/>
    <w:qFormat/>
    <w:rsid w:val="000E2D09"/>
    <w:rPr>
      <w:caps/>
      <w:spacing w:val="5"/>
      <w:sz w:val="20"/>
      <w:szCs w:val="20"/>
    </w:rPr>
  </w:style>
  <w:style w:type="paragraph" w:styleId="KeinLeerraum">
    <w:name w:val="No Spacing"/>
    <w:basedOn w:val="Standard"/>
    <w:link w:val="KeinLeerraumZchn"/>
    <w:uiPriority w:val="1"/>
    <w:qFormat/>
    <w:rsid w:val="000E2D09"/>
    <w:pPr>
      <w:spacing w:after="0" w:line="240" w:lineRule="auto"/>
    </w:pPr>
  </w:style>
  <w:style w:type="character" w:customStyle="1" w:styleId="KeinLeerraumZchn">
    <w:name w:val="Kein Leerraum Zchn"/>
    <w:basedOn w:val="Absatz-Standardschriftart"/>
    <w:link w:val="KeinLeerraum"/>
    <w:uiPriority w:val="1"/>
    <w:rsid w:val="000E2D09"/>
  </w:style>
  <w:style w:type="paragraph" w:styleId="Listenabsatz">
    <w:name w:val="List Paragraph"/>
    <w:basedOn w:val="Standard"/>
    <w:uiPriority w:val="34"/>
    <w:qFormat/>
    <w:rsid w:val="000E2D09"/>
    <w:pPr>
      <w:ind w:left="720"/>
      <w:contextualSpacing/>
    </w:pPr>
  </w:style>
  <w:style w:type="paragraph" w:styleId="Zitat">
    <w:name w:val="Quote"/>
    <w:basedOn w:val="Standard"/>
    <w:next w:val="Standard"/>
    <w:link w:val="ZitatZchn"/>
    <w:uiPriority w:val="29"/>
    <w:qFormat/>
    <w:rsid w:val="000E2D09"/>
    <w:rPr>
      <w:i/>
      <w:iCs/>
    </w:rPr>
  </w:style>
  <w:style w:type="character" w:customStyle="1" w:styleId="ZitatZchn">
    <w:name w:val="Zitat Zchn"/>
    <w:basedOn w:val="Absatz-Standardschriftart"/>
    <w:link w:val="Zitat"/>
    <w:uiPriority w:val="29"/>
    <w:rsid w:val="000E2D09"/>
    <w:rPr>
      <w:i/>
      <w:iCs/>
    </w:rPr>
  </w:style>
  <w:style w:type="paragraph" w:styleId="IntensivesZitat">
    <w:name w:val="Intense Quote"/>
    <w:basedOn w:val="Standard"/>
    <w:next w:val="Standard"/>
    <w:link w:val="IntensivesZitatZchn"/>
    <w:uiPriority w:val="30"/>
    <w:qFormat/>
    <w:rsid w:val="000E2D09"/>
    <w:pPr>
      <w:pBdr>
        <w:top w:val="dotted" w:sz="2" w:space="10" w:color="614825" w:themeColor="accent2" w:themeShade="80"/>
        <w:bottom w:val="dotted" w:sz="2" w:space="4" w:color="614825" w:themeColor="accent2" w:themeShade="80"/>
      </w:pBdr>
      <w:spacing w:before="160" w:line="300" w:lineRule="auto"/>
      <w:ind w:left="1440" w:right="1440"/>
    </w:pPr>
    <w:rPr>
      <w:caps/>
      <w:color w:val="604725" w:themeColor="accent2" w:themeShade="7F"/>
      <w:spacing w:val="5"/>
      <w:sz w:val="20"/>
      <w:szCs w:val="20"/>
    </w:rPr>
  </w:style>
  <w:style w:type="character" w:customStyle="1" w:styleId="IntensivesZitatZchn">
    <w:name w:val="Intensives Zitat Zchn"/>
    <w:basedOn w:val="Absatz-Standardschriftart"/>
    <w:link w:val="IntensivesZitat"/>
    <w:uiPriority w:val="30"/>
    <w:rsid w:val="000E2D09"/>
    <w:rPr>
      <w:caps/>
      <w:color w:val="604725" w:themeColor="accent2" w:themeShade="7F"/>
      <w:spacing w:val="5"/>
      <w:sz w:val="20"/>
      <w:szCs w:val="20"/>
    </w:rPr>
  </w:style>
  <w:style w:type="character" w:styleId="SchwacheHervorhebung">
    <w:name w:val="Subtle Emphasis"/>
    <w:uiPriority w:val="19"/>
    <w:qFormat/>
    <w:rsid w:val="000E2D09"/>
    <w:rPr>
      <w:i/>
      <w:iCs/>
    </w:rPr>
  </w:style>
  <w:style w:type="character" w:styleId="IntensiveHervorhebung">
    <w:name w:val="Intense Emphasis"/>
    <w:uiPriority w:val="21"/>
    <w:qFormat/>
    <w:rsid w:val="000E2D09"/>
    <w:rPr>
      <w:i/>
      <w:iCs/>
      <w:caps/>
      <w:spacing w:val="10"/>
      <w:sz w:val="20"/>
      <w:szCs w:val="20"/>
    </w:rPr>
  </w:style>
  <w:style w:type="character" w:styleId="SchwacherVerweis">
    <w:name w:val="Subtle Reference"/>
    <w:basedOn w:val="Absatz-Standardschriftart"/>
    <w:uiPriority w:val="31"/>
    <w:qFormat/>
    <w:rsid w:val="000E2D09"/>
    <w:rPr>
      <w:rFonts w:asciiTheme="minorHAnsi" w:eastAsiaTheme="minorEastAsia" w:hAnsiTheme="minorHAnsi" w:cstheme="minorBidi"/>
      <w:i/>
      <w:iCs/>
      <w:color w:val="604725" w:themeColor="accent2" w:themeShade="7F"/>
    </w:rPr>
  </w:style>
  <w:style w:type="character" w:styleId="IntensiverVerweis">
    <w:name w:val="Intense Reference"/>
    <w:uiPriority w:val="32"/>
    <w:qFormat/>
    <w:rsid w:val="000E2D09"/>
    <w:rPr>
      <w:rFonts w:asciiTheme="minorHAnsi" w:eastAsiaTheme="minorEastAsia" w:hAnsiTheme="minorHAnsi" w:cstheme="minorBidi"/>
      <w:b/>
      <w:bCs/>
      <w:i/>
      <w:iCs/>
      <w:color w:val="604725" w:themeColor="accent2" w:themeShade="7F"/>
    </w:rPr>
  </w:style>
  <w:style w:type="character" w:styleId="Buchtitel">
    <w:name w:val="Book Title"/>
    <w:uiPriority w:val="33"/>
    <w:qFormat/>
    <w:rsid w:val="000E2D09"/>
    <w:rPr>
      <w:caps/>
      <w:color w:val="604725" w:themeColor="accent2" w:themeShade="7F"/>
      <w:spacing w:val="5"/>
      <w:u w:color="604725" w:themeColor="accent2" w:themeShade="7F"/>
    </w:rPr>
  </w:style>
  <w:style w:type="paragraph" w:styleId="Inhaltsverzeichnisberschrift">
    <w:name w:val="TOC Heading"/>
    <w:basedOn w:val="berschrift1"/>
    <w:next w:val="Standard"/>
    <w:uiPriority w:val="39"/>
    <w:semiHidden/>
    <w:unhideWhenUsed/>
    <w:qFormat/>
    <w:rsid w:val="000E2D09"/>
    <w:pPr>
      <w:outlineLvl w:val="9"/>
    </w:pPr>
  </w:style>
  <w:style w:type="paragraph" w:styleId="Fuzeile">
    <w:name w:val="footer"/>
    <w:basedOn w:val="Standard"/>
    <w:link w:val="FuzeileZchn"/>
    <w:uiPriority w:val="99"/>
    <w:unhideWhenUsed/>
    <w:rsid w:val="00BB5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56BC"/>
    <w:rPr>
      <w:rFonts w:ascii="Dosis" w:eastAsia="Dosis" w:hAnsi="Dosis" w:cs="Dosis"/>
      <w:color w:val="878786"/>
      <w:sz w:val="24"/>
    </w:rPr>
  </w:style>
  <w:style w:type="paragraph" w:customStyle="1" w:styleId="H1berschrift">
    <w:name w:val="H1 Überschrift"/>
    <w:basedOn w:val="berschrift1"/>
    <w:link w:val="H1berschriftZchn"/>
    <w:qFormat/>
    <w:rsid w:val="00AD488E"/>
    <w:pPr>
      <w:keepNext/>
      <w:keepLines/>
      <w:pBdr>
        <w:bottom w:val="none" w:sz="0" w:space="0" w:color="auto"/>
      </w:pBdr>
      <w:spacing w:before="280" w:after="280" w:line="274" w:lineRule="auto"/>
      <w:ind w:left="-6" w:hanging="11"/>
      <w:jc w:val="left"/>
    </w:pPr>
    <w:rPr>
      <w:b/>
      <w:caps w:val="0"/>
      <w:color w:val="002C4C" w:themeColor="accent1"/>
      <w:sz w:val="32"/>
    </w:rPr>
  </w:style>
  <w:style w:type="character" w:customStyle="1" w:styleId="H1berschriftZchn">
    <w:name w:val="H1 Überschrift Zchn"/>
    <w:basedOn w:val="berschrift1Zchn"/>
    <w:link w:val="H1berschrift"/>
    <w:rsid w:val="00AD488E"/>
    <w:rPr>
      <w:rFonts w:eastAsia="Dosis" w:cs="Dosis"/>
      <w:b/>
      <w:caps w:val="0"/>
      <w:color w:val="002C4C" w:themeColor="accent1"/>
      <w:spacing w:val="20"/>
      <w:sz w:val="32"/>
      <w:szCs w:val="28"/>
    </w:rPr>
  </w:style>
  <w:style w:type="character" w:styleId="Hyperlink">
    <w:name w:val="Hyperlink"/>
    <w:basedOn w:val="Absatz-Standardschriftart"/>
    <w:uiPriority w:val="99"/>
    <w:unhideWhenUsed/>
    <w:rsid w:val="00BB56BC"/>
    <w:rPr>
      <w:color w:val="290004" w:themeColor="hyperlink"/>
      <w:u w:val="single"/>
    </w:rPr>
  </w:style>
  <w:style w:type="paragraph" w:customStyle="1" w:styleId="TextA">
    <w:name w:val="Text A"/>
    <w:rsid w:val="00AD488E"/>
    <w:pPr>
      <w:pBdr>
        <w:top w:val="nil"/>
        <w:left w:val="nil"/>
        <w:bottom w:val="nil"/>
        <w:right w:val="nil"/>
        <w:between w:val="nil"/>
        <w:bar w:val="nil"/>
      </w:pBdr>
      <w:spacing w:after="0" w:line="240" w:lineRule="auto"/>
    </w:pPr>
    <w:rPr>
      <w:rFonts w:asciiTheme="minorHAnsi" w:eastAsia="Arial Unicode MS" w:hAnsiTheme="minorHAnsi" w:cs="Arial Unicode MS"/>
      <w:color w:val="000000"/>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consumers/odr"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ffeeCoworkingClub2025">
  <a:themeElements>
    <a:clrScheme name="CCC_final">
      <a:dk1>
        <a:srgbClr val="002C4C"/>
      </a:dk1>
      <a:lt1>
        <a:srgbClr val="FFFFFF"/>
      </a:lt1>
      <a:dk2>
        <a:srgbClr val="515151"/>
      </a:dk2>
      <a:lt2>
        <a:srgbClr val="E7E6E6"/>
      </a:lt2>
      <a:accent1>
        <a:srgbClr val="002C4C"/>
      </a:accent1>
      <a:accent2>
        <a:srgbClr val="BC8F51"/>
      </a:accent2>
      <a:accent3>
        <a:srgbClr val="E0E0E0"/>
      </a:accent3>
      <a:accent4>
        <a:srgbClr val="75ABDF"/>
      </a:accent4>
      <a:accent5>
        <a:srgbClr val="A3A3A3"/>
      </a:accent5>
      <a:accent6>
        <a:srgbClr val="FFFFFF"/>
      </a:accent6>
      <a:hlink>
        <a:srgbClr val="290004"/>
      </a:hlink>
      <a:folHlink>
        <a:srgbClr val="BC8F5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5034</Words>
  <Characters>31716</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Kieslich</dc:creator>
  <cp:keywords/>
  <dc:description/>
  <cp:lastModifiedBy>Birgit Kieslich</cp:lastModifiedBy>
  <cp:revision>2</cp:revision>
  <cp:lastPrinted>2026-05-12T08:59:00Z</cp:lastPrinted>
  <dcterms:created xsi:type="dcterms:W3CDTF">2026-05-12T09:00:00Z</dcterms:created>
  <dcterms:modified xsi:type="dcterms:W3CDTF">2026-05-12T09:00:00Z</dcterms:modified>
</cp:coreProperties>
</file>